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C597" w14:textId="77777777" w:rsidR="006A7858" w:rsidRDefault="006A7858" w:rsidP="006A7858">
      <w:pPr>
        <w:bidi/>
        <w:spacing w:line="360" w:lineRule="auto"/>
        <w:jc w:val="center"/>
        <w:rPr>
          <w:rFonts w:asciiTheme="minorBidi" w:hAnsiTheme="minorBidi"/>
          <w:sz w:val="28"/>
          <w:szCs w:val="28"/>
          <w:lang w:bidi="fa-IR"/>
        </w:rPr>
      </w:pPr>
      <w:r>
        <w:rPr>
          <w:rFonts w:asciiTheme="minorBidi" w:hAnsiTheme="minorBidi" w:cs="Arial"/>
          <w:color w:val="FF0000"/>
          <w:sz w:val="32"/>
          <w:szCs w:val="32"/>
          <w:rtl/>
          <w:lang w:bidi="fa-IR"/>
        </w:rPr>
        <w:t>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14:paraId="38CCFFB5" w14:textId="77777777" w:rsidR="006A7858" w:rsidRPr="006A7858" w:rsidRDefault="006A7858" w:rsidP="00D46A14">
      <w:pPr>
        <w:bidi/>
        <w:spacing w:line="360" w:lineRule="auto"/>
        <w:jc w:val="center"/>
        <w:rPr>
          <w:rFonts w:asciiTheme="minorBidi" w:hAnsiTheme="minorBidi"/>
          <w:sz w:val="28"/>
          <w:szCs w:val="28"/>
          <w:rtl/>
          <w:lang w:bidi="fa-IR"/>
        </w:rPr>
      </w:pPr>
    </w:p>
    <w:p w14:paraId="2B7A9208" w14:textId="77777777" w:rsidR="00D46A14" w:rsidRPr="001D5E1D" w:rsidRDefault="00D46A14" w:rsidP="006A7858">
      <w:pPr>
        <w:bidi/>
        <w:spacing w:line="360" w:lineRule="auto"/>
        <w:jc w:val="center"/>
        <w:rPr>
          <w:rFonts w:asciiTheme="minorBidi" w:hAnsiTheme="minorBidi"/>
          <w:sz w:val="28"/>
          <w:szCs w:val="28"/>
          <w:rtl/>
          <w:lang w:bidi="fa-IR"/>
        </w:rPr>
      </w:pPr>
      <w:r w:rsidRPr="001D5E1D">
        <w:rPr>
          <w:rFonts w:asciiTheme="minorBidi" w:hAnsiTheme="minorBidi"/>
          <w:sz w:val="28"/>
          <w:szCs w:val="28"/>
          <w:rtl/>
          <w:lang w:bidi="fa-IR"/>
        </w:rPr>
        <w:t xml:space="preserve">کتاب مصابیح هدایت </w:t>
      </w:r>
    </w:p>
    <w:p w14:paraId="1840F721" w14:textId="77777777" w:rsidR="00D46A14" w:rsidRPr="001D5E1D" w:rsidRDefault="00D46A14" w:rsidP="00D46A14">
      <w:pPr>
        <w:bidi/>
        <w:spacing w:line="360" w:lineRule="auto"/>
        <w:jc w:val="center"/>
        <w:rPr>
          <w:rFonts w:asciiTheme="minorBidi" w:hAnsiTheme="minorBidi"/>
          <w:sz w:val="28"/>
          <w:szCs w:val="28"/>
          <w:rtl/>
          <w:lang w:bidi="fa-IR"/>
        </w:rPr>
      </w:pPr>
      <w:r w:rsidRPr="001D5E1D">
        <w:rPr>
          <w:rFonts w:asciiTheme="minorBidi" w:hAnsiTheme="minorBidi"/>
          <w:sz w:val="28"/>
          <w:szCs w:val="28"/>
          <w:rtl/>
          <w:lang w:bidi="fa-IR"/>
        </w:rPr>
        <w:t>جلدششم</w:t>
      </w:r>
    </w:p>
    <w:p w14:paraId="0F5565A3" w14:textId="77777777" w:rsidR="00F75362" w:rsidRPr="001D5E1D" w:rsidRDefault="00D46A14" w:rsidP="004B4103">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صفحه 1 پی دی اف</w:t>
      </w:r>
    </w:p>
    <w:p w14:paraId="5A28DDFA" w14:textId="77777777" w:rsidR="00D46A14" w:rsidRPr="001D5E1D" w:rsidRDefault="00D46A14" w:rsidP="00D46A14">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میرزا یوسفخان وحید کشفی</w:t>
      </w:r>
    </w:p>
    <w:p w14:paraId="6CD8AFC3" w14:textId="77777777" w:rsidR="00D46A14" w:rsidRPr="001D5E1D" w:rsidRDefault="00D46A14" w:rsidP="005F0FEA">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میرزا یوسفخان وحید کشفی ملقب بلسان حضور یکی از بزرگان علماء و مبلغین بهائی است و با وصفی که از کمال تواضع و فروتنی هیچگونه تظاهری نداشت در میان خواص احباب در کمالات علمیه ممتاز و نمایان بود مسقط‌الراس او ؟؟؟ اسپهانات شیراز و در اوایل سنه 1281 هجری قمری پا بعرصه وجود گذاشته است پدرش موسوم به حاجی محمد اسماعیل از تجار بزرگ و جدّ پدریش حاجی محمد تقی نیز تاجر معتبری از اهل لار فارس بود نام مادرش جهان بیگم صبیه‌ی آقا سید جعفر کشفی پدر آقا سید یحیی کشفی دارابی است و این آقا سید جعفر در عالم اسامیت در مقامات علمی سرآمد علمای عصر بوده است</w:t>
      </w:r>
      <w:r w:rsidRPr="001D5E1D">
        <w:rPr>
          <w:rStyle w:val="FootnoteReference"/>
          <w:rFonts w:asciiTheme="minorBidi" w:hAnsiTheme="minorBidi"/>
          <w:sz w:val="28"/>
          <w:szCs w:val="28"/>
          <w:rtl/>
          <w:lang w:bidi="fa-IR"/>
        </w:rPr>
        <w:footnoteReference w:id="1"/>
      </w:r>
      <w:r w:rsidR="005F0FEA" w:rsidRPr="001D5E1D">
        <w:rPr>
          <w:rFonts w:asciiTheme="minorBidi" w:hAnsiTheme="minorBidi"/>
          <w:sz w:val="28"/>
          <w:szCs w:val="28"/>
          <w:rtl/>
          <w:lang w:bidi="fa-IR"/>
        </w:rPr>
        <w:t xml:space="preserve">و آیا سید یحیی کشفی نیز در عالم امر از مشاهیر رجال علم و عرفان و قصه جانبازی او در قلعه‌ی «خواجه‌» نیریز مشهور می‌باشد و بالجمله لسان حضور از جانب پدر و مادر دارنده حسبی شریف و نسبی منیف است و بسیاری از اقربای دور و نزدیکش اهل </w:t>
      </w:r>
      <w:r w:rsidR="005F0FEA" w:rsidRPr="001D5E1D">
        <w:rPr>
          <w:rFonts w:asciiTheme="minorBidi" w:hAnsiTheme="minorBidi"/>
          <w:sz w:val="28"/>
          <w:szCs w:val="28"/>
          <w:rtl/>
          <w:lang w:bidi="fa-IR"/>
        </w:rPr>
        <w:lastRenderedPageBreak/>
        <w:t>علم و فضل بودند پدرش حاجی محمد اسمعیل از جهان بگم شش پسر و دو دختر داشت که وحید کشفی ششمین اولاد ذکور و کوچکترین طفل آن خانواده بود.</w:t>
      </w:r>
    </w:p>
    <w:p w14:paraId="4FDBB3EA" w14:textId="77777777" w:rsidR="005F0FEA" w:rsidRPr="001D5E1D" w:rsidRDefault="005F0FEA" w:rsidP="005F0FEA">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سواد فارسی را در اصطهبانات آموخت و مقدمات عربی را از امثله  و صرف میر تا سیوطی نزد یکنفر از تلامذه‌ی برادرش که در یکی از مدارس تدریس می‌نمود خواند و گاهی هم که به نیریز به ملاقات همشیره و دامادش یعنی شوهر همشیره‌اش می‌رفت نزد میرسید شهاب‌الدین احمد از فضلای آنجا تلمذ می‌نمود وحید کشفی خالوهائی داشت که همه اهل علم بودند. در صغر سن و موقع تحصیل بادائیش سید مصفی از راه یزد به مشهد رفته زیارت و مراجعت نمود و در یزد به ملاقات سه خالوی دیگرش سید حسن و سید علی و سید محسن نایل شد بعد از رجوع به فارس در مدرسه‌ی آقا باباخان و مدرسه‌ی خان نزد حاجی سید فضل الله گازرونی مطول و شمسیه و شرح مطالع آموخت و در مدرسه‌ی قوام پیش میرزا عباس حکیم شاگرد بلافصل حاجی ملاهادی سبزواری شرح منظومه و شرح عرشیه را فراگرفت.</w:t>
      </w:r>
    </w:p>
    <w:p w14:paraId="3A91FD63" w14:textId="77777777" w:rsidR="005F0FEA" w:rsidRPr="001D5E1D" w:rsidRDefault="005F0FEA" w:rsidP="005F0FEA">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در این میانه وحید سفری بیزد نموده در خانه‌ی دائی‌زاده خود سید احمد پسر سید یحیی کشفی منزل نمود و این سید احمد محرری حاجی ملامحمد باقر اردکانی مجتهد معروف یزد را برعهده داشت و مجتهد و محرر هر دو مؤمن بودند و غرض جناب وحید از مسافرت تکمیل اطلاعات امریه بود زیرا پدرش ایمان خود را مادام که زنده بود مکتوم می‌داشت جناب وحید کشفی هنگام اقامت آنجا اغلب اوقات به منزل جناب حاجی میرزا محمد تقی وکیل‌الدوله می‌رفت و معلومات امریه حاصل می‌نمود و نیز </w:t>
      </w:r>
      <w:r w:rsidR="00C4544A" w:rsidRPr="001D5E1D">
        <w:rPr>
          <w:rFonts w:asciiTheme="minorBidi" w:hAnsiTheme="minorBidi"/>
          <w:sz w:val="28"/>
          <w:szCs w:val="28"/>
          <w:rtl/>
          <w:lang w:bidi="fa-IR"/>
        </w:rPr>
        <w:t xml:space="preserve">در مدرسه‌ی خان و مدرسه‌ی مصلای یزد تحصیل می‌کرد و با علماء و طلابان شهر آمیزش می‌نمود و بعد از دو سال با یکی از اقوام مادری خود که از بروجرد به یزد آمده و قصد کرمان داشت به اصفهان آمد زیرا در اصفهان نیز دو دائی داشت که نام یکی سید سینا بود و نام دیگری سید عیسی و سید سینا در مدرسه‌ی کاسه‌گران اصفهان سمت مدرسی داشت. بعد از دیدن دائیها به بروجرد رفت چه در آن شهر دائی دیگرش سید ریحان الله که کوچکترین </w:t>
      </w:r>
      <w:r w:rsidR="007875CD" w:rsidRPr="001D5E1D">
        <w:rPr>
          <w:rFonts w:asciiTheme="minorBidi" w:hAnsiTheme="minorBidi"/>
          <w:sz w:val="28"/>
          <w:szCs w:val="28"/>
          <w:rtl/>
          <w:lang w:bidi="fa-IR"/>
        </w:rPr>
        <w:t xml:space="preserve">اولاد آقا سید جعفر کشفی بود می‌زیست وحید شش ماه در آنجا مانده از محضر درس سید ریحان الله مزبور استفاده کرده سپس عازم عتبات عالیات شده مدتی در کربلا به محضر درس شیخ زین‌العابدین مانزدرانی و حاجی میرزا حبیب الله رشتی و حاجی سید حسین ترک و چندی در نجف در حوزه‌ی علمیه‌ی حاجی شیخ محمد و فاضل ایروانی و شیخ هادی نجم‌آبادی حکمی بسربرده و بعد از دو سال اقامت در عتبات </w:t>
      </w:r>
      <w:r w:rsidR="007875CD" w:rsidRPr="001D5E1D">
        <w:rPr>
          <w:rFonts w:asciiTheme="minorBidi" w:hAnsiTheme="minorBidi"/>
          <w:sz w:val="28"/>
          <w:szCs w:val="28"/>
          <w:rtl/>
          <w:lang w:bidi="fa-IR"/>
        </w:rPr>
        <w:lastRenderedPageBreak/>
        <w:t>بنای سیر و سفر را گذاشت و چند نوبت اکثر حدود خراسان و کرمان و قلمرو فارس و عراق عجم و کردستان را پیموده در حدود سنه 1305 هجری قمری که مردی آزموده و جهان‌دیده و تحصیل کرده بود و در انحای علوم عقلیه و نقلیه تبحری به کمال داشت وارد طهران گردید.</w:t>
      </w:r>
    </w:p>
    <w:p w14:paraId="0DB28F97" w14:textId="77777777" w:rsidR="007875CD" w:rsidRPr="001D5E1D" w:rsidRDefault="007875CD" w:rsidP="007875CD">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آن ایام حاجی علی اکبر نامی از مالکین و تجار شیرازی در بازار طهران حجره داشت که واسطه‌ی وصول و ایصال وجوه دیوانی ولایات باولیای دولت بود و از طفولیت با وحید کشفی آشنائی داشت و در همان اوقات نایب قونسول دولت انگلیس مقیم کرمانشاه بر سر دهی با حاجی علی اصغر نامی از تجار آن شهر مرافعه داشت و نایب قونسول مزبور یک نفر را که سید حسین عرب نامیده می‌شد بعنوان وکالت به طهران فرستاد تا از مقامات رسمیه حکمی مبنی بر حقانیت او بگیرد یک روز که وحید کشفی بدیدن حاجی علی اکبر شیرازی رفته و در حجره‌اش نشسته بود سید حسین عرب نیز وارد شده از حاجی علی اکبر خواهش کرد که عریضه‌اش را به امین السلطان پیشکار ناصرالدین شاه برساند و درباره‌اش سفارشی بنماید حاجی علی اکبر در میان سئوال و جواب گفت حل و فصل این قبیل امور راجع به حاکم شرع است و بعد از صدور حکم از محاکم شرعیه باید بدولت رجوع کرد و ضمناً اشاره بوحید کشفی نموده گفت ایشان را وادار کنید تا باحکام شرع مذاکره نمود، حکم بر له موکل شما بگیرند وحید هم از فرصت استفاده کرده با سید حسین عرب گرم گرفته با هم رفیق شدند و برای صدور حکم چند مرتبه نزد علمای مشهور از قبیل حاجی ملاعلی کنی و میرزا حسن آشتیانی رفته حکم به نفع سید حسین عرب اخذ کردند و بعد برای ارائه‌ی احکام مأخوذه با هم به منزل امین السلطان رفتند تا او هم بنویسد که ده را بتصرفش بدهند چون وارد حیاط شدند جنجال بود و ارباب رجوع منتظر بودند که امین‌السلطان از اندرونی بیرون بیاید در میان جماعت جوانی از شاهزادگان فراس بنام احمد میرزا پسر کیکاوس میرزا با عمویش کیومرث میرزا بودند و این احمد میرزا پیشخدمت ناصرالدین شاه بود و وحید را می‌شناخت چون او را دید پیش دویده پرسید که شما میرزا یوسفخان نیستید؟ بعد از اظهار شناسائی و انجام تعارفات رسمیه وحید گفت شما اینجا چه می‌کنید گفت من با میرزا محمودخان شیرازی که منشی امین‌الملک برادر امین السلطان است کار دارم و میرزا محمود که قرابت دوری با وحید داشت احمد میرزا منتظرش بود تا بیاید که با هم پیش امین‌الملک بروند بدین جهت اولین واسطه ارتباط وحید کشفی با اولیای امور دیوانی احمد میرزا و میرزا محمود خان شدند که بعدها روابطشان با یکدیگر محکم شد بقسمیکه در اعیاد رسمیه با احمد </w:t>
      </w:r>
      <w:r w:rsidRPr="001D5E1D">
        <w:rPr>
          <w:rFonts w:asciiTheme="minorBidi" w:hAnsiTheme="minorBidi"/>
          <w:sz w:val="28"/>
          <w:szCs w:val="28"/>
          <w:rtl/>
          <w:lang w:bidi="fa-IR"/>
        </w:rPr>
        <w:lastRenderedPageBreak/>
        <w:t>میرزا بصف سلام برای تماشا</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رفتند و نیز به واسطه آنکه اخوی بزرگشان حاجی میرزا ابوالحسن محقق العلماء صاحب تألیفاتی چند من جمله الحصن الحصین فی شرح البلد الامین و شرح تشریح الافلاک شیخ بهائی و غیرهما در طهران نزد اولیای امور و رجال دولت معروف بودند باستحکام روابط رجال دولت با وحید کمک نمود.</w:t>
      </w:r>
    </w:p>
    <w:p w14:paraId="163B586B" w14:textId="77777777" w:rsidR="007875CD" w:rsidRPr="001D5E1D" w:rsidRDefault="007875CD" w:rsidP="007875CD">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در خلال این احوال که وحید نزد دولتیان معروف شد جلال‌الدوله پسر ظل‌السلطان حاکم یزد گردیده تصمیم گرفت که وحید را با خود به یزد ببرد چون اظهار بی‌میلی نمود جلال‌الدوله گفت ترا با زنجیر می‌برم لذا وحید درصدد چاره برآمده بوسایلی خود را بامریکائیها نزدیک کرده به سمت معلمی فارسی و عربی داخل مدرسه‌ی جدید التأسیس آنها شده از جلال‌الدوله خلاص گردید و در ورود به مدرسه هفته‌ئی یک درس انگلیسی از رئیس مدرسه می‌گرفت و کم‌کم پیشرفت کرده به مرور بلغت و قواعد انگلیسی احاطه پیدا کرده در این زبان عالم گردید و ضمنا تاریخ مشروح مسیحیت را با انجیل و ضمائم آن آزادانه در مدرسه تحصیل و در امتحانات در این درس با شاگردان شرکت نموده بخوبی از عهده برآمده بیش از پیش مورد توجه قرار </w:t>
      </w:r>
      <w:r w:rsidR="0071736B" w:rsidRPr="001D5E1D">
        <w:rPr>
          <w:rFonts w:asciiTheme="minorBidi" w:hAnsiTheme="minorBidi"/>
          <w:sz w:val="28"/>
          <w:szCs w:val="28"/>
          <w:rtl/>
          <w:lang w:bidi="fa-IR"/>
        </w:rPr>
        <w:t>گرفت و در روز امتحان هر سئوالی که در آن درس شاگردان از جوابش عاجز می‌شدند او می‌گفت و به پاداش جواب هر سئوالی به دریافت یک جایزه نایل می‌گشت و به همین ترتیب در آن روز پنج جایزه دریافت نمود.</w:t>
      </w:r>
    </w:p>
    <w:p w14:paraId="7DBBBC10" w14:textId="77777777" w:rsidR="0071736B" w:rsidRPr="001D5E1D" w:rsidRDefault="0071736B" w:rsidP="0071736B">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آن اوقات تصادفا دوشیزه‌ئی مسماة به میس گرین جدیدا از امریکا به طهران وارد شده بود و مأموریت داشت که برای تعلیم و تربیت میسیون امریکائی بارومیه برود و دکتر کاکران نامی هم همان ایام از ارومیه به طهران آمده بود تا </w:t>
      </w:r>
      <w:r w:rsidR="0064506A" w:rsidRPr="001D5E1D">
        <w:rPr>
          <w:rFonts w:asciiTheme="minorBidi" w:hAnsiTheme="minorBidi"/>
          <w:sz w:val="28"/>
          <w:szCs w:val="28"/>
          <w:rtl/>
          <w:lang w:bidi="fa-IR"/>
        </w:rPr>
        <w:t>دوشیزه مزبور را با خود به ارومیه ببرد و هر دو نفر مذکور بعلاوه‌ی اعضای سفارت امریکا در مجلس امتحان حاضر بودند و کفایت و لیاقت وحید در نظر دکتر کاکران جلوه کرده همان روز با رئیس مدرسه و کاردار سفارت مذاکره و خواهش نموده بود که وحید برای معلمی کالج امریکائیها بارومیه (رضائیه کنونی) برود و عاقبت چنانکه بعداً مذکور خواهد گردید همینطور شد باری آن موقع صبیه‌ی آقا سید یحیی در طهران می‌زیست و دختری داشت که به عقد ازدواج وحید درآمد.</w:t>
      </w:r>
    </w:p>
    <w:p w14:paraId="262A9EAF" w14:textId="77777777" w:rsidR="0064506A" w:rsidRPr="001D5E1D" w:rsidRDefault="0064506A" w:rsidP="0064506A">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واقعه‌ئی که بر شهرت و اهمیت وحید افزود این بود که در اوایل دخولش به مدرسه پست معلمی –رئیس آن مدرسه به همدان برای سرکشی تشکیلات خودشان رفته بود و نیابت کالج طهران به دکرت طارنس کاردار سفارت امریکا واگذار گردید این شخص روزی در مدرسه اعلان کرد که فردا </w:t>
      </w:r>
      <w:r w:rsidRPr="001D5E1D">
        <w:rPr>
          <w:rFonts w:asciiTheme="minorBidi" w:hAnsiTheme="minorBidi"/>
          <w:sz w:val="28"/>
          <w:szCs w:val="28"/>
          <w:rtl/>
          <w:lang w:bidi="fa-IR"/>
        </w:rPr>
        <w:lastRenderedPageBreak/>
        <w:t>ناصرالدین شاه برای دیدن مدرسه می‌آید ووحید را برای عرض گذارش اوضاع و تاریه مدرسه در حضور شاه معین کرد روز دیگر طرف عصر ناصرالدین شاه با امین السلطان و امین الملک و شاهزاده بهاءالدوله و جمعی دیگر از ارکان سلطنت به مدرسه وارد شدند بعد از تماشای اطاقها به حیاط آمدند و در مقابل صفوف شاگردان که وحید آن را آراسته بود ایستادند شاه تکیه بعصا داده در جلو ایستاد و رجال دولت پشت سرش صف بستند وحید تا دو سه قدمی شاه جلو رفته با قوت قلب شروع به صحبت کرده تاریخ و اوضاع مدرسه را بعرض رساند چون حرفش تمام شد شاه گفت اهل کجائی وحید گفت قربان اهل شیراز شاه با همان عجله‌ئی که عادتش بود گفت هان هان هان همان است بعد بامین السلطانامر کرد یک طاقه شال به وحید و یک صدتومان نقد برای مدرسه بدهد امین السلطان تعظیمی کرده سپس وحید را بکناری کشیده آهسته گفت خلعت شاهانه و عطیه‌ی ملوکانه را فردا می‌فرستم این اکرام و توجه شاه مزید بر تجلیل و تکریم وحید گردید. قضیه‌ی دیگری هم رخ داد که بارتباط او با وزراء و زمامداران وقت مساعدت نمود و آن این است که همان روز در بیرون مدرسه اسب دکتر طارنس را نگاهداشته بودند که بعد از مراجعت شاه او هم بیرون برود شاه که چشمش به آن اسب قشنگ و خوشرنگ افتاد گفت عجب اسبی است دکتر طارنس هم چنانکه عادت مردم آن ایام بو عوض کرد قربان پیشکش است شاه بمیر آخورش بهاءالدوله گفت اسب را بطویله ببرند دکتر امریکائی فوراً پیش دویده گفت قربان این تعارف ایرانی بود یعنی اسب تقدیم نشده صرف تعارف بوده شاه متغیرانه با دست اشاره کرد که اسب را نبرند ولی از این پیش آمد رنجیده بهانه‌جوئی آغاز کرد وبدین جهت وحید واسطه‌ی رفع سوءتفاهم از جانب اولیای مدرسه در پیشگاه سلطان و زمامداران امور گردید.</w:t>
      </w:r>
    </w:p>
    <w:p w14:paraId="4C167691" w14:textId="77777777" w:rsidR="0064506A" w:rsidRPr="001D5E1D" w:rsidRDefault="0064506A" w:rsidP="00394B4F">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سال 1308 هجری قمری وحید مأمور تدریس کالج امریکائی‌های ارومیه (رضائیه) گردیده با اهل خود از راه تبریز به آنجا رفته بعد از قلیل مدتی مراجعت به طهران نمود و در بازگشت به طهران عیالش فوت کرد و در امام‌زاده یحیی پهلوی مادرش بخاک سپرده شد. پس از آنکه در آلام این مصیبت تخفیفی حاصل شد بعزم تشرف بحضور مبارک جمال اقدس ابهی بار سفر بست تا از سرحد آذربایجان بارض اقدس روانه شود در تبریز از خانواده‌ی احمد اف‌ها </w:t>
      </w:r>
      <w:r w:rsidR="00BE4E74" w:rsidRPr="001D5E1D">
        <w:rPr>
          <w:rFonts w:asciiTheme="minorBidi" w:hAnsiTheme="minorBidi"/>
          <w:sz w:val="28"/>
          <w:szCs w:val="28"/>
          <w:rtl/>
          <w:lang w:bidi="fa-IR"/>
        </w:rPr>
        <w:t xml:space="preserve">خبر صعود را شنیده مأیوسانه به جانب ارومیه رفته پس از یک سال به طهران بازگشت و در سال 1311 قمری بخواهش و اصرار پروتستانیها دوباره بارومیه رفته در آنجا متأهل و متوطن گردیده به مرور زمان در نتیجه‌ی </w:t>
      </w:r>
      <w:r w:rsidR="00BE4E74" w:rsidRPr="001D5E1D">
        <w:rPr>
          <w:rFonts w:asciiTheme="minorBidi" w:hAnsiTheme="minorBidi"/>
          <w:sz w:val="28"/>
          <w:szCs w:val="28"/>
          <w:rtl/>
          <w:lang w:bidi="fa-IR"/>
        </w:rPr>
        <w:lastRenderedPageBreak/>
        <w:t>تعلیم و تدریس در کالج و در خانواده‌های اکابر آن شهر دارای سرمایه شده ملکی ابتیاع نمود و از راه ملکداری و تجارت صاحب ثروت و اعتبار گردید و در میان</w:t>
      </w:r>
      <w:r w:rsidR="00717B63" w:rsidRPr="001D5E1D">
        <w:rPr>
          <w:rFonts w:asciiTheme="minorBidi" w:hAnsiTheme="minorBidi"/>
          <w:sz w:val="28"/>
          <w:szCs w:val="28"/>
          <w:rtl/>
          <w:lang w:bidi="fa-IR"/>
        </w:rPr>
        <w:t xml:space="preserve"> این </w:t>
      </w:r>
      <w:r w:rsidR="00BE4E74" w:rsidRPr="001D5E1D">
        <w:rPr>
          <w:rFonts w:asciiTheme="minorBidi" w:hAnsiTheme="minorBidi"/>
          <w:sz w:val="28"/>
          <w:szCs w:val="28"/>
          <w:rtl/>
          <w:lang w:bidi="fa-IR"/>
        </w:rPr>
        <w:t xml:space="preserve">گیرودار با شاهزاده امامقلی میرزا برادر ملک قاسم میرزا که نامش در مقاله‌ی سیاح مذکور است مربوط شد و برحسب خواهش امامقلی میرزا بشیشوان که محل اقامت شاهزاده بود رفته چندی مقیم گشت و چهار فرزند او را تعلیم و تبریت کرد و این امامقلی میرزا که دریاچه شاهی ارومیه در تیولش بود دفعه‌ئی وحید </w:t>
      </w:r>
      <w:r w:rsidR="00394B4F" w:rsidRPr="001D5E1D">
        <w:rPr>
          <w:rFonts w:asciiTheme="minorBidi" w:hAnsiTheme="minorBidi"/>
          <w:sz w:val="28"/>
          <w:szCs w:val="28"/>
          <w:rtl/>
          <w:lang w:bidi="fa-IR"/>
        </w:rPr>
        <w:t xml:space="preserve">را برای اجام برخی امور مربوط باملاک و متصرفات خود به تبریز نزد مظفرالدین میرزای ولیعهد فرستاد وحید توسط معین‌السلطنه صاحب تاریخ راجع به امر مبارک که آن زمان ملقب بحشمة الوزرا و از پیشخدمت‌های ولایتعهد بود بحضور مظفرالدین میرزا رفته مطالب امامقلی میرزا را بعرض رسانید و چنان بخوب از عهده برآمد که مظفرالدین میرزا او را ملقب بلسان حضور کرد و بعد از چند سنه همین امامقلی میرزا به موجب تعهد نامه‌ئی مستمری برای وحید مقرر داشت و صورت تعهدنامه مذکور این است. (هوالعلی الاعلی- چون جناب لسان حضور شخص قابل و عاقل و دارای علوم و السنه‌ی داخله و خارجه است چنانچه مرحوم مغفور شاه مبرور مظفرالدین شاه طاب الله ثراه نیز نظر بجامعیت معزی الیه بلقب لسان حضور ملقب  مفتخر فرموده بودند لهذا من نیز محض محبت باطنی که درباره‌ی معزی الهی دارم که از این تاریخ هر سالی مبلغ یکصد تومان نقد و مقدار شش قفیز گندم بوزن ارومیه در حق معزی الهی می‌دهم او هم نهایت دلگرمی بخدمات راجعه مشغول و مرا بیش از پیش از خودش راضی </w:t>
      </w:r>
      <w:r w:rsidR="002E46DD" w:rsidRPr="001D5E1D">
        <w:rPr>
          <w:rFonts w:asciiTheme="minorBidi" w:hAnsiTheme="minorBidi"/>
          <w:sz w:val="28"/>
          <w:szCs w:val="28"/>
          <w:rtl/>
          <w:lang w:bidi="fa-IR"/>
        </w:rPr>
        <w:t>نماید انشاءالله شهر ذیقعده 1331 / اوایل مهر- امامقلی) انتهی.</w:t>
      </w:r>
    </w:p>
    <w:p w14:paraId="14CF6E19" w14:textId="77777777" w:rsidR="002E46DD" w:rsidRPr="001D5E1D" w:rsidRDefault="002E46DD" w:rsidP="002E46DD">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رجوع به مطلب نمائیم در سنه 1313 که شاه به قتل رسید جناب وحید برای حفظ حال و مقام متنکراً به ناحیه شمذینان که حاکم نشین نهری از توابع متصرفی باش قلعه و جزو ولایت وان است وارد شده در تکیه‌ی آنجا منزل کرد. نهری مولد و موطن شیخ عبیدالله کرد پسر طاهای بزرگ است که از مشایخ نقشبندیه بود و شیخ صدیق پسر شیخ عبیدالله در آنجا می‌زیست وحید با او اشنا شد و بخواهش او در مدت شش ماه اقامت به پسرش سید طه قرآن تدریس نمود نتیجه‌ این تدریس این شد که بعدها یعنی در حدود سنه 1298 یا 1299 هجری شمسی که سید ؟؟؟ درحالتیکه ریاست روحانی اکراد راداشت و از مشایخ عظام آنها به شمار </w:t>
      </w:r>
      <w:r w:rsidR="001D5E1D" w:rsidRPr="001D5E1D">
        <w:rPr>
          <w:rFonts w:asciiTheme="minorBidi" w:hAnsiTheme="minorBidi"/>
          <w:sz w:val="28"/>
          <w:szCs w:val="28"/>
          <w:rtl/>
          <w:lang w:bidi="fa-IR"/>
        </w:rPr>
        <w:t>می‌رفت بارومیه آمد و وحید به ساب</w:t>
      </w:r>
      <w:r w:rsidRPr="001D5E1D">
        <w:rPr>
          <w:rFonts w:asciiTheme="minorBidi" w:hAnsiTheme="minorBidi"/>
          <w:sz w:val="28"/>
          <w:szCs w:val="28"/>
          <w:rtl/>
          <w:lang w:bidi="fa-IR"/>
        </w:rPr>
        <w:t>قه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تعلیم و تدریس با او و با شیخ عبدالله که نیز از محترمین آنجاست و با خانواده‌اش صحبت امری نموده هر دو اظهار </w:t>
      </w:r>
      <w:r w:rsidRPr="001D5E1D">
        <w:rPr>
          <w:rFonts w:asciiTheme="minorBidi" w:hAnsiTheme="minorBidi"/>
          <w:sz w:val="28"/>
          <w:szCs w:val="28"/>
          <w:rtl/>
          <w:lang w:bidi="fa-IR"/>
        </w:rPr>
        <w:lastRenderedPageBreak/>
        <w:t>تصدیق و ایمان نمودند و در سفر دویم یعنی سه سال بعد نیز که سید ؟؟؟ به طهران آمده بود به وسیله‌ی وحید با مرحوم حاجی ابوالحسن امین ملاقات و حظیرةالقدس را دیدن نمود.</w:t>
      </w:r>
    </w:p>
    <w:p w14:paraId="74BF6B41" w14:textId="77777777" w:rsidR="002E46DD" w:rsidRPr="001D5E1D" w:rsidRDefault="002E46DD" w:rsidP="002E46DD">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ششماه که از هجرت ب؟؟؟ گذشت وحید به ارومیه بازگشت در ارومیه شخصی بود بنام ضرغام الملک که رئیس سواره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آن حدود بود و بر سر ملکی با وحید مرافعه داشت و برای اینکه آن ملک را خود متصرف شود شهرت داده بود که این ملک موقوفه‌ی امام حسین است و در همه جا می‌گفت که این مرد (یعنی وحید) بابی است شما چگونه راضی می‌شوید که وقف امام بدست یک نفر بابی بیفتد در این کشمکش بودند که خبر رسید محمد علی میرزا ولیعهد ایران که ساکن تبریز بود برای محال گردی بارومیه می‌آید ضرغام الملک بامراء و علمای ؟؟؟ سپرد که به ولیعهد بابی بودن وحید را گوشزد کنند حضرات هشت فرسخ ولیعهد را استقبال نمودند و حکایت ضرغام الملک و واقعه‌ی مرافعه‌ی او را با وحید و مذهب و دینی را که دارد بعرض رسانده او را نسبت بودند غضبناک نمودند بطوریکه بحضرات گفته بود بمحض ورود به ارومیه او را بدار می‌کشم. باری دکتر کاکران رئیس پرتستانهای ارومیه که چند بار هنگام توقف در تبریز ولیعهد با آو درخصوص معالجه‌ی زنش مشورت کرده بود تا دو فرسخی با وحید به استقبال ولیعهد آمدند و در کنار جاده ایستادند ولیعهد هنگام عبور آنها را دیده کالسکه را نگهداشت و وحید خیرمقدم گفت ولیعهد از او خوشش آمده ملتفت شد که اهل ارومیه با او دشمنی دارند چند روز بعد ولیعهد بقصد دیدن مدرسه و نمازخانه و مؤسسات پروتستانیها بار جال دولتش به مدرسه آمد فوراً یک صندلی دسته‌دار خاتم‌کاری آوردند ولیعهد روی آن نشست و دستش را روی دسته صندلی گذاشت و چانه‌اش را روی دست تکیه داد و همراهانش پشت سرش ایستادند این هنگام وحید که منشی مؤسسه و معلم کالج بود بفاصله دو قدم روبروی او ایستاد در سه ربع ساعت خطابه‌ی غرائی مشتمل بر تاریخ مؤسسات امریکائیه</w:t>
      </w:r>
      <w:r w:rsidR="00D54D05" w:rsidRPr="001D5E1D">
        <w:rPr>
          <w:rFonts w:asciiTheme="minorBidi" w:hAnsiTheme="minorBidi"/>
          <w:sz w:val="28"/>
          <w:szCs w:val="28"/>
          <w:rtl/>
          <w:lang w:bidi="fa-IR"/>
        </w:rPr>
        <w:t xml:space="preserve">ا بدون لکنت‌زبان ادا نمود چون ؟؟؟ تمام شد ولیعهد رو به حاکم ارومیه نموده گفت عجب عجب پس برخاست که قسمتهای مریضخانه را ببیند ولیعهد در جلو و رجال دولت به فاصله‌ی دو ذرع در عقبش و پشت سر آنها اهل مدرسه براه افتادند هنگام عبور از خیابان بنان‌السلطنه کلید دار ولیعهد برای سئوال از چیزی وحید را با اشاره بسوی خود طلبید وحید که خود را باو رساند بغتة ولیعهد روبرگردانده چشمش بوحید افتاده گفت منظم‌الدوله (حاکم ارومیه) راستی این جوان دل شیر داشت ما را مرده می‌پنداشت دو روز که گذشت یکی از فراشان با یکنفر پیشخدمت پیش وحید آمده گفتند ولیعهد ترا می‌‌طلبد وحید از این احضار نا </w:t>
      </w:r>
      <w:r w:rsidR="00D54D05" w:rsidRPr="001D5E1D">
        <w:rPr>
          <w:rFonts w:asciiTheme="minorBidi" w:hAnsiTheme="minorBidi"/>
          <w:sz w:val="28"/>
          <w:szCs w:val="28"/>
          <w:rtl/>
          <w:lang w:bidi="fa-IR"/>
        </w:rPr>
        <w:lastRenderedPageBreak/>
        <w:t>بهنگام پریشان شده گمان کرد که توطئه‌ی ضرغام الملک و نمّامی امراء و علمای ارومیه کار خود را کرده و محمد علی میرزا و عده‌ئی را که در بین راه به آنها داده می‌خواهد وفا کند یعنی او را به دار دار بیاویزد لذا متوکلا علی الله بدون اینکه لباس خود را عوض کند و هیئت خویش را مرتب نماید روانه شده به محل سکونت ولیعهد رفت چون به منزل او وارد شد دید در اطاق طبقه‌ی تحتانی امراء و ملتزمین رکاب نشسته‌اند و در اطاق کوچکتری که در طبقه‌ی فوقانی واقع است ولیعهد قرار دارد او هم بهدایت پیشخدمت از پلکان بالا رفت و دید از پائین ثقة الملک و بنان السلطنه و سیف السلطنه پشت سرش براه افتادند و این حرکت آن سه نفر موجب مزید سوءظن وحید شده بر اضطرابش افزود چون به در اطاق رسید پیشخدمت گفت از این در بفرمائید وحید داخل اطاق شده تعظیم کرد و پهلوی لقام الملک و میرزا مهدیخان منشی باشی ایستاد اول حرف ولیعهد این بود که شما در دستگاه اینها چه می‌کنید جواب داد که بنده سمت معلمی دارم پرسید اهل کجائید گفت اهل فارس و از این قبیل چند فقره سئوال گوناگون نموده جواب شنید بعد گفت پرتستانی‌ها</w:t>
      </w:r>
      <w:r w:rsidR="00717B63" w:rsidRPr="001D5E1D">
        <w:rPr>
          <w:rFonts w:asciiTheme="minorBidi" w:hAnsiTheme="minorBidi"/>
          <w:sz w:val="28"/>
          <w:szCs w:val="28"/>
          <w:rtl/>
          <w:lang w:bidi="fa-IR"/>
        </w:rPr>
        <w:t xml:space="preserve"> چه می‌کنند وحید گمان کرد که ای</w:t>
      </w:r>
      <w:r w:rsidR="00D54D05" w:rsidRPr="001D5E1D">
        <w:rPr>
          <w:rFonts w:asciiTheme="minorBidi" w:hAnsiTheme="minorBidi"/>
          <w:sz w:val="28"/>
          <w:szCs w:val="28"/>
          <w:rtl/>
          <w:lang w:bidi="fa-IR"/>
        </w:rPr>
        <w:t>ن</w:t>
      </w:r>
      <w:r w:rsidR="00717B63" w:rsidRPr="001D5E1D">
        <w:rPr>
          <w:rFonts w:asciiTheme="minorBidi" w:hAnsiTheme="minorBidi"/>
          <w:sz w:val="28"/>
          <w:szCs w:val="28"/>
          <w:rtl/>
          <w:lang w:bidi="fa-IR"/>
        </w:rPr>
        <w:t xml:space="preserve"> </w:t>
      </w:r>
      <w:r w:rsidR="00D54D05" w:rsidRPr="001D5E1D">
        <w:rPr>
          <w:rFonts w:asciiTheme="minorBidi" w:hAnsiTheme="minorBidi"/>
          <w:sz w:val="28"/>
          <w:szCs w:val="28"/>
          <w:rtl/>
          <w:lang w:bidi="fa-IR"/>
        </w:rPr>
        <w:t xml:space="preserve">سئوال هم مربوط بخود اوست و لحن ولیعهد را ملایم یافته بر جرأتش افزوده اجازه خواست که تاریخچه‌ی زندگانی خود را بعرض برساند ولیعهد گفت بگو وحید حسب و نسب و ماوقع امور زندگانی را شرح داد بعد که این موضوع را به پایان برد ولیعهد گفت بسیار خوب گفتم پرتستانی‌ها قصدشان چیست وحید گفت </w:t>
      </w:r>
      <w:r w:rsidR="00253EE9" w:rsidRPr="001D5E1D">
        <w:rPr>
          <w:rFonts w:asciiTheme="minorBidi" w:hAnsiTheme="minorBidi"/>
          <w:sz w:val="28"/>
          <w:szCs w:val="28"/>
          <w:rtl/>
          <w:lang w:bidi="fa-IR"/>
        </w:rPr>
        <w:t xml:space="preserve">قصد پروتستانیها ترویج مذهب خودشان و ابطال دیانت اسلامی است و این کار را پرتستانیها حکیمانه انجام می‌دهند و اغراض خود را بصورت خدمت بنوع از قبیل افتتاح مدرسه و دایر کردن مریضخانه و معالجه‌ی مرضی پیش می‌برند و اگر در ضمن مقاصد سیاسی هم داشته باشند بنده بیخبرم بعد تاریخ پیدایش مذهب پرتستانیها را نقل کرد و شعب مختلفه‌ی دیانت مسیحیه و اختلافات حاصله‌ی در بین خود پرتستانیها را شرح داده آنها را تشبیه ؟؟؟ مذاهب در بین مسلمین کرد ولیعهد گفت این فرقه‌ی جدیده چه می‌گویند وحید گفت آیا مقصود والا حضرت همایونی پرتستانهائی است که نسبت بسایر فرق جدیدترند گفت نه بابیها را می‌پرسم وحید شرح حال حضرت اعلی را از بدو ولادت شروع کرده تا به اینجا رسید که او را در تبریز شهید کردند ولیعهد از این کلمه رنگش تغییر کرده گفت شهید شهید وحید گفت این باصطلاح کسانی است که به او عقیده دارند و الا اشخاصی که باو معتقد نیستند می‌گویند سید باب را کشتند و نفوسی که معاندند الفاظ اهانت‌آمیز می‌گویند ولیعهد این دفعه با ملایمت گفت کی او را کشت وحید بدون ذکر القاب اعلیحضرت و قدر قدرت و امثال ذلک گفت بحکم شاه بابا ولیعهد رو به لقمان الملک کرده گفت بروید اطلاعات تحصیل </w:t>
      </w:r>
      <w:r w:rsidR="00253EE9" w:rsidRPr="001D5E1D">
        <w:rPr>
          <w:rFonts w:asciiTheme="minorBidi" w:hAnsiTheme="minorBidi"/>
          <w:sz w:val="28"/>
          <w:szCs w:val="28"/>
          <w:rtl/>
          <w:lang w:bidi="fa-IR"/>
        </w:rPr>
        <w:lastRenderedPageBreak/>
        <w:t xml:space="preserve">کنید و شما هم چیزی بفهمید و در تمام مدت مکالمه که چند ساعت طول کشید ثقة الملک و بنا السلطنه و سیف السلطانه که هنگام آمدن از دنبالش به بالا آمده بودند در پشت در اطاق گوش می‌دادند بالجمله بعد از خاتمه‌ی مذاکرات ولیعهد او را نوازش کرده گفت شاه بابا یعنی مظفرالدین شاه لقب لسان حضوری را به استحقاق بتو داده است بعد یک طاقه شال خلعت بخشیده امر نمود فرمانی مشتمل بر اعطای درجه‌ی سرهنگی نوشتند که عین آن الی اکنون موجود و صورتش این است. (به تاریخ شهر شعبان المعظم سنه 1319 </w:t>
      </w:r>
      <w:r w:rsidR="00C51376" w:rsidRPr="001D5E1D">
        <w:rPr>
          <w:rFonts w:asciiTheme="minorBidi" w:hAnsiTheme="minorBidi"/>
          <w:sz w:val="28"/>
          <w:szCs w:val="28"/>
          <w:rtl/>
          <w:lang w:bidi="fa-IR"/>
        </w:rPr>
        <w:t>اودئیل خیریت تحویل مرقوم می‌گردد چون معتمدالسلطان میرزا یوسفخان لسان حضور مدتهاست که در مدرسه‌ی امریکائیها بسمت معلمی و مترجمی مشغول بخدمت عالم انسانیت و تربیت است و درست از عهده‌ی خدمتگذاری بر آمده در این اوقات که موکب سعود بندگان حضرت مستطاب اسعد امجد ارفع اقدس امنع والا ارواحنا له الفداء شهر ارومیه را زینت افزا شده در یوم سرافرازی مدرسه مشارالیه در عرض تعرفه‌ی فصیحه و خطابه بلیغه ؟؟؟ لسان و فصاحت بیان و مراتب کمالات علمیه و مدارج شرافات ادبیه خود را اظهار داشته علیهذا برحسب امر مبارک بندگان حضرت مستطاب اشرف ارفع اقدس امنع والا ارواحنا فداه و صدور این حکم مطاع نظامی معزی الیه بمنصب سرهنگی مفتخر و بین الاماثل و الاقران قرین مباهات و شأن گردید که با کمال استظهار و امیدواری و نهایت شوق و شکرگذاری بلوازم حسن خدمت به عالم معرفت و مدنیت بیش از پیش قیام و اقدام نماید المقرر اینکه خدام دولت ابد مدت قاهره و حکام با احتشام هر بلده ؟؟؟ الیه را دارای این رتبه رفیع و درجه‌ی منیع دانسته و در عهده شناسند فی شهر شعبان 1319 امضاء شجاع السلطانه) انتهی</w:t>
      </w:r>
    </w:p>
    <w:p w14:paraId="6E8282F6" w14:textId="77777777" w:rsidR="00C51376" w:rsidRPr="001D5E1D" w:rsidRDefault="00C51376" w:rsidP="00C51376">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وقتیکه وحید مرخص شده از اطاق ولیعهد بیرون آمد سه نفر مذکور باو دست داده اظهار سرور کردند و به مناسبت نیل بخلعت  منصب ولایتعهد طالب مهمانی و سور نمودند و باین ترتیب وحید در نظر مردم آن حدود بیش از پیش مورد اعتبار و احترام گردید.</w:t>
      </w:r>
    </w:p>
    <w:p w14:paraId="1FE71C5E" w14:textId="77777777" w:rsidR="00C51376" w:rsidRPr="001D5E1D" w:rsidRDefault="00C51376" w:rsidP="00C51376">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سنه 1902 میلادی که مقارن با سال 1283 هجری شمسی بود آقا سید اسدالله قمی مبلغ مزاح و جهانگرد بهائی در ارومیه با وحید ملاقات نموده اصرار می‌کرد که وحید برای اعلای کلمة الله قیام بخدمت و به اطراف مسافرت نماید و در این زمینه عریضه‌ئی بحضور حضرت عبدالبهاء عرض کردند در جواب لوحی عنایت آمیز رسید که در آن می‌فرمایند میدان برای کار حاضر است لذا وحید اسباب خانه را در معرض هراج گذاشت و قصد حرکت داشت که این خبر بگوش محمدعلی میرزای </w:t>
      </w:r>
      <w:r w:rsidRPr="001D5E1D">
        <w:rPr>
          <w:rFonts w:asciiTheme="minorBidi" w:hAnsiTheme="minorBidi"/>
          <w:sz w:val="28"/>
          <w:szCs w:val="28"/>
          <w:rtl/>
          <w:lang w:bidi="fa-IR"/>
        </w:rPr>
        <w:lastRenderedPageBreak/>
        <w:t>ولیعهد رسیده پیغام داد که حرکت نکنید تا خبر ثانوی ما به شما برسد وحید از این جهت مشوش گشت و چند روزی تأمل نمود تا پست وارد شد و پاکتی از ولیعهد دریافت داشت محتوی سه توصیه خط یکی به سفیر ایران مقیم اسلامبول دیگری به سفیر ایران مقیم لندن سیمی به سفیر ایران مقیم امریکا</w:t>
      </w:r>
      <w:r w:rsidRPr="001D5E1D">
        <w:rPr>
          <w:rStyle w:val="FootnoteReference"/>
          <w:rFonts w:asciiTheme="minorBidi" w:hAnsiTheme="minorBidi"/>
          <w:sz w:val="28"/>
          <w:szCs w:val="28"/>
          <w:rtl/>
          <w:lang w:bidi="fa-IR"/>
        </w:rPr>
        <w:footnoteReference w:id="2"/>
      </w:r>
      <w:r w:rsidR="00FA6F24" w:rsidRPr="001D5E1D">
        <w:rPr>
          <w:rFonts w:asciiTheme="minorBidi" w:hAnsiTheme="minorBidi"/>
          <w:sz w:val="28"/>
          <w:szCs w:val="28"/>
          <w:rtl/>
          <w:lang w:bidi="fa-IR"/>
        </w:rPr>
        <w:t xml:space="preserve">به مضمون اینکه در همه جا از وحید رعایت کنند و احترامش را منظور دارند وحید آنها را گرفت ولی در هیچ جا نظر بعلو همت و استغنای طبع هیچیک را محل استفاده قرار نداد و بالجمله از ارومیه حرکت کرده از راه سلماس و خوی و جلفا و نخجوان و ایروان و تفلیس وباطوم و طرابزن و اسلامبول و ازمیر و اسکندریه و بیروت و حیفا وارد عکا و بحضور مبارک مشرف شد و بعد از اخذ دستورات و تعلیمات بیافا و اورشلیم و قدس شریف و پرتسعید و قاهره واسکندریه و بعد از راه ایتالیا و فرانسه و لندن ببندر لیورپول و از آنجا ببندر کوبیک و باستان بامریکا و از آنجا به نیویورک رفته بملاقات جناب میرزا ابوالفضل و علیقلی خان اشتعال معروف به نبیل الدوله نایل شد سپس به بعضی ایالات دیگر امریکا مسافرت نموده احبا را ملاقات کرد و بالاخره بایالت مین  و گرین ایکر (عکای سبز) رسید در این ییلاق با صفا خانمی بود بنام میس فارمر که اولین مؤسس بهائیت در آنجا به شمار می‌آمد و چادری بنام خیمه‌ی صلح در آنجا برپا کرده بود و فضلا و دانشمندان هر مملکتی که برای تفریح و تغییر آب و هوا بآنجا می‌آمدند نطقی در موضوع صلح ادا می‌کردند  وحید روزی در آن محضر خطابه‌ئی بزبان انگلیس در عظمت امر و مبادی بهائیت و بزرگواری حضرت عبدالبهاء القاء نمود. در بین اینکه بیان عظمت مقام  جلالت قدر ایشان را می‌نمود و حضرتش را به اسماء حسنی و صفات علیا می‌ستود از صف دویم یا سیم خانمی برخاست و گستاخانه گفت اگر ایشان دارنده چنین مقاماتی هستند چرا در ولایت جهل و تاریکی وطن کرده‌اند  بچه جهت باینجا نمی‌آیند وحید صحبتش را قطع کرده گفت از شما سئوالی دارم هرگاه چشمه‌ی آبی در کوه بلندی که دور از سکونت مردم است جاری باشد آیا تشنه پیش آب می‌رود و یا آب دنبال تشنه می‌دود از این جواب حضار بسرور آمدند و کف زدند و بیانات وحید در جراید درج و نشر گردید فردای آنروز شخصی بدیدن </w:t>
      </w:r>
      <w:r w:rsidR="00FA6F24" w:rsidRPr="001D5E1D">
        <w:rPr>
          <w:rFonts w:asciiTheme="minorBidi" w:hAnsiTheme="minorBidi"/>
          <w:sz w:val="28"/>
          <w:szCs w:val="28"/>
          <w:rtl/>
          <w:lang w:bidi="fa-IR"/>
        </w:rPr>
        <w:lastRenderedPageBreak/>
        <w:t xml:space="preserve">وحید آمده گفت خطابه‌ی شما را در روزمانه‌ خواندم آدرس گرفته آمدم تا از شما سئوالی </w:t>
      </w:r>
      <w:r w:rsidR="00F40561" w:rsidRPr="001D5E1D">
        <w:rPr>
          <w:rFonts w:asciiTheme="minorBidi" w:hAnsiTheme="minorBidi"/>
          <w:sz w:val="28"/>
          <w:szCs w:val="28"/>
          <w:rtl/>
          <w:lang w:bidi="fa-IR"/>
        </w:rPr>
        <w:t xml:space="preserve">بکنم وحید از خستگی بر روی سبزه لمیده بود گفت شما هم روی به من دراز بکشید تا صحبت کنیم سئوال آن شخص این بود که مسیح چگونه روی ابر راه رفت و به آسمان خرامید وحید معنای </w:t>
      </w:r>
      <w:r w:rsidR="00EB68D1" w:rsidRPr="001D5E1D">
        <w:rPr>
          <w:rFonts w:asciiTheme="minorBidi" w:hAnsiTheme="minorBidi"/>
          <w:sz w:val="28"/>
          <w:szCs w:val="28"/>
          <w:rtl/>
          <w:lang w:bidi="fa-IR"/>
        </w:rPr>
        <w:t>ابر و آسمان را بطوریکه در ایقان مبارک نازل شده برایش معنی کرد آن شخص در همان مجلس تصدیق کرد و ایمان آورد و باین کیفیت دو سال در آنجا مقیم شده بعداً بعلت ناسازگاری آب و هوا به مصلحت اطباء از طریق هامبروک و برلین و خارکوف و وارشوف و تفلیس و ایروان و نخجوان و آذربایجان باورمیه بازگشته دوباره در کالج امریکائیها وارد و مشغول تدریس گردید و هنگام اقامت در ارومیه موفق بهدایت چند تن از مستعدین اهالی شد که پاره‌ئی از آنان اهل علم و عده‌ئی هم از تلامذه‌ی کال بودند که شرحش بعداً خواهد آمد لهذا از حضرت مولی‌الوری لوحی باعزازش نازل شد که صورتش این است.</w:t>
      </w:r>
    </w:p>
    <w:p w14:paraId="00380583"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ارومیه حضرت وحید علیه بهاءالله الابهی</w:t>
      </w:r>
    </w:p>
    <w:p w14:paraId="00383162"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06CB3853"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ایها المنجذب بنفحات الله انی رتلت آیات الشکر لله بما ایدک علی احیاء النفوس و برء الاکمه و الابکم بقوة نورالهدی و وفقک علی احیاء الاموات بنفحات الله و اعلاء کلمته و النداء بظهور ملکوته فی تلک العدوة القصوی فانظر الی آثار قدرة الله ان عصبة من المبشرین بالانجیل قد توجهت الی تلک الناحیة القاصیة منذ سنین متوالیات و استمرت علی الدعوة و تشبث بالوسائل الکبری کالمکاتب و المدارس و دارالشفاء و حققت آمال اولی الاربة ببذل الاجوال و الی الآن لم یتیسر لها الانتشار و لم یدخل فی حوزتها من الرجال و النساء احد من اهل الفرقان اما لهذا الامر العظیم  الخطب الجسیم زواجر و زوابع و عواصفو و قواصف من الامتحان و الافتتان معذلک یدخلون الناس فیه افواجا فی جمیع الافاق من شرقها و غربها و جنوبها و شمالها فهل من برهان اعظم من هذا عند اولی الانصاف الذین ترکوا الاعتساف و ادرکوا موهبته خفی الالطاف و اسئل الله ان یشمل سلیلکم الجلیل لحظات اعین رحمانیته فی کل الاحوال و علیک البهاء الابهی عبدالبهاء عباس</w:t>
      </w:r>
    </w:p>
    <w:p w14:paraId="3D3C8116"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نیز در همانجا بدریافت لوح مبارکی در جواب چند فقره سئوالش نایل گردید که ذیلا درج می‌گردد.</w:t>
      </w:r>
    </w:p>
    <w:p w14:paraId="5530FEFD"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قوله الاحلی</w:t>
      </w:r>
    </w:p>
    <w:p w14:paraId="53B325B2"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تبریز- اروسه- جناب وحید حضرت لسان حضور علیه بهاءالله الابهی.</w:t>
      </w:r>
    </w:p>
    <w:p w14:paraId="1ABA0C30"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6E723DD7" w14:textId="77777777" w:rsidR="00EB68D1" w:rsidRPr="001D5E1D" w:rsidRDefault="00EB68D1" w:rsidP="00EB68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 وحید فرید نامه‌ی 5 محرم 1329 رسید هر چند چند روز پیش نامه‌ی مفصلی بشما مرقوم گردیده که هنوز مسوده مانده و بر کاغذ مخصوص نقل نگردیده بود که این نامه رسید معذلک با عدم آنی فرصت جواب مختصر مرقوم می‌گردد تا بدانی محبت بچه درجه است اما از اختصار جواب معذور دارید. جواب سئوال اول بعد الاعظم می‌فرماید این بیان مشروط بثبوت بر میثاق و امتثال امر بود بعد از مخالفت البته سقوط است چنانکه در الواح تصریح می‌فرماید و جمعی ناقضین حتی نفس مرکز نقض معترف باین نص قاطع هستند </w:t>
      </w:r>
      <w:r w:rsidR="00395DC0" w:rsidRPr="001D5E1D">
        <w:rPr>
          <w:rFonts w:asciiTheme="minorBidi" w:hAnsiTheme="minorBidi"/>
          <w:sz w:val="28"/>
          <w:szCs w:val="28"/>
          <w:rtl/>
          <w:lang w:bidi="fa-IR"/>
        </w:rPr>
        <w:t xml:space="preserve">که بصراحت جمال مبارک می‌فرمایند که میرزا محمدعلی اگر آنی از ظل امر منحرف شود معدوم صرف بوده و خواهد بود چه انحرافی اعظم از نقض میثاق است چه انحرافی اعظم از مخالفت امر است چه انحرافی اعظم از تکفیر مرکز میثاق است چه انحرافی اعظم از تألیف رسائل شبهات و نشر در آفاق بر ضد مرکز عهد است چه انحرافی اعظم از افتراء بر عبدالبهاء است چه انحرافی اعظم از فساد در دین الله است چه انحرافی اعظم از اتفاق با اعدای عبدالبهاء است چه انحرافی اعظم از تقدیم لوائح بر ضد او بپادشاه ظالم سلطان مخلوع عثمانیان است و قس علی ذلک این انحراف نیست بلکه به جمیع قوی مخالفت و بغضاء و عداوت به عبدالبهاء مظلوم آفاق است دیگر بعد الاعظم چه حکمی دارد و اغصان محصور در اشخاص نه تسلسل دارد هریک ثابت مقبول و هر یک متزلزل ساقط چنانکه در الواح و زبر منصوص است و اما کلمه‌ی اصطفی در قرآن البته قرائت فرموده‌اید که می‌فرماید. (ثم اورثنا الکتاب الذین اصطفینا من عبادنا فمنهم ظالم لنفسه و منهم مقتصد و منهم سابق بالخیرات) یعنی نفوسی که اصطفا شده‌اند بر سه قسمن از جمله یک قسم ظالم لنفسه است و همچنین بعد الاعظم را ملاحظه فرما که می‌فرماید (و ما بعدالحق الا الضلال المبین) اما حقوق بعد از وضع معارف ؟؟؟ کامله آنچه زیاده باقی بماند حقوق بر آن تعلق یابد ولکن نقود و مالی که مبر معاش باشد و یک دفعه حقوق آن داده شده و یا ملکی که حقوق آن داده شده اگر ریع آن کفایت مصارف کند و بس دیگر حقوق بر آن تعلق نگیرد اما در آیه فرقان (فی یوم کان مقداره خمسین الف سنه) مقصد آن است که امور عظیمه و وقایع کلیه و حوادث بی‌نهایه که ظهور و اجرایش منوط بمدت خمسین الف سنه است که در آن یوم واحد مجری گردد این است که در مقام دیگر در لمح بصر می‌فراید  مقصود از آیه یوم ظهور جمال ابهی که به مقدار خمسین الف </w:t>
      </w:r>
      <w:r w:rsidR="00395DC0" w:rsidRPr="001D5E1D">
        <w:rPr>
          <w:rFonts w:asciiTheme="minorBidi" w:hAnsiTheme="minorBidi"/>
          <w:sz w:val="28"/>
          <w:szCs w:val="28"/>
          <w:rtl/>
          <w:lang w:bidi="fa-IR"/>
        </w:rPr>
        <w:lastRenderedPageBreak/>
        <w:t xml:space="preserve">سنه است نه خمسین الف سنه چنانکه گفته می‌شود یک ساعت فراق مقدار هزار سال است و اما آیه‌ی مبارکه‌ی من یدعی امراً قبل اتمام الف سنه بیان مقدار نست یعنی هزار سال معروف مشهور که در عرف علمای ریاضی مسلم و مقرر و نزد ناس محقق و مصطلح است و انذارات بطاء هنوز اتمام نگردیده و همچنین بشارات نبوت اول دانیال حسابش از بدایت بعثت حضرت رسول است که تقریباً بحساب هجرت هزار و دویست و هشتاد می‌شود و نبوت ثانی بحساب سنه‌ی هجری است یعنی از بدایت هجرت پس هزار و سیصد و سی و پنج هنوز نیامده است واما در مکاشفات یوحنا مقصد از وحش که عدد اسمش ششصد و شصت و شش است مقصود از عدد تاریخ آن سنه است زیرا آن وحش که پادشاه </w:t>
      </w:r>
      <w:r w:rsidR="00014265" w:rsidRPr="001D5E1D">
        <w:rPr>
          <w:rFonts w:asciiTheme="minorBidi" w:hAnsiTheme="minorBidi"/>
          <w:sz w:val="28"/>
          <w:szCs w:val="28"/>
          <w:rtl/>
          <w:lang w:bidi="fa-IR"/>
        </w:rPr>
        <w:t>؟؟؟ است در سنه ششصد و شصت و شش میلادی ظهور یافت واین خبر راجع به ارض مقدس بود واما شعر سید حسین اخلاطی عدد یا علی محمد است و سنه ظهور را تصریح نموده که بعد الراء و غین است درخصوص ختان و حجاب سئوال نموده بودید حال وقت جواب نه تصرف در حقوق جزئی و کلی جائز ولی به اذن و اجازه مرجع امر و اما حضور به عتبه‌ی مقدسه مشروط باذن است واما مسئله یبارک سریر الطاء سنبین لک ان شاءالله و اراد و لاتقل لشیء انی فاعل ذلک غداً الا ان یشاءالله و علیک البهاء الابهی   ع ع.</w:t>
      </w:r>
    </w:p>
    <w:p w14:paraId="2FBB47FC" w14:textId="77777777" w:rsidR="00014265" w:rsidRPr="001D5E1D" w:rsidRDefault="00014265" w:rsidP="00014265">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اما شرح تبلیغ تلامذه‌ی مدرسه این است که در کالج امریکائیهای ارومیه جناب وحید یا شاگردان فهمیده حکیمانه صحبت امری می‌کرد و کلامش در آنها مؤثر بود در یک سال که عده‌ی شاگردان فارغ التحصیل کالج پنج نفر بودند همگی بهائی شدند چهار نفر آنها مسلمان‌زاده و یکنفرشان آسوری بود اولیای امور کالج که ملتفت مطلب شدند به سفارتخانه‌ی خودشان در طهران شکایت بردند که وحید بعد از بیست و پنج شش سال معلمی در مدرسه ما شاگردها را از راه بیرون می‌برد و زحمات ما را برباد می‌دهد بر اثر این شکایت مستشار سفارت باتفاق یک نفر مامور داخلی تشکیلات پرتستانیها از طهران برای رسیدگی بارومیه آمدند و بعد از تحقیق شکایت نزد محتشم السلطنه معروف باسفندیاری حاکم ارومیه بردند چون مجلس محاکمه منعقد و وحید در آن حاضر شد بعد از عنوان مطلب و طرح موضوع نوبت صحبت که بوحید رسید رو بامیرکائیان کرده پرسید که شما چه شکایتی دارید آیا خیانتی از من دیده‌اید آنها گفتند شما خیانت نکرده‌اید سهل است که از کمال امانت و عفت و صحت عمل شما ما پیش خود می‌گفتیم که شاید شما ایرانی نباشید وحید گفت پس چه می‌گوئید و چرا این انجمن را تشکیل داده‌اید رئیس امریکائیها گفت که شما در کالج تبلیغ مذهب خارجی می‌نمائید </w:t>
      </w:r>
      <w:r w:rsidRPr="001D5E1D">
        <w:rPr>
          <w:rFonts w:asciiTheme="minorBidi" w:hAnsiTheme="minorBidi"/>
          <w:sz w:val="28"/>
          <w:szCs w:val="28"/>
          <w:rtl/>
          <w:lang w:bidi="fa-IR"/>
        </w:rPr>
        <w:lastRenderedPageBreak/>
        <w:t xml:space="preserve">وحید با آنکه خنده‌اش همیشه بصورت تبسم بود به قهقهه خندیده گفت آیا شما اهل امریکا نیستید و ایا امریکائی نسبت بایرانی خارجی نیست بر فرضی که من در میان شاگردان کالج که ایرانی هستند تبلیغ دین بهائی را کرده باشم دین داخلی ایران را که مطلع و مشرقش ایران است در میان ایرانیان ترویج کرده‌ام. محشتم السلطنه به امریکائیان گفت من مأمور رسیدگی بشکایت مذهبی نیستم و این کار خارج از صلاحیت من است و آن مجلس باین ترتیب خاتمه یافت و عداوت وحید در قلوب امریکائیان جایگیر شد و همین امر سبب گشت که با علمای اسلامی در خصومت وحید متفق شده اکراد را تحریک نمودند که روزی دسته جمعی با اسلحه بارومیه ریخته آن محل را غارت کردند و نقد و جنس وحید نیز از اثاثیه و محصول ملک حتی فرش  لباس که کلا با پول آن زمان پنج هزار تومان می‌شد به تاراج و  یغما رفت و این واقعه در سنه 1301 هجری شمسی رخ داد وحید قصد تظلم و دادخواهی داشت ولی به اشاره حضرت عبدالبهاء به موجب لوحی که قبل از آن به اعزازش شرف صدور یافته بود ترک تظلم نموده باقیمانده‌ی املاک را گذاشته عازم طهران شد در بین راه در جایگاه معروف به ترکمان چای از گاری پستی افتاده دست راستش شکسته و بیهوش شد و بهمان حالت بیهوشی او را بمیانج که چند فرسخ تا آنجا فاصله داشت رسانیدند و مدت شش ماه تحت معالجه قرار </w:t>
      </w:r>
      <w:r w:rsidR="002B48A8" w:rsidRPr="001D5E1D">
        <w:rPr>
          <w:rFonts w:asciiTheme="minorBidi" w:hAnsiTheme="minorBidi"/>
          <w:sz w:val="28"/>
          <w:szCs w:val="28"/>
          <w:rtl/>
          <w:lang w:bidi="fa-IR"/>
        </w:rPr>
        <w:t xml:space="preserve">گرفت و بعد به طهران آمده شش ماه هم در طهران معالجه را ادامه داد تا صحت یافت سپس در صدد جستجوی شغل برآمده بوسیله‌ی یکی از شاگردهای قدیمی ارومیه بعنوان مترجمی در دفتر کار دکتر میلیسپو مستشار مالی امریکائی در ایران داخل شده سه سال مشغول بود  ضمناً تاهل اختیار نمود تا وقتیکه دکتر میلیسیو از خدمت منفصل شد لذا وحید بارومیه رهسپار شده بقیه‌ی املاک خود را فروخته به طهران بازگشته باغچه مشجری خرید و در تاریخ 1307 شمسی از طرف وزارت فرهنگ به مدیریت مدرسه حمدالله مستوفی قزوین برگزیده شده به آنجا رفت و پس از چندی بصوابدید محفل مقدس روحانی قزوین شغل دولتی را رها کرده مدیر مدرستین بنات و بنین توکل گردید و مدت پنج سال یعنی تا وقتیکه مدارس بهائی در ایران بحکم دولت بسته نشده بود بهمین خدمت قیام داشت و در این میانه دفعه‌ئی با سرور مبلغین و مبلغات میس مارثاروت باذربایجان رفت و بیاناتش را در مجالس و محافل آن ایالت ترجمه کرد و در تاریخیکه میس بیکر برای عکس‌برداری اماکن متبرکه به ایران آمد در مسافرتها با او همراه بود و نیز دو بار از طرف جامعه بهائیان قزوین در انجمن شور روحانی سمت نمایندگی یافت و در سنه 1312 که به طهران آمد مصادف با اوقاتی بود که مسیس کهلر نیز وارد ایران شده و برای نشر نفحات الله احتیاج به مترجم زبردست و عالیمقامی داشت </w:t>
      </w:r>
      <w:r w:rsidR="002B48A8" w:rsidRPr="001D5E1D">
        <w:rPr>
          <w:rFonts w:asciiTheme="minorBidi" w:hAnsiTheme="minorBidi"/>
          <w:sz w:val="28"/>
          <w:szCs w:val="28"/>
          <w:rtl/>
          <w:lang w:bidi="fa-IR"/>
        </w:rPr>
        <w:lastRenderedPageBreak/>
        <w:t>لذا برحسب خواهش آن خانم و تصویب محفل مقدس روحانی مرکزی از سنه 1312 تا 1314 وحید با آن خانم در اطراف خراسان و مازندران و گیلان و قم و کاشان و اصفهان همراهی کرد و هنگامی که آن محترمه در اصفهان صعود کرد به طهران مراجعت نمود و در اواخر سنه 1314 سفری به اهواز نموده بازگشت و در سال 1315 سفری به همدان نموده مراجعت کرد و در بین سنوات 1316 و 1317 با یکی دیگر از خانمهای امریکائی که برای زیارت اماکن متبرکه آمده بود سفری به آذربایجان و ماکو نموده مراجعت کرد و از آن تاریخ به بعد در این شهر مقیم و بافاده و افاضه و تبلیغ امر و اعلای کلمه‌ی الهیه مشغول بود.</w:t>
      </w:r>
    </w:p>
    <w:p w14:paraId="3EC55129" w14:textId="77777777" w:rsidR="002B48A8" w:rsidRPr="001D5E1D" w:rsidRDefault="002B48A8" w:rsidP="002B48A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وحید دارای چند پسر و دختر نیز می‌باشد و چنانکه در طی این شرح معلوم شد نام مادری او میرزا یوسفخان و نام خانوادگیش کشفی است زیرا جد مادریش آقای سید جعفر کشفی بوده لقب دولتی او لسان حضور است که این لقب را مظفرالدین شاه در زمان ولایتعهدی بطیب خاطر باو داده و لفظ وحید سمتی است که در لوحی از الواحش حضرت عبدالبهاء به او عنایت کرده‌اند لذا بعد از زیارت آن لوح خود را بوحید کشفی شهرت داد و لقب لسان حضور را متروک گذاشت و صورت آن لوح مبارک این است.</w:t>
      </w:r>
    </w:p>
    <w:p w14:paraId="32C757BB" w14:textId="77777777" w:rsidR="002B48A8" w:rsidRPr="001D5E1D" w:rsidRDefault="002B48A8" w:rsidP="002B48A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9 جمادی الثانی 1328. ارومی حضرت لسان حضور علیه بهاءالله الابهی</w:t>
      </w:r>
    </w:p>
    <w:p w14:paraId="247D5F80" w14:textId="77777777" w:rsidR="002B48A8" w:rsidRPr="001D5E1D" w:rsidRDefault="002B48A8" w:rsidP="002B48A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78C57EAC" w14:textId="77777777" w:rsidR="002B48A8" w:rsidRPr="001D5E1D" w:rsidRDefault="002B48A8" w:rsidP="002B48A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یا من ایده الله علی اتباع اثر </w:t>
      </w:r>
      <w:r w:rsidR="001B61D1" w:rsidRPr="001D5E1D">
        <w:rPr>
          <w:rFonts w:asciiTheme="minorBidi" w:hAnsiTheme="minorBidi"/>
          <w:sz w:val="28"/>
          <w:szCs w:val="28"/>
          <w:rtl/>
          <w:lang w:bidi="fa-IR"/>
        </w:rPr>
        <w:t>خاله المجید و اثر الفرید الوحید عبدالبهاء را نهایت آرزو که آ خاندانه مه تابان گردد و آن دودمان مطلع انوار شود زیرا آ سرور ابرار واقف اسرار و کوکب انوار در سبیل پروردگار جانفشانی فرمود و اعلاء کلمةالله نمود نشر نفحات قدس کرد و عاقبت جان و مال و خانمان در سبیل حضرت یزدان فدا کرد لهذا آرزوی من چنان است که آن انوار از ملکوت اسرار دائماً مستمراً بر آن خانمان و دودمان بتابد الحمدلله تو گوی سبقت ربودی و سمند همت را در این میدان جولان دادی یادگار آن بزرگواری و برگذار آن سرور ابرار بخدمت امر قائمی و به هدایت خلق اهتمام می‌فرمائی یقین است که موفق و مؤید گردی لهذا آن عزیز را وحید گوئیم تا ذکر آن بزرگوار را تجدید نمائیم و علیک البهاء الابهی   ع ع</w:t>
      </w:r>
    </w:p>
    <w:p w14:paraId="4B999022" w14:textId="77777777" w:rsidR="001B61D1" w:rsidRPr="001D5E1D" w:rsidRDefault="001B61D1" w:rsidP="001B61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جناب وحید در سنوات اخیره‌ی عمر بعلت استیلای امراض گوناگون و ابتلای به نقرس خانه‌نشین شد معهذا وجودش مثمر ثمر بود و دوستان از پیر و جوان به محضرش حاضر</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شدند و از بیانات و تتبعاتش مستفید می‌گردیدند. بالاخره در تاریخ هفتم شهر المشیة سنه 116 بدیع موافق دهم مهرماه 1338 شمسی مطابق بیست و نهم ربیع الاول 1379 قمری پس از غریب یک قرن زندگانی خادمانه و عالمانه بسرای جاودانی شتافت و جنازه‌اش بکمال تجلیل و تکریم تا گلستان جاوید طهران تشییع شد و مجالس تعزیت متعددی هم از جانب بازماندگان و هم از ناحیه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تشکیلات امری منعقد و به ذکر اوصاف و خدماتش برگذار گشت. و از طرف هیئت جلیله حضرات ایادی ارض اقدس نیز تلگراف ذیل درباره‌اش واصل گردید. (از صعود خام برجسته‌ی امر الهی فاضل جلیل جناب وحید غریق در احزانیم بخانواده آن متصاد الی الله اطمینان دهید که در اعتاب مقدسه برای آن متصاعد الی الله دعا می‌کنیم محافل تذکر شایسته‌ی مقام مشارالیه منعقد </w:t>
      </w:r>
      <w:r w:rsidR="001D5E1D" w:rsidRPr="001D5E1D">
        <w:rPr>
          <w:rFonts w:asciiTheme="minorBidi" w:hAnsiTheme="minorBidi"/>
          <w:sz w:val="28"/>
          <w:szCs w:val="28"/>
          <w:rtl/>
          <w:lang w:bidi="fa-IR"/>
        </w:rPr>
        <w:t>ن</w:t>
      </w:r>
      <w:r w:rsidRPr="001D5E1D">
        <w:rPr>
          <w:rFonts w:asciiTheme="minorBidi" w:hAnsiTheme="minorBidi"/>
          <w:sz w:val="28"/>
          <w:szCs w:val="28"/>
          <w:rtl/>
          <w:lang w:bidi="fa-IR"/>
        </w:rPr>
        <w:t>مائید. ایادی امرالله) انتهی.</w:t>
      </w:r>
    </w:p>
    <w:p w14:paraId="5D3B47BC" w14:textId="77777777" w:rsidR="001B61D1" w:rsidRPr="001D5E1D" w:rsidRDefault="001B61D1" w:rsidP="001B61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 18 پی دی اف</w:t>
      </w:r>
    </w:p>
    <w:p w14:paraId="463BD9E7" w14:textId="77777777" w:rsidR="001B61D1" w:rsidRPr="001D5E1D" w:rsidRDefault="001B61D1" w:rsidP="001B61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سید حسن متوجه</w:t>
      </w:r>
    </w:p>
    <w:p w14:paraId="01234E42" w14:textId="77777777" w:rsidR="001B61D1" w:rsidRPr="001D5E1D" w:rsidRDefault="001B61D1" w:rsidP="001B61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این جناب نزد احباب به هاشمی‌زاده معروف گشته و نام خانوادگیش (متوجه) می‌باشد که من باب اختصار در این جزوه نیز بهمین اسم یاد خواهد شد بنده ایشان را دفعه‌ی اول در بادکوبه و بعدها در طهران زیارت نمودم مردی دیندار و بزرگوار بود چهره‌ئی نجیبانه و رفتاری موقرانه داشت. بیاناتش چون از دل برمیخاست لاجرم بر دل می‌نشست در طهران هر وقت با چنابش ملاقاتی دست می‌داد غم دل زایل می‌شد چه که از سیمایش نور ایمان تابان بود  از دیارش روح و ریحان حاصل می‌گشت این شخص مکرم تقریبا پنج سال قبل خواهش این عبد را پذیرفته و شرح احوال خویش را تا اواخر دوره حضرت عبدالبهاء نوشته و از نیشابور به طهران ارسال داشته بود و اکنون خلاصه آن سرگذشت از نظر مطالعه کنندگان محترم می‌گذرد.</w:t>
      </w:r>
    </w:p>
    <w:p w14:paraId="427DFD90" w14:textId="77777777" w:rsidR="001B61D1" w:rsidRPr="001D5E1D" w:rsidRDefault="001B61D1" w:rsidP="001B61D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متوجه در سال هزار و سیصد هجری قمری یعنی هفتاد و یک سنه قبل در طهران متولد شده. والدینش اهل ایمان بوده‌اند و پدرش حاجی سید هاشم از جمله‌ی مؤمنینی بوده است که در اوایل ورود جمال قدم بسجن اعظم شرف لقا را دریافته و به ایران مراجعت کرده. این مرد پس از چندی به فقر و تنگدستی افتاد و بالنتیجه مجبور گشت که در مدرسه‌ی پروتستانیها به سمت معلمی خط و زبان </w:t>
      </w:r>
      <w:r w:rsidRPr="001D5E1D">
        <w:rPr>
          <w:rFonts w:asciiTheme="minorBidi" w:hAnsiTheme="minorBidi"/>
          <w:sz w:val="28"/>
          <w:szCs w:val="28"/>
          <w:rtl/>
          <w:lang w:bidi="fa-IR"/>
        </w:rPr>
        <w:lastRenderedPageBreak/>
        <w:t xml:space="preserve">فارسی داخل شود و این شغل برایش امتحانی شدید بود زیرا بر اثر مصاحبت با رئیس مدرسه و سایر معلمین که مذهب انجیلی داشتند لک‌کم احوالش تغییر کرد و متمایل به آنان گشت </w:t>
      </w:r>
      <w:r w:rsidR="00E04BE7" w:rsidRPr="001D5E1D">
        <w:rPr>
          <w:rFonts w:asciiTheme="minorBidi" w:hAnsiTheme="minorBidi"/>
          <w:sz w:val="28"/>
          <w:szCs w:val="28"/>
          <w:rtl/>
          <w:lang w:bidi="fa-IR"/>
        </w:rPr>
        <w:t>و</w:t>
      </w:r>
      <w:r w:rsidRPr="001D5E1D">
        <w:rPr>
          <w:rFonts w:asciiTheme="minorBidi" w:hAnsiTheme="minorBidi"/>
          <w:sz w:val="28"/>
          <w:szCs w:val="28"/>
          <w:rtl/>
          <w:lang w:bidi="fa-IR"/>
        </w:rPr>
        <w:t xml:space="preserve"> مدتی نیز </w:t>
      </w:r>
      <w:r w:rsidR="00E04BE7" w:rsidRPr="001D5E1D">
        <w:rPr>
          <w:rFonts w:asciiTheme="minorBidi" w:hAnsiTheme="minorBidi"/>
          <w:sz w:val="28"/>
          <w:szCs w:val="28"/>
          <w:rtl/>
          <w:lang w:bidi="fa-IR"/>
        </w:rPr>
        <w:t>بهمین نهج گذرانید تا اینکه مزاجش از اعتدال منحرف گردید و در بستر بیماری افتاد و آفتاب عمرش رو به غروب نهاد در آن حال از کابوس غفلت بخود آمد و از کرده نادم و تائب گشت و بحسن خاتمه از جهان درگذشت بعد از وفات هم نامش از خامه‌ی مبارک مرکز میثاق در لوح فرزندش مذکور گردید و این است صورت آن لوح مبارک.</w:t>
      </w:r>
    </w:p>
    <w:p w14:paraId="76755101" w14:textId="77777777" w:rsidR="00E04BE7" w:rsidRPr="001D5E1D" w:rsidRDefault="00E04BE7" w:rsidP="00E04BE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0DB19AE9" w14:textId="77777777" w:rsidR="00E04BE7" w:rsidRPr="001D5E1D" w:rsidRDefault="00E04BE7" w:rsidP="00E04BE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سید حسن معلم علیه بهاءالله الابهی ملاحظه فرمایند.</w:t>
      </w:r>
    </w:p>
    <w:p w14:paraId="7190A6BF" w14:textId="77777777" w:rsidR="00E04BE7" w:rsidRPr="001D5E1D" w:rsidRDefault="00E04BE7" w:rsidP="00E04BE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5559DFE0" w14:textId="77777777" w:rsidR="00E04BE7" w:rsidRPr="001D5E1D" w:rsidRDefault="00E04BE7" w:rsidP="00E04BE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قد انتشر اجنحة طاوس حدیقة القدس فی بحبوحة الفردوس فطوبی للناظرین قد اثمرت سدرة البقاء بفواکه مارئت بمثلها عین الابداع فطوبی للفاکهین قد انجذب قلب الامکان من اشراق وجه اضاء به من فی الامکان فطوبی للمبصرین و تواری فی حجاب السحاب فبعداً للخاسرین و تعساء للغائبین و ان اباک هاشم ممن انشرح صدراً و قر عیناً و فرح رحاً و سر حبوراً به مشاهدة ذلک النور المبین ع ع</w:t>
      </w:r>
    </w:p>
    <w:p w14:paraId="73EE8331" w14:textId="77777777" w:rsidR="00E04BE7" w:rsidRPr="001D5E1D" w:rsidRDefault="00E04BE7" w:rsidP="00E04BE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متوجه هشت ساله بود که پدرش فوت شد لهذا خالویش علی عسکر مسگر (که مردی بی‌سواد لکن مدین و مشتعل و اکثر منسوبان خود را بامرالله هدایت نموده بود) او را نزد خود برد و به مسگری وادارش ساخت آن طفل از صبح تا شب به آن شغل پرتعب اشتغال داشت با اینهمه فکرش به چیز دیگر مشغول و آن عبارت بود از جستجوی راه ترقی و کمال لکن آن اوقاتتحصیل سواد و کسب دانش فقط برای غنی زادگان امکان داشت چه تنها اغنیا را ممکن بود که معلم خصوصی برای اطفال خویش بیاورند و اولاد خود را با بذل مال بجائی برسانند اما متوجه که طفلی فقیر و یتیم بود و تمام روز را در دکان مسگری می‌گذرانید ابواب امید بر رویش بسته بود معهذا هروقت که چشمش بیکی از احباب باسواد می‌افتاد حرفی از الفباء می‌پرسید و بخاطر می‌سپرد تا رفته رفته به شناسائی حروف هجائیه توانا گشت سپس از این و آن کلمات مفرده را یاد گرفت و بعد به جمله‌بندی آشنا شد تا به تدریج مختصر سوادی پیدا کرد و کمی به نوشتن خط قادر گردید مادر و خالویش که آن طفل را تا این اندازه مهیای پیشرفت و آماده‌ ترقی دیدند درصدد برآمدند که راهی برای تحصیلش پیدا کند </w:t>
      </w:r>
      <w:r w:rsidRPr="001D5E1D">
        <w:rPr>
          <w:rFonts w:asciiTheme="minorBidi" w:hAnsiTheme="minorBidi"/>
          <w:sz w:val="28"/>
          <w:szCs w:val="28"/>
          <w:rtl/>
          <w:lang w:bidi="fa-IR"/>
        </w:rPr>
        <w:lastRenderedPageBreak/>
        <w:t>بالاخره از حضرت نعیم خواهش کردند قدری از مبادی لسان عرب را که دانستن آن برای فهم آیات و الواح ضرور است به آن طفل درس بدهد حضرت نعیم قبول فرمود بشرط اینکه جناب متوجه نیز آنچه فرامی‌گیرد به اطفال احبای دروازه‌ی شاهزاده عبدالعظیم که منزل خودش هم در آنجا بود بیاموزد زیرا در آن زمان کودکان بهائی را در پست‌ترین مکاتب هم نمی‌پذیرفتند واگر به محله‌هایناشناس هم می‌رفتند در بین راه گرفتار اذیت و آزار اطفال اغیار می‌گشتند و عاقبت هم در هرجا بودند شناخته و از مکتب رانده می‌شدند.</w:t>
      </w:r>
    </w:p>
    <w:p w14:paraId="202BE171" w14:textId="77777777" w:rsidR="00E04BE7" w:rsidRPr="001D5E1D" w:rsidRDefault="00E04BE7" w:rsidP="00E04BE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جناب متوجه به انجا این شرط یعنی برای تدریس حاضر شد </w:t>
      </w:r>
      <w:r w:rsidR="002529F8" w:rsidRPr="001D5E1D">
        <w:rPr>
          <w:rFonts w:asciiTheme="minorBidi" w:hAnsiTheme="minorBidi"/>
          <w:sz w:val="28"/>
          <w:szCs w:val="28"/>
          <w:rtl/>
          <w:lang w:bidi="fa-IR"/>
        </w:rPr>
        <w:t>وعده‌ئی از نونهالان بهائی را گرآورده تعلیم می‌داد و خود نیز از جناب نعیم درس می‌گرفت و چون خیلی با حوصله و مهربان و خوش‌محضر و شیرین بیان بود پس از چندی عدد تلامیذش رو به فزونی نهاد و</w:t>
      </w:r>
      <w:r w:rsidR="00717B63" w:rsidRPr="001D5E1D">
        <w:rPr>
          <w:rFonts w:asciiTheme="minorBidi" w:hAnsiTheme="minorBidi"/>
          <w:sz w:val="28"/>
          <w:szCs w:val="28"/>
          <w:rtl/>
          <w:lang w:bidi="fa-IR"/>
        </w:rPr>
        <w:t xml:space="preserve"> کار </w:t>
      </w:r>
      <w:r w:rsidR="002529F8" w:rsidRPr="001D5E1D">
        <w:rPr>
          <w:rFonts w:asciiTheme="minorBidi" w:hAnsiTheme="minorBidi"/>
          <w:sz w:val="28"/>
          <w:szCs w:val="28"/>
          <w:rtl/>
          <w:lang w:bidi="fa-IR"/>
        </w:rPr>
        <w:t>بجائی رسید که فرصت تحصیل برایش باقی نماند و تمام اوقاتش به تعلیم و تربیت نورسیدگان می‌گذشت و درضمن عمل خود نیز سوادش روشن‌تر و اطلاعاتش وسیعتر می‌شد باری اولیای اطفال که اینگونه خدمتگذاری از جنابش مشاهده کردند هم خود زحماتش را تقدیر نمودند و هم حسن خدماتش را به محضر مبارک حضرت مولی الوری عریضه کردند که بر اثر آن این لوح مبارک باعزازش نازل گشت.</w:t>
      </w:r>
    </w:p>
    <w:p w14:paraId="4E748298" w14:textId="77777777" w:rsidR="002529F8" w:rsidRPr="001D5E1D" w:rsidRDefault="002529F8" w:rsidP="002529F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هوالابهی</w:t>
      </w:r>
    </w:p>
    <w:p w14:paraId="66C2D330" w14:textId="77777777" w:rsidR="002529F8" w:rsidRPr="001D5E1D" w:rsidRDefault="002529F8" w:rsidP="002529F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آقا سید حسن معلم علیه بهاءالله الابهی  </w:t>
      </w:r>
    </w:p>
    <w:p w14:paraId="5B2CCDB3" w14:textId="77777777" w:rsidR="002529F8" w:rsidRPr="001D5E1D" w:rsidRDefault="002529F8" w:rsidP="002529F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هوالابهی</w:t>
      </w:r>
    </w:p>
    <w:p w14:paraId="60DC3021" w14:textId="77777777" w:rsidR="002529F8" w:rsidRPr="001D5E1D" w:rsidRDefault="002529F8" w:rsidP="002529F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ایها المشتعل بالنار الموقده لمثلک ینبغی ان یوجه وجهه للذی فطرالسموات و الارض و ینقطع عن کل شیء و یشتعل بالنار الموقدة فی سدرة الانسان اشتعالاً یضرم به النیران فی قلب الاکوان و یضطرم ؟؟؟ العرفان بین الاحشاء و الطلوع من عموم اهل الامکان و تحترق الحجبات و تنعدم السبحات و تهتک الاستار و تلوح الانوار و تنکشف الاستار و تنفجر الانهار من الاحجار و تتجلی الازهار و الاثمار علی الاشجار لعمرک کل من علیها فان و یبقی وجه ربک ذوالجلال و الاکرام فمن کشف الله من عین بصیرته غشاوة العمی و سمع نداء الله باذن واعیة غیر صماء یسعی فی اعلاء کلمة الله و نشر نفحات الله ولوکان بین اطفال فی عنفوان الصبی و یعلمهم من المسائل الالهیه المصرحة فی کتب القرون الاولی   ع ع</w:t>
      </w:r>
    </w:p>
    <w:p w14:paraId="7A2F5599" w14:textId="77777777" w:rsidR="002529F8" w:rsidRPr="001D5E1D" w:rsidRDefault="002529F8" w:rsidP="002529F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وصول این لوح مبارک در متوجه تاثیر شدید بخشید و مصمم گشت که در تعلیم اطفال احبا به آموختن خط و سواد تنها اکتفا نکند بلکه بر طبق اراده‌ی حضرت عبدالبهاء به آنها آداب دین هم بیاموزد و کل تلامذه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خردسال را به آئین مبین و سنن و احکام حضرت رب العالمین آشنا کند لهذا در مکتبی که داشت به کیفیت سابق تمام صبح و عصر ایام هفته را به تعلیم خط و سواد می‌گذرانید به استثنای نیمه‌ی آخر روز پنجشنبه که آن را به تدریس دروس امری تخصیص داد باین نحو که هر هفته در همان وقت جمیع شاگردان را مهمان می‌کرد و جمله‌های وتاه و عبارتهای ساده‌ئی را که قبلاً از آیات الهیه و الواح مبارکه استخراج کرده بود به اطفال یاد می‌داد ودرخور فهم آنان </w:t>
      </w:r>
      <w:r w:rsidR="008F72CF" w:rsidRPr="001D5E1D">
        <w:rPr>
          <w:rFonts w:asciiTheme="minorBidi" w:hAnsiTheme="minorBidi"/>
          <w:sz w:val="28"/>
          <w:szCs w:val="28"/>
          <w:rtl/>
          <w:lang w:bidi="fa-IR"/>
        </w:rPr>
        <w:t xml:space="preserve">هریک را توضیح می‌نمود و اطفال آن آیات و همچنین مناجاتهای کوچک دیگر را که تعلیم گرفته بودند از برمی‌کردند چندی بعد شاگردان پیش خود قرار گذاشتند که عصرهای پنجشنبه بنوبت معلم و همدرسان خویش را در منزل بضیافت بطلبند و آن مجلس درس پرمنفعت را سیار نمایند و چنین کردند کم‌کم خبر این مجلس به سمع سایر اطفال بهائی رسید و هرکه شنید طالب شد که در آن شرکت کند لهذا جمعی از تلامذه جدید به تلامیذ قدیم ملحق گشتند و وقت آن را هم مبدل به صبح‌های جمعه کردند تا نونهالان بهائی با فرصت بیشتری بتوانند حاضر گردند و چون مدتی گذشت و عده‌ی محصلین ازدیاد یافت از میان همان شاگردان چند نفر از قبیل جناب میرزا عبدالله مطلق و جناب سیدمحسن اساسی و غیرهما که از جهت سال و سواد بر دیگران پیشی داشتند حاضر شدند که با جناب متوجه همراهی و در این خدمت با وی مساعدت نمایند و بعد از آنکه نین هیئتی فراهم شد با مشورت و تبادل آراء – اوراق متفرق بجزوه‌های کوچک مبدل گشت و نام آن جزوات (دروس اخلاقیه) و اسم هیئت معلمین (خادمین اطفال) گردید و چون زمامداران امرالله این کار را خیلی مفید تشخیص دادند به تشویق خادمان اطفال پرداختند و بانی این اساس سودمند یعنی جناب متوجه را بیش از کل مورد تقدیر قرار دادند لهذا دسته‌ئی از جوانان خیرخواه دیگر نیز خویش را منضم به معلمین کردند و به تعلیم و تدریس اطفال اشتغال ورزیدند هفته‌ئی یکبار هم برای استخراج فقراتی از آیات غیر آنچه قبلاً آماده شده بود اجتماع  ضمناً برای توسعه‌ی کلاس مشورت می‌نمودند و چون این خبر بارض مقصود رسید در ساحت اقدس مقبول واقع شد و از خامه‌ی میثاق لوحی عنایت‌آمیز رسید که در آن لوح معلمین و همچنین متعلمین مشمول الطاف گشته بودند مختصر از آن پس این عمل جنبه‌ی عمومی و تشکیلاتی پیدا کرد بطوریکه برای دختران هم کلاسهائی تاسیس شد و خانمهائی تحصیل کرده در آن کلاسها قیام به تدریس نمودند </w:t>
      </w:r>
      <w:r w:rsidR="00C25D69" w:rsidRPr="001D5E1D">
        <w:rPr>
          <w:rFonts w:asciiTheme="minorBidi" w:hAnsiTheme="minorBidi"/>
          <w:sz w:val="28"/>
          <w:szCs w:val="28"/>
          <w:rtl/>
          <w:lang w:bidi="fa-IR"/>
        </w:rPr>
        <w:t xml:space="preserve">و همگی مورد تحسین و تحریض رجال و نساء معارف‌پرور بهائی گردیدند خصوصاً امةالاعلی دکتر </w:t>
      </w:r>
      <w:r w:rsidR="00C25D69" w:rsidRPr="001D5E1D">
        <w:rPr>
          <w:rFonts w:asciiTheme="minorBidi" w:hAnsiTheme="minorBidi"/>
          <w:sz w:val="28"/>
          <w:szCs w:val="28"/>
          <w:rtl/>
          <w:lang w:bidi="fa-IR"/>
        </w:rPr>
        <w:lastRenderedPageBreak/>
        <w:t xml:space="preserve">مودی امریکائی علیها رضوان الله که در تشویق و ترغیب دختران و معلماتشان اقدامات شایسته نمود کم‌کم سایر ولایات نیز تأسی به طهران کردند و چنانکه مشهود است امروزه کلاسهای درس اخلاق در تمام نقاط بهائی نشین دایر و هیئت خادمین اطفال هم پس از تحولات گوناگون مبدل گشته است بلجنه‌ی ملی تربیت امری که شعب آن یعنی لجنه‌های محلی در هر شهری بانجام وظیفه‌ی خویش که اعظم خدمات است مشغول می‌باشند پس شرف سابقیت و افتخار تقدم در این عمل بسیار مبرور نصیب حضرت متوجه می‌باشد و ایشان در تأسیس کلاسهای درس اخلاق همان شرافت و منقبتی را واجدند که حضرت صدرالصدور همدانی در تأسیس کلاس درس تبلیغ دارند. باری جناب متوجه مکتب خویش را به همان نحو که شرح داده شد هم از جهت آموختن خط و سواد و هم از جهت تعلیم درس اخلاق بکمال همت اداره می‌کرد و پیوسته بر شماره‌ی تلامیذش افزوده می‌شد تا اینکه عده شاگردان از هشتاد تجاوز نمود و چون حضرت مولی الوری در سه لوح او را به معلم مخاطب داشته بودند آن جناب سعی می‌کرد که تلامذه‌اش در جمیع شئون ترقی نمایند تا اینکه خود به استحقاق سزاوار آن خطاب مستطاب بوده باشد لهذا تمام افکار و اوقات خویش را در این راه صرف کرد و از تحصیل و ترقی خود چشم پوشید و فی الواقع در این سبیل فداکاری نمود و از این حیث فرحناک هم بود اما از یک باب فکرش ناراحت بود و آن اینکه ممر دخلی برای امر معاش نداشت بلکه مادرش مخارجش را تامین می‌کرد و این کار برای او که جوانی برومند بود گران می‌آمد ترک مکتب هم برایش امکان نداشت زیرا می‌ترسید که مخالف رضای حضرت عبدالبهاء باشد بهمین لحاظ جرأت نداشت آن بنا را بر هم بزند و دنبال کسب معیشت برود خلاصه مدتی بر این منوال گذشت تا اینکه جنابان نیر و سینا منزلی را که مکتب در آنجا بود متصرف شدند و ان را دارالتبلیغ کردند لهذا مکتب منحل گشت و جناب متوجه در بازار مشغول بزازی شد و در عین حال بیش از پیش در تدریس دروس اخلاقی کوشش می‌کرد ودر مجالس تبلیغ هفتگی نیز حاضر می‌شد و در مذاکرات با متبدیان شرکت می‌نمود و با صوت خوش مناجات و آیات تلاوت می‌فرمود و چون در آن سالها مبلغین نامی از قبیل جناب حاجی میرزا حیدرعلی اصفهانی و جناب آقا میرزا محمود فاضل فروغی و امثالهما یکی بعد از دیگری به طهران می‌آمدند تا احباب را بدسایس ناقضان آگاه و از وساوس ناکثان برکنار کنند و دبین جهت مجالس بزرگ تشکیل می‌شد  احباب بنهایت شور و انجذاب در آن مجامع عظیمه حاضر می‌گشتند این بود که آخوندها نیز بقول خودشان برای حفظ بیضه‌ی اسلام و جلویگری از تبلیغات بهائیان بجنب و جوش افتادند و به تحریک عوام پرداختند کسانی که در این کار خیلی حرارت به </w:t>
      </w:r>
      <w:r w:rsidR="00C25D69" w:rsidRPr="001D5E1D">
        <w:rPr>
          <w:rFonts w:asciiTheme="minorBidi" w:hAnsiTheme="minorBidi"/>
          <w:sz w:val="28"/>
          <w:szCs w:val="28"/>
          <w:rtl/>
          <w:lang w:bidi="fa-IR"/>
        </w:rPr>
        <w:lastRenderedPageBreak/>
        <w:t>خرج می‌دادند عبارت بودند از میرزا محمد واعظ پسر میرزا محمد رضای همدانی و شیخ ابوالحسن طبق‌کش</w:t>
      </w:r>
      <w:r w:rsidR="00C25D69" w:rsidRPr="001D5E1D">
        <w:rPr>
          <w:rStyle w:val="FootnoteReference"/>
          <w:rFonts w:asciiTheme="minorBidi" w:hAnsiTheme="minorBidi"/>
          <w:sz w:val="28"/>
          <w:szCs w:val="28"/>
          <w:rtl/>
          <w:lang w:bidi="fa-IR"/>
        </w:rPr>
        <w:footnoteReference w:id="3"/>
      </w:r>
      <w:r w:rsidR="007D37E5" w:rsidRPr="001D5E1D">
        <w:rPr>
          <w:rFonts w:asciiTheme="minorBidi" w:hAnsiTheme="minorBidi"/>
          <w:sz w:val="28"/>
          <w:szCs w:val="28"/>
          <w:rtl/>
          <w:lang w:bidi="fa-IR"/>
        </w:rPr>
        <w:t>و شیخ ابوالقاسم مسئله‌گو که شب و روزشان صرف تهمت زدن و افترا بستن باحباء می‌گشت عده‌ئی از آخوندهای دیگر نیز در لعن و طعن اقتداء به آن سه نفر کردند در بازار هم شیخ ابوالقاسم صراف دوره گرد بسیار از مبغضین و ماجراجویان را با خود همراه ساخته جلو دکاکین احباب اجتماع می‌نمودند و سبّ و شتم بهائیان مشغول می‌شدند گاهی این ژاژخائی و هرزه درائی از طرف معاندین در نزدیکی منازل دوستان انجام می‌گرفت و معلوم است که در این قبیل موارد مشاهیر احباب بیش از دیگران مورد ایذای اهل فساد می‌شدند و از جمله‌ی معاریف احباء جناب متوجه بود زیرا چنانکه ذکر شد همیشه در مجالس و محافل اشعار و الواح تلاوت می‌کرد و خیلی از مسلمین او را می‌شناختند لذا در احیان عبور در کوچه و بازار مورد شتم واقع می‌گشت.</w:t>
      </w:r>
    </w:p>
    <w:p w14:paraId="04F3D934" w14:textId="77777777" w:rsidR="007D37E5" w:rsidRPr="001D5E1D" w:rsidRDefault="007D37E5" w:rsidP="007D37E5">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آن اوقات دکان بزازی جناب متوجه نزدیک امامزاده زید بود و همسایگان دکان نظر بصحبت‌هائی که از او دیده بودند علی‌الظاهر بجنابش خاضع و خاشع بودند لکن عداوت باطنی دینی آنها را بر این داشت که بدست دیگری او را عذاب دهند تا خود مستحق اجر و ثواب شوند.</w:t>
      </w:r>
    </w:p>
    <w:p w14:paraId="19E054DE" w14:textId="77777777" w:rsidR="007D37E5" w:rsidRPr="001D5E1D" w:rsidRDefault="007D37E5" w:rsidP="007D37E5">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آن موقع آخوندی در طهران بود معروف بشیخ صلواتی که هرکس او را می‌شناخت می‌دانست که اصلاً سواد ندارد بدرجه‌ئی که الف را از باء تشخیص نمی‌دهد ولی درعوض عمامه‌ئی بزرگ و هیکلی درشت داشت و معلوماتش منحصر بود باسامی چند تن از دشمنان حضرت سیدالشهداء و قتله ائمه هدی و شغلش این بود که در مجالس روضه‌خوانی حضور یافته اسمهائی را که از </w:t>
      </w:r>
      <w:r w:rsidR="0061639E" w:rsidRPr="001D5E1D">
        <w:rPr>
          <w:rFonts w:asciiTheme="minorBidi" w:hAnsiTheme="minorBidi"/>
          <w:sz w:val="28"/>
          <w:szCs w:val="28"/>
          <w:rtl/>
          <w:lang w:bidi="fa-IR"/>
        </w:rPr>
        <w:t xml:space="preserve">خصمای بزرگان دین از بر کرده بود می‌شمرد و بیکایک آنها لعن می‌کرد بهمین لحاظ پاره‌ئی از بذله‌گویان می‌گفتند این شخص را باید شیخ لعنتی نامید نه شیخ صلواتی باری این شیخ بنا بدستورات نهانی بازاریان همه روزه بعد از ظهر که از امور خویش فراغتی داشت بدکان متوجه می‌آمد و بحسب ظاهر سلام و تعارف می‌نمود بعد یک چهارپایه از دکان برمی‌داشت و آنرا جلو ستونی که سرحدّ مابین دکان متوجه و قهوه‌خانه امامزاده زید بود گذارده بر رویش می‌نشست و بخرج بزآزان آنجا از </w:t>
      </w:r>
      <w:r w:rsidR="0061639E" w:rsidRPr="001D5E1D">
        <w:rPr>
          <w:rFonts w:asciiTheme="minorBidi" w:hAnsiTheme="minorBidi"/>
          <w:sz w:val="28"/>
          <w:szCs w:val="28"/>
          <w:rtl/>
          <w:lang w:bidi="fa-IR"/>
        </w:rPr>
        <w:lastRenderedPageBreak/>
        <w:t xml:space="preserve">قهوه خانه چای و غلیان می‌طلبید و قریب یکساعت با صوت بلند بامرالله و اولیاءالله لعن می‌نمود و با این کار دنیا را درنظر متوجه تاریک و قلب او را پرخون می‌کرد روزی در اینزمینه بقدری هرزگی نمود و حرفهای قبیح بر زبان راند که حال متوجه از هر روز بدتر شد و بعد از آنکه دکان را بسته بخانه رفت سیل سرشکی که تا آن دقیقه بزحمت جلوش را گرفته بود از چشمش جاری گشت و گریه کنان از جمال مبارک خواستار شد که یا خود او را مرگ بدهد یا بطریق دیگر از آن عذاب خلاصش کند. فردا در ساعت مقرر شیخ نیامد چند روز دیگر هم در آنجاها پیدا نشد و متوجه از گم شدن او شاد بود ولی روزی دید که باز همان شیخ از دور نمایان گردید لهذا دلش فروریخت و رنگش بگردید و از شرّ او بخدا پناه برد بهرحال شیخ بعادت همیشگی آمد و بعلامت سلام سرش را جنبانیده باشاره از قهوه‌چی چای و غلیان طلبید و صرف کرد و بعد هر قدر خواست چیزی بگوید نتوانست زیرا صدایش سخت‌ گرفته بود و با اینکه خیلی می‌کوشید و بگلو فشار می‌آورد کلمه‌ئی از دهانش بیرون نمی‌آمد لها برخاست و رفت و معلوم شد که بعرض کوف مبتلا شده و صوتش بکلی بند آمده است و بالجمله پس از قلیل مدتی شیخ مذکور بهمان بیماری جهان را وداع گفت و مصداق این مصراع حضرت نیر واقع گشت (طبق کش رفت و تو خواهی بزودی رفت از پشتش) اما جناب متوجه بعد از چهار سنه که بشغل بزازی مشغول بود برحسب پیشنهاد </w:t>
      </w:r>
      <w:r w:rsidR="00420119" w:rsidRPr="001D5E1D">
        <w:rPr>
          <w:rFonts w:asciiTheme="minorBidi" w:hAnsiTheme="minorBidi"/>
          <w:sz w:val="28"/>
          <w:szCs w:val="28"/>
          <w:rtl/>
          <w:lang w:bidi="fa-IR"/>
        </w:rPr>
        <w:t>جناب حاجی میرزا عبدالله صحیح فروش بدستگاه او داخل گشت و باداره کردن قسمتی از امور شرکتی که جدیداً بوسیله‌ی آن شخص شخیص تأسیس شده بود مشغول شد و در جریان این احوال حضرت صدرالصدور همدانی حوزه‌ی درس تبلیغ تشکیل دادند و جمعی از جوانان در آن انجمن نورانی گرد آمدند که از جمله جناب متوجه بود که با شوقی وافر به مجالس درس حاضر می‌شد و از سرچشمه معارف آن بزرگوار سیراب می‌گشت و پس از چندی که تلامذه‌ی حضرت صدر از محضر شریفش استفاده کردند و در اتیان حجت و و الفرقان و مطالعة لبیان و اظهار الحکمة و العرفان و انصر معلمه بجنود الملاء اعلی من الفیض و الالهام انک انت القوی المعطی الکریم الرحیم العزیز الروف المنا ع ع</w:t>
      </w:r>
    </w:p>
    <w:p w14:paraId="4E248C3C" w14:textId="77777777" w:rsidR="00420119" w:rsidRPr="001D5E1D" w:rsidRDefault="00420119" w:rsidP="00420119">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جناب متوجه از دیرگاهی آرزوی تشرف داشت لکن اسبابش فراهم نمی‌شد عاقبت الامر بختش یاری و اقبالش یاوری نمود و اجازه حاصل کرده در ماه جمادی‌الثانی 1322 قمری که آن هنگام جوانی بیست و دو ساله بود از طهران حرکت نموده با نشاط و انبساطی تمام روی به مقصد نهاد در بین راه از شدت وجد و وله حالات و حرکاتش خالی از غرابت نبود چه دائماً از کمال فرح و شادی </w:t>
      </w:r>
      <w:r w:rsidRPr="001D5E1D">
        <w:rPr>
          <w:rFonts w:asciiTheme="minorBidi" w:hAnsiTheme="minorBidi"/>
          <w:sz w:val="28"/>
          <w:szCs w:val="28"/>
          <w:rtl/>
          <w:lang w:bidi="fa-IR"/>
        </w:rPr>
        <w:lastRenderedPageBreak/>
        <w:t>سرمست و شیدائی بود و از تصور سعادت حاصله گاهی قهقهه می‌زد و گاهی اشک از چشمش سرازیر می‌شد و غالباً بنهایت سرور این شعر را می‌خواند که:</w:t>
      </w:r>
    </w:p>
    <w:p w14:paraId="6B24AD7D" w14:textId="77777777" w:rsidR="00420119" w:rsidRPr="001D5E1D" w:rsidRDefault="00420119" w:rsidP="00420119">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گریه‌ی شام و سحر شکر که ضایع نشد</w:t>
      </w:r>
      <w:r w:rsidRPr="001D5E1D">
        <w:rPr>
          <w:rFonts w:asciiTheme="minorBidi" w:hAnsiTheme="minorBidi"/>
          <w:sz w:val="28"/>
          <w:szCs w:val="28"/>
          <w:rtl/>
          <w:lang w:bidi="fa-IR"/>
        </w:rPr>
        <w:tab/>
      </w:r>
      <w:r w:rsidRPr="001D5E1D">
        <w:rPr>
          <w:rFonts w:asciiTheme="minorBidi" w:hAnsiTheme="minorBidi"/>
          <w:sz w:val="28"/>
          <w:szCs w:val="28"/>
          <w:rtl/>
          <w:lang w:bidi="fa-IR"/>
        </w:rPr>
        <w:tab/>
        <w:t>قطره‌ی باران ما گوهر یکدانه شد</w:t>
      </w:r>
    </w:p>
    <w:p w14:paraId="7920907D" w14:textId="77777777" w:rsidR="00420119" w:rsidRPr="001D5E1D" w:rsidRDefault="00420119" w:rsidP="00420119">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 این حال پست و بلند زمین را درنوردید </w:t>
      </w:r>
      <w:r w:rsidR="002A7D90" w:rsidRPr="001D5E1D">
        <w:rPr>
          <w:rFonts w:asciiTheme="minorBidi" w:hAnsiTheme="minorBidi"/>
          <w:sz w:val="28"/>
          <w:szCs w:val="28"/>
          <w:rtl/>
          <w:lang w:bidi="fa-IR"/>
        </w:rPr>
        <w:t>و صحراها و دریاها را طی کرد تا بالاخره به مدینه‌ی منوره‌ی عکا واصل و بارزوی جان و دل یعنی به نعمت لقای حضرت عبدالبهاء نایل گشت و در جنت وصال مدت دو ماه بانواع نعم و آلاء روحانی متنعم بود و شرح آن ایام فرخنده را در کتابچه‌ئی نگاشته نگاهداشت و هنگام مرخصی از حضرت مولی‌الوری فرمان یافت که از طریق بغداد بایران مراجعت کند و از بغداد به کربلا برود و زیارتنامه‌ئی را که جمال قدم جل اسمه الاعظم بنام حضرت سیدالشهداء نازل فرموده‌اند در روضه‌ی سید شهیدان و سرور جانبازان یعنی حسین بن علی علیهما السلام تلاوت نماید جناب متوجه حسب الامر از ساحت اقدس رخت بربسته بعراق عرب رفت و از بغداد بکربلا توجه نمود و پس از زیارت قبر منور حضرت سیدالشهدا علیه التحیة و الثناء به ایران بازگشت و در اثنای طریق همه جا با احباب ملاقات و رنج سفر را از دیدارشان زایل کرد و بعد از هشت ماه که از خروجش گذشته بود بطهران رجوع نمود و باز در حوزه‌ی درس حضرت صدرالصدور داخل گشته مشغول تحصیل شد تا اینکه از جناب حاجی میرزا حیدرعلی اصفهانی که آن اوقات در عکا مجاور بود مکتوبی برای حضرت صدرالصدور رسید مشعر بر اینکه اراده‌ی مبارک حضرت مولی الوری این است که از تلامذه‌ی خود نفوسی را برای نشر نفحات الله باطراف بفرستید حضرت صدر بالافاصله امر حضرت مولی الوری را امتثال کرد و شش نفر از تلامیذ را که علایق دنیویشان کمتر از دیگران بود جفت جفت به تبلیغ اعزام داشت بدین شرح که جناب میرزا مهدی اخوان الصفا باتفاق جناب میرزا حبیب الله صمیمی عازم همدان شدند و جناب میرزا تقیخان بهین آئین بمعیت جناب نصرالله رستگار بخراسان رهسپار گشتند و جناب سید حسن متوجه (صاحب ترجمه) به همراهی جناب سید جلال سینازاده بطرف سنندج حرکت نمودند.</w:t>
      </w:r>
    </w:p>
    <w:p w14:paraId="715403D1" w14:textId="77777777" w:rsidR="002A7D90" w:rsidRPr="001D5E1D" w:rsidRDefault="002A7D90" w:rsidP="002A7D90">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شرح مسافرتشان این است که در اول قدم باهم قرار</w:t>
      </w:r>
      <w:r w:rsidR="003B66EE" w:rsidRPr="001D5E1D">
        <w:rPr>
          <w:rFonts w:asciiTheme="minorBidi" w:hAnsiTheme="minorBidi"/>
          <w:sz w:val="28"/>
          <w:szCs w:val="28"/>
          <w:rtl/>
          <w:lang w:bidi="fa-IR"/>
        </w:rPr>
        <w:t xml:space="preserve">گذاشتند که چون بمقصد رسند خود را باحباب معرفی نکنند بلکه با اهل شهر مؤانست جویند و در اثنای معاشرت نفوس لایق و مستعد را بشناسند و با انها مجالست کنند آنگاه کلمة الله را حکیمانه القاء نمایند باری پس از طی طریق بسنندج رسیدند و لدی الورود جویای منزل مناسبی شدند در ضمن جستجو و به تاجری اصفهانی برخوردند که نامش </w:t>
      </w:r>
      <w:r w:rsidR="003B66EE" w:rsidRPr="001D5E1D">
        <w:rPr>
          <w:rFonts w:asciiTheme="minorBidi" w:hAnsiTheme="minorBidi"/>
          <w:sz w:val="28"/>
          <w:szCs w:val="28"/>
          <w:rtl/>
          <w:lang w:bidi="fa-IR"/>
        </w:rPr>
        <w:lastRenderedPageBreak/>
        <w:t xml:space="preserve">میرزا اسدالله در تمام شهر باسم امر مشهور بود و این دو جریان هم که جامه‌ی اهل علم در بر و عمامه‌ی سیادت بر سر داشتند  ورودشان به آن بلد نمایشی </w:t>
      </w:r>
      <w:r w:rsidR="005C1E32" w:rsidRPr="001D5E1D">
        <w:rPr>
          <w:rFonts w:asciiTheme="minorBidi" w:hAnsiTheme="minorBidi"/>
          <w:sz w:val="28"/>
          <w:szCs w:val="28"/>
          <w:rtl/>
          <w:lang w:bidi="fa-IR"/>
        </w:rPr>
        <w:t xml:space="preserve">تازه داشت و مردم درباره‌ی آنها به کنجکاوی می‌پرداختند و چون می‌شنیدند که بر میرزا اسدالله وارد گشته‌اند یقین می‌نمودند که از اهل بها می‌باشند در هرحال برهنمائی و مساعدت صاحبخانه با احبای آنجا که عده‌ی قلیلی بودند ملاقات کردند و قرار بر انعقاد مجالس گذاردند کم‌کم اشتعالی در احباب خضوعاً در صاحبخانه پیدا شد که سیگار را ترک نمود و با روحشی سرشار از محبت و قلبی لبریز از حرارت بخدمت قیام کرد بطوریکه کارهای امری را بر امور شخصی مقدم می‌داشت سپس بهمت احباب مبتدایان بنای رفت و آمد و تحقیق را گذاشتند و بسیاری از آنان اظهار تصدیق نمودند و از جمله‌ی کسانی که بحقانیت امرالله معترف گشت شیخ محمد خطیب امام جمعه کردستان بود این مرد عیالی داشت که دختر یکی از علمای مهم و بانفوذ سنندج بود و آن زن که دید شوهرش این دو جوان را خیلی بخانه می‌آورد و خود نیز بگاه و بیگاه پیش آنها می‌رود دریافت که شوهرش تغییر عقیده داده است لذا بپدر خود شکایت نمود و او مطالب را با داماد خویش که همان امام جمعه باشد در میان نهاد و دو نفری بعد از علا ترتیب بدهند و این دو سید را نیز دعوت کنند و در حضور جمع با آنها صحبت بدارند تا حق از باطل ممتاز گردد و چون آن اوقات مصادف با ماه مبارک رمضان بود امام جمعه گروهی از علماء و جمعی از وجها را با ان دو رفیق در منزل خویش برای افطار به مهمانی طلبید در وقت مقرر آقایان علماء با پیشخدمتهای خود و اعیان با گماشتگان مسلح خویش آمدند وهریک در جای خود با ابهت و جلال جالس گشتند و نوکرها نیز هرکدام در محل خویش ایستادند اما آن دو جوان چون از سوابق کار یعنی از قرارداد مابین میزبان و پدر زنش بی‌خبر بودند عندالورود که چشمشان به آن جماعت پرمهابت و نوکرهای مسحلشان افتاد برخود لرزیدند و احتمال دادند که توطئه‌ئی در کار است و دامی برای انها گسترده شده معهذا بروی خود نیاورند و متوکلاً علی الله داخل شده سلام کردند و نشستند بعد از چند دقیقه شخص امام جمعه شروع بسئوال نمود و این دو نفر جواب می‌دادند و با آنکه هیچکدامشان تحصیلات عمیق در علوم و اطلاع درستی از عقاید اهل سنت و جماعت نداشتند بتائیدات الهی و مدد روح قدسی در جواب هیچ سئوالی درنماندند و چنان شد که آخر کار تمام حضار لب به تحسین گشودند و همگی بان دو نفر آفرین گفتند و آن مجلس بفتح  و ظفر و محبت و روحانیت خاتمه یافت و بزودی خبر این مجلس در مجامع و مساجد ؟؟؟ گشت و عموم اهالی که در ماه رمضان به معابد می‌رفتند مهمترین موضوعی که استماع می‌کردند عبارت از مباحثه‌ی علماء با ان دو سید جوان </w:t>
      </w:r>
      <w:r w:rsidR="005C1E32" w:rsidRPr="001D5E1D">
        <w:rPr>
          <w:rFonts w:asciiTheme="minorBidi" w:hAnsiTheme="minorBidi"/>
          <w:sz w:val="28"/>
          <w:szCs w:val="28"/>
          <w:rtl/>
          <w:lang w:bidi="fa-IR"/>
        </w:rPr>
        <w:lastRenderedPageBreak/>
        <w:t xml:space="preserve">بود کم‌کم پاره‌ئی از ملاهای مفسد و مغرض درصدد برآمدند که این دو مسافر را به قتل برسانند و چون چند ماه قبل هم شیخ محمد تقی نامی از مقتداهای شیعیان را در آن شهر کشته و مؤاخذه نگشته بودند مصمم شدند این دو جوان سید را نیز که هم بهائی بودند و هم باعتقاد آنان رافضی از میان بردارند تا قوت ونفوذشان در دنیا و قرب و منزلتشان در آخرت مضاعف گردد لهذا سه روز بعد از مجلس مذکور مفسدان مزبور جماعتی </w:t>
      </w:r>
      <w:r w:rsidR="007B405F" w:rsidRPr="001D5E1D">
        <w:rPr>
          <w:rFonts w:asciiTheme="minorBidi" w:hAnsiTheme="minorBidi"/>
          <w:sz w:val="28"/>
          <w:szCs w:val="28"/>
          <w:rtl/>
          <w:lang w:bidi="fa-IR"/>
        </w:rPr>
        <w:t>از ملاها را در یکی از مساجد حاضر ساخته پس از قال و قیل فراوان مقرر داشتند که آن دو سید را به مجسد طلب کنند و بعد از اینکه اقرارشان را شنیدند هر دو را بدست عوام بدهند تا هرطور بخواهند هلاکشان سازند از قضا بگلربگی شهر از قضیه باخبر گشت و چون با میرزا اسدالله دوستی داشت بپاس حقوق مودت و نیز لاجل حفظ امنیت بایشان پیغام فرستاد که مهمانان شما اگر از جانب علماء بمسجد دعوت شدند قبول نکنند چه که فساد برپا خواهد شد همچنین امام جمعه محرمانه به متوجه و رفیقش نوشت که مبادا فریب علما را بخورید و به مسجد بروید زیرا اگر چنین کنید بخطر خواهید افتاد لکن این دو نفر</w:t>
      </w:r>
      <w:r w:rsidR="00717B63" w:rsidRPr="001D5E1D">
        <w:rPr>
          <w:rFonts w:asciiTheme="minorBidi" w:hAnsiTheme="minorBidi"/>
          <w:sz w:val="28"/>
          <w:szCs w:val="28"/>
          <w:rtl/>
          <w:lang w:bidi="fa-IR"/>
        </w:rPr>
        <w:t xml:space="preserve"> در </w:t>
      </w:r>
      <w:r w:rsidR="007B405F" w:rsidRPr="001D5E1D">
        <w:rPr>
          <w:rFonts w:asciiTheme="minorBidi" w:hAnsiTheme="minorBidi"/>
          <w:sz w:val="28"/>
          <w:szCs w:val="28"/>
          <w:rtl/>
          <w:lang w:bidi="fa-IR"/>
        </w:rPr>
        <w:t>نظر داشتند که اگر به مسجد خوانده شدند بپذیرند و خود را تسلیم پیش آمد نمایند صاحبخانه و زجه‌اش که بی‌بنیت آنها بردند مشوش و محزون شده درصدد چاره برآمدند بالاخره عیال میرزا اسدالله که خانمی دیندار بود و با عائله حضرت سلطان الشهدا هم قرابتی داشت دو روز تمام در اطاق متروکی که نزدیک در حیاط بود ساکن گردید و همینکه دق‌الباب می‌شد بچابکی خود را بدر می‌رسانید تا ببیند کیست و چه می‌خواهد و بدین وسیله بی‌آنکه آن دو جوان ملتفت شوند چند دفعه فرستادگان علما را که برای دعوت آنها آمدند جواب کرد از آنسوی غوغای ملایان و عربده‌ی جهال بلند گشت بقسمیکه حاکم بلد قبل از غروب روز نوزدهم رمضان به میرزا اسدالله پیغام داد که من برای مهمانهای شما اسب می‌فرستم تا برای خواباندن فتنه فردا صبح از سنندج بروند و این حاکم لقبش وزیر همایون بود که بعدها در عراق بامرالله ایمان آورد و در رمله‌ی اسکندریه بمحضر مبارک حضرت مولی الوری مشرف گردید.</w:t>
      </w:r>
    </w:p>
    <w:p w14:paraId="3F23653B" w14:textId="77777777" w:rsidR="007B405F" w:rsidRPr="001D5E1D" w:rsidRDefault="007B405F" w:rsidP="007B405F">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حضرات بامر حکومت آماده شدند که صبح حرکت نمایند ولی بعد از غروب انقلاب شهر زیادتر شد و از طرف حاکم خبر رسید که باید مسافران قبل از طلوع فجر از شهر بیرون روند از دوس اسعت که گذشت  خبر تصمیمات مفسدانه‌ی علماء بگوش حاکم رسید فی‌الفور پیشخدمت مخصوص خود را مأمور کرد تا به آن دو جوان بگوید که همین حالا از شهر خارج گردند و بمأمور سپرد که تا آن دو نفر از دروازه خارج نشوند مراجعت نکند و از ضیق وقت و بیم خطر فرصت نشد </w:t>
      </w:r>
      <w:r w:rsidRPr="001D5E1D">
        <w:rPr>
          <w:rFonts w:asciiTheme="minorBidi" w:hAnsiTheme="minorBidi"/>
          <w:sz w:val="28"/>
          <w:szCs w:val="28"/>
          <w:rtl/>
          <w:lang w:bidi="fa-IR"/>
        </w:rPr>
        <w:lastRenderedPageBreak/>
        <w:t xml:space="preserve">که حاکم بر طبق وعده‌ی قبلی مرکوبی برای ایشان تهیه نماید آنها هم بناچار تمام اشیای خود را بجا گذاشته با میزبان وداع کرده با کمی نان و نیمه‌ی شب از شهر خارج شدند و پیاده به طی طریق پرداختند صبحگاهان بجائی رسیدند که راه به دو قسمت منقسم می‌شد از شخص رهگذری پرسیدند که جاده‌ی بیجار کدام است آن شخص که مردی سنی بود و گمراه ساختن شیعیان رامستحب می‌شمرد جانبی را به آنها نشان داده گفت از اینجا بروید تا به مقصد برسید آنها هم روانه شدند و هنگام ظهر بر فراز کوهی رسیدند که منتهی بدره‌ئی عمیق می‌شد و در آنجا اثری از راه و آبادی پیدا نبود لهذا از کوه فرود آمده پریشان و سرگردان در بیابان می‌رفتند تا به دهقانی </w:t>
      </w:r>
      <w:r w:rsidR="008B2041" w:rsidRPr="001D5E1D">
        <w:rPr>
          <w:rFonts w:asciiTheme="minorBidi" w:hAnsiTheme="minorBidi"/>
          <w:sz w:val="28"/>
          <w:szCs w:val="28"/>
          <w:rtl/>
          <w:lang w:bidi="fa-IR"/>
        </w:rPr>
        <w:t xml:space="preserve">برخورده سراغ جاده را گرفتند و معلومشان شد که راه را بغلط آمده‌اند پس به راهنمائی دهقان از طریق صحرا روانه شده دو ساعت بغروب مانده دوباره بشارع عام و بفاصله کمی بسایه‌ی درخت و چشمه زلالی رسیده بعد از شانزده هفده ساعت پیاده‌روی و گرسنگی و بیخوابی قدری استراحت نمودند و پس از خوردن نان و آب دوباره براه افتادند و با زحمات بسیار پس از سه روز خود را ببیجار رسانیده در منزل شخصی که میرزا اسدالله او را معرفی کرده بود وارد شدند این شخص اگر چه خود را محب و مؤمن می‌شمرد لکن درست پی به مقصود نبرده اعمالش هم مخالف دستورات الهی بود زیرا عادت به مسکرات داشت و همان شب اول که آ دو جوان بخرج خود به منزلش ورود کرده در اطاق جداگانه محل گزیدند نزدیک بوقت خواب صاحبخانه بحال مستی وارد اطاقشان شد و گویا هنگامی </w:t>
      </w:r>
      <w:r w:rsidR="008534E2" w:rsidRPr="001D5E1D">
        <w:rPr>
          <w:rFonts w:asciiTheme="minorBidi" w:hAnsiTheme="minorBidi"/>
          <w:sz w:val="28"/>
          <w:szCs w:val="28"/>
          <w:rtl/>
          <w:lang w:bidi="fa-IR"/>
        </w:rPr>
        <w:t xml:space="preserve">رسید که این دو نفر صحبت از حضرت ورقای شهید و فرزندش روح الله می‌نمودند صاحب منزل تفصیل را جویا شد و جون حکایت شهادت را شنید در حالت مخموری و بی‌شعوری بگریه افتاد و پی‌درپی دست بر زانو می‌زد و مانند نوحه‌گران می‌گفت ورقا جون روح الله جون – روح‌الله جون ورقا جون و این کلمات را بهمان کیفیت تکرار نمود تا صبح شد و نگذاشت مسافران آنی استراحت کنند و بعد از طلوع صبح با حال خراب به اطاق خود رفت مختصر آنکه حضرات چند روز در منزل این شخص بودند و عذابی کشیدند که سختی راه در برابرش هیچ بود و بعلت نبودن وسایل و نداشتن آشنا نتوانستند خود را از آن محل نجات داده بجای دیگر بروند تا اینکه بعد از چند روز به درویشی مصادف گشتند که اظهار ایمان می‌کرد و به همراهی او بدهات مهربان که ما بین خاک کروس و همدان بود سفر نمودند و چون در این مسافرت کوتاه موفقیت‌هائی بدست آورده بودند با طرب و شعف به بیجار مراجعت نمودند و دیدند میرزا اسدالله پول و اثاثشان را از سنندج فرستاده است لهذا خانه‌ئی اجاره کرده با اهالی بنای رفت و آمد را گذاشتند و با اشخاصی که مقتضی می‌دانستند صحبت امری می‌داشتند و </w:t>
      </w:r>
      <w:r w:rsidR="008534E2" w:rsidRPr="001D5E1D">
        <w:rPr>
          <w:rFonts w:asciiTheme="minorBidi" w:hAnsiTheme="minorBidi"/>
          <w:sz w:val="28"/>
          <w:szCs w:val="28"/>
          <w:rtl/>
          <w:lang w:bidi="fa-IR"/>
        </w:rPr>
        <w:lastRenderedPageBreak/>
        <w:t>بعد از چند یوم حظکت بزنجان نموده لدی الورود بنا به تصویب محفل روحانی به منزل جناب محمد حسین هویدائی معروف بنجار باشی که آن اوقات تازه بامرالله گرویده و به این سبب غیرمعروف بود رحل اقامت انداختند.</w:t>
      </w:r>
    </w:p>
    <w:p w14:paraId="4BEF6F76" w14:textId="77777777" w:rsidR="008534E2" w:rsidRPr="001D5E1D" w:rsidRDefault="008534E2" w:rsidP="008534E2">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بعد از دو سه روز میزبان و سایر دوستان نفوسی را حکیمانه می‌آوردند و با انها ملاقات می‌دادند در آن شهر چند نفر اقبال نمودند که از جمله‌ی آنها نفسی بود که چند سنه پیش از آن تاریخ پدرش ملاعبدالواسع سبب گرفتاری حضرت ورقاء و سایر احبا شده بود و چگونگی آن حکایت در </w:t>
      </w:r>
    </w:p>
    <w:p w14:paraId="3B93D257" w14:textId="77777777" w:rsidR="008534E2" w:rsidRPr="001D5E1D" w:rsidRDefault="008534E2" w:rsidP="008534E2">
      <w:pPr>
        <w:bidi/>
        <w:spacing w:line="360" w:lineRule="auto"/>
        <w:jc w:val="both"/>
        <w:rPr>
          <w:rFonts w:asciiTheme="minorBidi" w:hAnsiTheme="minorBidi"/>
          <w:color w:val="FF0000"/>
          <w:sz w:val="28"/>
          <w:szCs w:val="28"/>
          <w:rtl/>
          <w:lang w:bidi="fa-IR"/>
        </w:rPr>
      </w:pPr>
      <w:r w:rsidRPr="001D5E1D">
        <w:rPr>
          <w:rFonts w:asciiTheme="minorBidi" w:hAnsiTheme="minorBidi"/>
          <w:color w:val="FF0000"/>
          <w:sz w:val="28"/>
          <w:szCs w:val="28"/>
          <w:rtl/>
          <w:lang w:bidi="fa-IR"/>
        </w:rPr>
        <w:t>صفحه 62 نیست</w:t>
      </w:r>
    </w:p>
    <w:p w14:paraId="30F93098" w14:textId="77777777" w:rsidR="008534E2" w:rsidRPr="001D5E1D" w:rsidRDefault="008534E2" w:rsidP="008534E2">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باین قصد که در آن نقطه شعبه‌ی شرکت را دایر نماید و چون در آن شهر موفقیتش در تبلیغ بیشتر از طهران بود مایل شد که در آنجا مقیم گردد و بالجمله چند سنه در همدان می‌بود و برای شرکت جنس می‌خرید و می‌فرستاد تا اینکه جنگ عمومی اول آغاز گشت و کم‌کم دامنه‌اش به آسیا سرایت کرد و شراره‌اش بایران هم افتاد و صفحه‌ی همدان میدان مبارزه و محل تلاقی قشون روس و عثمانی گردید و باین سبب روابط بین همدان و طهران منقطع گشت لهذا متوجه در خود همدان شروع به معامله نمود و گاهی هم که ممکن بود جنس به مرکز ارسال می‌داشت با اینهمه چون امور شرکت باختیار اشخاص نالایق افتاده بود و ایادی خیانتکار در آن مؤسسه دستبرد میزد کارها مختل و سرمایه تلف و شرکت منحل گشت و جناب متوجه نیز پس از استقرار امنیت به طهران رفته خانه‌ی مسکونی خویش را فروخته سهم ضرر خود را پرداخت و بهمدان رجوع نموده به تنهائی مشغول کاسبی شد و در ظرف دو سنه خسارات وارده را جبران کرد ودر همه‌ی این احوال بکمال سرور و نشاط باعلای کلمة الله اشتغال داشت و موفقیتهایش در تبشیر و تبلیغ باعث اشتعال نار عداوت و بغضاء در صدور اعداء گشت و برخی از جهلای معروف بعلم و بعضی از سادات فتنه‌جو بازاریان را برضدیت و اذیت احباب برانگیختند ضمناً درصدد برآمدند متوجه را که بیش از سایرین در ترویج امرالله جدیت می‌نمود از میان بردارند و برای اجرای آن نیت بانواع تدابیر متوسل شدند و چند دفعه دسته‌ئی از مفسدان بعنوان تحقیق و تحری در جلسات تبلیغی حضور یافته بقصد مفسده سخنان مغلطه آمیز و توهین آور می‌گفتند لکن گفتار نرم و رفتار ملایم جناب متوجه بدست آنان بهانه‌ی فساد نمی‌داند تا اینکه روزی شخصی که سرا از جانب همان هیئت ماموریتی داشت از متوجه وقت خواست تا با یکی از رفقایش بقول خودش برای تحقیق مطلب به خانه‌ی ایشان بیاید آن جناب موافقت نمود و قرار شد </w:t>
      </w:r>
      <w:r w:rsidRPr="001D5E1D">
        <w:rPr>
          <w:rFonts w:asciiTheme="minorBidi" w:hAnsiTheme="minorBidi"/>
          <w:sz w:val="28"/>
          <w:szCs w:val="28"/>
          <w:rtl/>
          <w:lang w:bidi="fa-IR"/>
        </w:rPr>
        <w:lastRenderedPageBreak/>
        <w:t>در یکی از روزهای همان هفته آن شخص و رفیقش بیایند و هرمطلبی دارند سئوال کرده جواب بشنوند.</w:t>
      </w:r>
    </w:p>
    <w:p w14:paraId="62C9FAA7" w14:textId="77777777" w:rsidR="008534E2" w:rsidRPr="001D5E1D" w:rsidRDefault="008534E2" w:rsidP="008534E2">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اتفاقاً آن ایام آقا میرزا عبدالله مطلق و اقا میرزا یوسفخان وجدانی بهمدان افتاده چند روز بود که هر دو نفر مذکور در منزل جناب متوجه مهمان بودند و آن جناب از قراین ملتفت شده بود که حضور مسلمین حتماً سبب غوغا و آشوب خواهد گشت لذا در یوم میقات به مهمانان گفت امروز قرار است دو نفر از اعضای هیئت دعوت اسلامی برای مناظره‌ی دینی اینجا بیایند و بعید نیست که ضمن مذاکره فتنه برپا گردد پس بهتر این است که شماها برای ملاقات احباء بیرون تشریف ببرید. جناب مطلق و حضرت وجدانی از جای حرکت نکردند و به جناب متوجه گفتند مگر ما با شما همعهد نبودیم که </w:t>
      </w:r>
      <w:r w:rsidR="00C30CAD" w:rsidRPr="001D5E1D">
        <w:rPr>
          <w:rFonts w:asciiTheme="minorBidi" w:hAnsiTheme="minorBidi"/>
          <w:sz w:val="28"/>
          <w:szCs w:val="28"/>
          <w:rtl/>
          <w:lang w:bidi="fa-IR"/>
        </w:rPr>
        <w:t>خود را فدای مرکز پیمان کنیم و مگر با هم استدعای قربانی و شهادت نکرده بودیم؟ حالا چه شده است که شما نایل شدن باین آرزو را برای خود مایل هستید و برای ما نیستید؟ اینرا گفتند و بانتظار ورود مسلمین نشستند.</w:t>
      </w:r>
    </w:p>
    <w:p w14:paraId="79A1C4C9" w14:textId="77777777" w:rsidR="00C30CAD" w:rsidRPr="001D5E1D" w:rsidRDefault="00C30CAD" w:rsidP="00C30CAD">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عهدی را که حضرت وجدانی و جناب مطلق بیاد آوردند کیفیتش را جناب متوجه نوشته‌اند و از آنجائیکه مطالعه‌ی آن حکایت برای اهل ایمان موجب مزید عبرت است شرح آن معاهده بعین عبارت جناب متوجه درج می‌گردد و آن این است:</w:t>
      </w:r>
    </w:p>
    <w:p w14:paraId="4E075758" w14:textId="77777777" w:rsidR="00C30CAD" w:rsidRPr="001D5E1D" w:rsidRDefault="00C30CAD" w:rsidP="00C30CAD">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موقعیکه </w:t>
      </w:r>
      <w:r w:rsidR="001C4A38" w:rsidRPr="001D5E1D">
        <w:rPr>
          <w:rFonts w:asciiTheme="minorBidi" w:hAnsiTheme="minorBidi"/>
          <w:sz w:val="28"/>
          <w:szCs w:val="28"/>
          <w:rtl/>
          <w:lang w:bidi="fa-IR"/>
        </w:rPr>
        <w:t xml:space="preserve">ناقضین با همراهی بعضی از معاندین در عکا برای ایذای حضرت عبدالبهاء و امحاء مولی الوری تدابیر می‌کردند و لوائحی ترتیب داده به باب عالی می‌فرستادند و آن وجود اقدس را به اتهامات گوناگون متهم می‌نمودند گاهی شهادت می‌دادند که آن حضرت اعراب بادیه‌نشین را با خود همراه کرده و علم یا بهاءالابهی ترتیب داده و قصد دارد در ظل آن علم جمعی را جمع  برضدّ دولت عثمانی قیام نماید زمانی ساختمانی را که برای مقام اعلی شروع شده بود قلعه‌ئی محکم برای مخزن اسلحه و آلات حرب و هجوم به مرکز سلطنت گذارش می‌دادند هنگامی مسافرین و زائرین اروپ و امریک را نمایندگان دول اجنبی از برای تصرف سوریه با راهنمائی و مساعدت آن موجد تقدیس خبر بدولت می‌دادند چون این قبیل نوشتجات را کراراً با امضاهای مختلف و اسامی متنوع ارسال می‌داشتند ایجاد سوءظنی در دولت عثمانی شد و هیئتی را برای تحقیق و تفتیش بعکا فرستادند تا آن جمع چگونگی این مطلب را مطلع شده به دربار سلطان عبدالحمید خبر دهند و آن هیئت وقتیکه به عکا آمدند گمان می‌نمودند که در این ماموریت از طرف حضرت عبدالبهاء فوائدی خواهند برد و </w:t>
      </w:r>
      <w:r w:rsidR="001C4A38" w:rsidRPr="001D5E1D">
        <w:rPr>
          <w:rFonts w:asciiTheme="minorBidi" w:hAnsiTheme="minorBidi"/>
          <w:sz w:val="28"/>
          <w:szCs w:val="28"/>
          <w:rtl/>
          <w:lang w:bidi="fa-IR"/>
        </w:rPr>
        <w:lastRenderedPageBreak/>
        <w:t>رشوه‌هاخواهند گرفت زیرا حضرت ایشان را دارای ثروتی هنگفت و دولتی بی‌پایان می‌دانستند و چون مطلب را بسیار بزرگ و خطرناک می‌دانستند یقین داشتند که وجود مبارک با آن هیئت معاشرتها خواهند فرمود و بایشان فائده‌ها خواهند رساند بطوریکه هرکدام خویش را دارای منافعی بزرگ و فوائدی عظیم تصور می‌کردند ولی بعد از ورود بعکا برخلاف انتظارشان حضرت عبدالبهاء اعتنائی به آنها نفرموده و اسمی از ایشان به زبان نیاوردند بلکه در کمال آرامش و وقار رفتار می‌فرمودند حتی در منزل شروع به ساختن بعضی بناها کرده و جشن عروسی برای یکی از صبایا برپا ساختند خلاصه بنحوی سلوک نمودند که مفتشین ایشان را بی‌خبر از ورود خود تصور نمودند و نفوسی را وادار کردند تا حضرتش را از آمدن آنها مخبر سازند و از اهمیت موضوع و خطر عدم توجه به آن تحذیر نمایند ولی آن حضرت فرمودند ما بایشان کاری نداریم و در مقابل ارادة الله تسلیم هستیم هرچه را خداوند علی اعلی از برای ما مقدر کرده خواهد شد و تغییری نمی‌پذیرد.</w:t>
      </w:r>
    </w:p>
    <w:p w14:paraId="0AAE9C6B" w14:textId="77777777" w:rsidR="001C4A38" w:rsidRPr="001D5E1D" w:rsidRDefault="001C4A38" w:rsidP="001C4A3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از طرف دیگر ناقضین و اعوانشان شروع به مراوده و چاپلوسی نمودند و به مساعدت و مهمانی برخاستند دائماً جلیس و انیس ایشان بودند و دقیقه‌ئی را از مخاصمت و بدگوئی فروگذار نمی‌کردند بالاخره تملق و تزویر را بجائی رسانیدند که آنها را در دشمنی و ضدیت با خود همراه کرده تا آنکه آن جمع شروع بافترا کرده و لوائحی دیگر از جعلیات و اکاذیب ترتیب داده به باب عالی و به محضر سلطان ارسال داشتند و تصدیق مفتریات ناقضین و جعلیات منافقین را کردند و در ضمن به معاندین وعده‌هائی می‌دادند که بزودی چنین و چنان خواهد شد و یقیناً عبدالبهاء در اثر شکنجه و بلا از میان خواهد رفت حتی در طرز و طور شهادت هم گفتگو می‌کردند یکی می‌گفت او را سر خواهند برید و دیگری تصور می‌کرد مصلوب خواهند کرد دیگری غرق کردن در دریا را وعده می‌داد یکی می‌گفت آتش خواهند زد و بعضی خیال می‌کردند که به سرزمین آتشین فیزان تبعید خواهند کرد خلاصه این وعود هیئت تفتیشیه و تصورات حداسین و آرزوهای ناقضین در میان یار و اغیار و دوست و دشمن شیوع و انتشار پیدا می‌کرد و پیاپی مغرضین علی الخصوص ازلیها در ایران و بیشتر در طهران خبرهای موحش و جانگدازی منتشر می‌کردند و گاهی هم در الواح مبارکه ذکری از وعده‌های آن جمعیت می‌فرمودند و احبا را بصبر و سکون امر می‌کردند که نظر بوجود و عدم من در این عالم نداشته باشید در هرصورت بکمال همت در اعلاء امر جمال قدم بکوشید با آنکه وعده‌های آن هیئت </w:t>
      </w:r>
      <w:r w:rsidRPr="001D5E1D">
        <w:rPr>
          <w:rFonts w:asciiTheme="minorBidi" w:hAnsiTheme="minorBidi"/>
          <w:sz w:val="28"/>
          <w:szCs w:val="28"/>
          <w:rtl/>
          <w:lang w:bidi="fa-IR"/>
        </w:rPr>
        <w:lastRenderedPageBreak/>
        <w:t>موافق آرزوی ناقضین و دلخواه مغرضین است لکن شما جز تسلیم و رضا در مقابل اراده‌ی جمال اقدس ابهی کاری نداشته باشید و من با کمال اشتیاق انتظار ظهور این وعده‌ها را دارم.</w:t>
      </w:r>
    </w:p>
    <w:p w14:paraId="67B3795A" w14:textId="77777777" w:rsidR="001C4A38" w:rsidRPr="001D5E1D" w:rsidRDefault="001C4A38" w:rsidP="001C4A3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از طرفی وصول و زیارت این قبیل الواح و از جهتی نشریات یحیائیها که حتی گاهی وقوع شهادت کبری را خبر می‌دادند معلوم است که احباء در چه حالی بودند و حزن و اندوه تا چه حدی می‌رسید و چون این اتفاق جانگداز یعنی شهادت عظمی قریب به مسلم می‌بود و بعضی از قدمای احباء چنین می‌گفتند که جمال مبارک فرموده‌اند در این نوع پیش‌آمدها اگر فدیه‌ئی داده شود رفع بلا خواهد شد لهذا چند نفر از جوانان احباء که عده‌ی ایشان بالغ بر نه نفر بود و اسامی آنها بقرار ذیل است و عکس آنها نیز موجود عبارت است از:</w:t>
      </w:r>
    </w:p>
    <w:p w14:paraId="6B4372A5" w14:textId="77777777" w:rsidR="004708F3" w:rsidRPr="001D5E1D" w:rsidRDefault="004708F3" w:rsidP="004708F3">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1- آقا سید جلال 2- میرزا تقیخان مرشدزاده 3- سید حسن هاشمی‌زاده 4- وجدانی (یوسفخان) 5- اقا میرزا حبیب الله صمیمی 6- میرزا محمود آزاده 7- آقای محمد هاشم کاشی 8- میرزا تقیخان قاجار بهین آئین 9- فضل الله اخوی دکتر یونس خان. </w:t>
      </w:r>
    </w:p>
    <w:p w14:paraId="159214F0" w14:textId="77777777" w:rsidR="004708F3" w:rsidRPr="001D5E1D" w:rsidRDefault="004708F3" w:rsidP="00BC75BC">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عریضه‌ئی با کمال خضوع و خشوع بحضور انور تقدیم نمودند که برای سلامتی هیکل اقدس این نفوسرا فدائی قبول فرمایند تا در اثر شهادت اینان وجود مولی الامکان از این تزویر و معاندت آسیبی نبیند و پس از فرستادن آن عریضه جلسات عدیده این عده شبها را صبح می‌کردند ودر تمام مدت شب وقت را به مناجات و تضرع می‌گذرانیدند که مسئولشان مستجاب گردد و چون آن ورقه‌ی درخواست بساحت انور قرائت شد بعد از اظهار عنایت فرمودند که تفاوت این کور اعظم با سایر ازمنه‌ی مظاهر مقدسه‌ی قبلیه از این درخواست هم خوب معلوم می‌گردد ملاحظه کنید در عصر حضرت ختمی مرتبت در مکه کار به اصحاب دشوار شد بطرف حبشه فرار کردند و رسول مختار را در بین اعدا گذاردند اما در این دور مبارک احبا با این اصرار و ابرام درخواست قربانی در سبیل رحمانی می‌نمایند بعد بجناب حاجی میرزا حیدرعلی امر می‌فرمایند که این مکتوب را در ظرف آبی شسته آبرا در </w:t>
      </w:r>
      <w:r w:rsidR="00BC75BC" w:rsidRPr="001D5E1D">
        <w:rPr>
          <w:rFonts w:asciiTheme="minorBidi" w:hAnsiTheme="minorBidi"/>
          <w:sz w:val="28"/>
          <w:szCs w:val="28"/>
          <w:rtl/>
          <w:lang w:bidi="fa-IR"/>
        </w:rPr>
        <w:t>آستان</w:t>
      </w:r>
      <w:r w:rsidRPr="001D5E1D">
        <w:rPr>
          <w:rFonts w:asciiTheme="minorBidi" w:hAnsiTheme="minorBidi"/>
          <w:sz w:val="28"/>
          <w:szCs w:val="28"/>
          <w:rtl/>
          <w:lang w:bidi="fa-IR"/>
        </w:rPr>
        <w:t xml:space="preserve"> روضه‌مبارکه </w:t>
      </w:r>
      <w:r w:rsidR="00BC75BC" w:rsidRPr="001D5E1D">
        <w:rPr>
          <w:rFonts w:asciiTheme="minorBidi" w:hAnsiTheme="minorBidi"/>
          <w:sz w:val="28"/>
          <w:szCs w:val="28"/>
          <w:rtl/>
          <w:lang w:bidi="fa-IR"/>
        </w:rPr>
        <w:t xml:space="preserve">بریزند خلاصه چون جناب حاجی بشارت قبول شدن این مسئول و موفق شدن به آرزوی دیرینه را باین جمع که همه هفته در شب معینی بدون اطلاع دیگران علی‌الخصوص منسوبان خودمجتمع می‌شدند و تمام شب را تا صبح به مناجات و زاری می‌گذرانیدند که شاید محبوب خویش را راضی نمایند تاقربان شدن آنها را قبول فرماید و وجود مرکز عنایت و وجود محفوظ ماند نوشتند ایشان اطمینان یافته منتظر ظهور این سعادت شدند و در بسیاری از مجامع دینیه و دسته‌هائی </w:t>
      </w:r>
      <w:r w:rsidR="00BC75BC" w:rsidRPr="001D5E1D">
        <w:rPr>
          <w:rFonts w:asciiTheme="minorBidi" w:hAnsiTheme="minorBidi"/>
          <w:sz w:val="28"/>
          <w:szCs w:val="28"/>
          <w:rtl/>
          <w:lang w:bidi="fa-IR"/>
        </w:rPr>
        <w:lastRenderedPageBreak/>
        <w:t>که به اسم عزاداری حضرت سیدالشهداء علیه السلام شیعیان متعصب تشکیل می‌دادند حاضر می‌گشتند درصورتیکه هر وقت یکی از ایشان را شیعیان در معابر می‌دیدند از لعن و سبّ حتی از ضرب و شتم خودداری نمی‌کردند بدیهی است دروقت عزاداری و اجتماع عمومی که همه نحو وسائل ضرب و قتل برای آنها فراهم و کشتن و ایذاء بهائیان را اعظم وسیله‌ی تقرب بخدا می‌دانند بطریق اولی آنچه را که می‌خواهند می‌توانند مجری دارند با این وصف این عده که همه بدن و لباس خویش را پاک و تمیز نموده و برای شهادت مهیا شده مجتمعاً در مجامع و محاضر و معابر عمومی بدفعات حاضر می‌شدند ولی بهیچوجه اعتنائی بایشان نمی‌شد همگی متحیر که با مقبول شدن درخواستشان سبب چیست که از منظور و مقصودشان هیچ اثری هم ظاهر نمی‌شود و با اینکه بدفعات در محلهای اجتماع فتنه‌جویان حضور می‌یافتند حتی کلمه‌ئی هم به ایشان گفته نمی‌شد بخاطر هست که پیش از رسیدن مکتوب جناب میرزا حیدرعلی در روز بیست و یکم ماه رمضان در مسجد سپهسالار طهران که جمعیت کثیری از شیعیان برای گذاردن نماز و شنیدن مواعظ از آقایان وعاظ حضور داشتند این عده بنحویکه ذکر شد مهیای مشهد فدا بعد از اینکه مدتی در میان مردم گردش و خود را در انظار ایشان جلوه</w:t>
      </w:r>
      <w:r w:rsidR="00717B63" w:rsidRPr="001D5E1D">
        <w:rPr>
          <w:rFonts w:asciiTheme="minorBidi" w:hAnsiTheme="minorBidi"/>
          <w:sz w:val="28"/>
          <w:szCs w:val="28"/>
          <w:rtl/>
          <w:lang w:bidi="fa-IR"/>
        </w:rPr>
        <w:t xml:space="preserve"> می‌</w:t>
      </w:r>
      <w:r w:rsidR="00BC75BC" w:rsidRPr="001D5E1D">
        <w:rPr>
          <w:rFonts w:asciiTheme="minorBidi" w:hAnsiTheme="minorBidi"/>
          <w:sz w:val="28"/>
          <w:szCs w:val="28"/>
          <w:rtl/>
          <w:lang w:bidi="fa-IR"/>
        </w:rPr>
        <w:t>‌دادند چون موردتوجه و التفات هیچکس واقع نشدند ناچار در ایوانی پهلوی شبستان بزرگ بهیئت اجتماع نشسته شروع به مذاکرات امریه و مطالب تبلیغیه نمودند مردم هم پیاپی آمده مانند معرکه‌ی درویشان دور ایشان حلقه زده بحرفهای آنها قدری گوش داده می‌رفتند و بهیچوجه چیزی نمی‌گفتند این حال مورث حیرت بود تا آنکه پس از چندی لوحی بافتخار مرحوم آقا محمد علی مسگر رسید که در آن قبول شدن این درخواست تصریح شده بود لکن بالحقیقه نه بصورت ظاهر بعد از زیارت آن کلمات عالیات معلوم شد که این موهیت الهی را بجدّ و جهد و کوشش نمی‌توان بدست آورد و صورت قسمتی از آن لوح منیع این است:</w:t>
      </w:r>
    </w:p>
    <w:p w14:paraId="2039EB5E" w14:textId="77777777" w:rsidR="00BC75BC" w:rsidRPr="001D5E1D" w:rsidRDefault="00BC75BC" w:rsidP="00BC75BC">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طهران- جناب آقای محمد علی کاشانی علیه بهاءالله</w:t>
      </w:r>
    </w:p>
    <w:p w14:paraId="6907471E" w14:textId="77777777" w:rsidR="00BC75BC" w:rsidRPr="001D5E1D" w:rsidRDefault="00BC75BC" w:rsidP="00BC75BC">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57403F29" w14:textId="77777777" w:rsidR="00BC75BC" w:rsidRPr="001D5E1D" w:rsidRDefault="00BC75BC" w:rsidP="00BC75BC">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 </w:t>
      </w:r>
      <w:r w:rsidR="00AA65DF" w:rsidRPr="001D5E1D">
        <w:rPr>
          <w:rFonts w:asciiTheme="minorBidi" w:hAnsiTheme="minorBidi"/>
          <w:sz w:val="28"/>
          <w:szCs w:val="28"/>
          <w:rtl/>
          <w:lang w:bidi="fa-IR"/>
        </w:rPr>
        <w:t xml:space="preserve">بنده الهی نفوسی نامه نگاشتند و خود را فدای جمال مبارک نمودند و استدعای شهادت کردند من نیز قبول نمودم ولی از این قبول مقصد وقوع بظاهر نه مراد آن بود که الحمدلله نفوسی مبعوث گشتند که  منتهای آمال در شهادت کبری دارند همین حالت درهر نفسی عین شهادت است چنانکه اسم اعظم روحی لاحبائه الفداء در عراق مناجاتی فرموده‌اند و در آنجا می‌فرمایند که این نفس وقتی راضی </w:t>
      </w:r>
      <w:r w:rsidR="00AA65DF" w:rsidRPr="001D5E1D">
        <w:rPr>
          <w:rFonts w:asciiTheme="minorBidi" w:hAnsiTheme="minorBidi"/>
          <w:sz w:val="28"/>
          <w:szCs w:val="28"/>
          <w:rtl/>
          <w:lang w:bidi="fa-IR"/>
        </w:rPr>
        <w:lastRenderedPageBreak/>
        <w:t>گردد که سر بر نیزه افرازد و خون مطهر بر روی خاک نثار گردد بعد می‌فرمایند من شهادت می‌دهم که آنچه آرزو نمودم حاصل شد و واقع گردید باری مقصد این است که نفس این حالت عین شهادت است دیگر بظاهر وقوعش حتمی و لازم نه و از این گذشته الحمدلله روزبروز امرالله رو به صعود است دست تطاول و عدوان درندگان به تدریج مقطوع از خدا خواهم که تأییدی عظیم به احبای الهی فرماید و بالطاف مخصوص ممتاز فرماید الی آخر) انتهی. این بود شرح چگونگی معاهده‌ی آن نه نفر جوان بقلم جناب متوجه.</w:t>
      </w:r>
    </w:p>
    <w:p w14:paraId="56C3EBFF" w14:textId="77777777" w:rsidR="00AA65DF" w:rsidRPr="001D5E1D" w:rsidRDefault="00AA65DF" w:rsidP="00AA65DF">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اکنون به مطلب بازگشته گوئیم که میزبان یعنی جناب متوجه و هر دو مهمان یعنی جنابان وجدانی و مطلق در خانه منتظر بودند تا دو سه ساعت از ظهر گذشت آنگاه همان شخصی که قبلاً از جناب متوجه وقت ملاقات خواسته بود با رفیقش وارد شده بمذاکره پرداختند طولی نکشید که دو نفر دیگر و بعد سه نفر دیگر و همچنین بتدریج نفوسی از بازاریان بان خانه روی آوردند و هرکه می‌رسید بکمال درشتی در مذاکره شرکت می‌کرد. چون از رنگهای پریده و چشمهای دریده و صوتهای دورگه و کلمات زننده و جمله‌های مستهزآنه‌ی آنها بیم آن می‌رفت که فسادی برپا شود متوجه برای اطلاع دولتیان از قضیه و رفع مسئولیت از خود رقعه‌ئی از جریان واقعه نوشته به کلانتری محل فرستاد و از آنجا در همان ساعت یک نفر افسر و یک تن پاسبان برای جلوگیری از جنایت احتمالی آمده در آن مجلس نشستند. از طرف دیگر اعضای محفل روحانی همدان که از انعقاد چنین احتفال پرخطری اطلاع یافتند بفوریت جلسه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فوق‌العاده تشکیل داده اول دو نفر از اعضاء را به منزل جناب متوجه فرستادند تا مراقب اوضاع باشند سپس تلگرافاتی فوری انشاء و پاکنویس نمودند که اگر کار بجای باریک رسید آن تلگرفات را بمحفل روحانی مرکزی و مقامات صالحه‌ی پایتخت مخابره نمایند. بهرحال در آن مجلس واردین ایرادات بارد و بیجا وارد می‌کردند و ان سه نفر ناشر نفحات الله با ادب و ملایمت جواب می‌دادند و دو نفر نماینده‌ی کلانتری هم که حاضر بودند مکالمات فئتین را می‌شنیدند و حلم و آدمیت بهائیان و طغیان و سبعیت بازاریان را می‌دیدند. </w:t>
      </w:r>
    </w:p>
    <w:p w14:paraId="35418941" w14:textId="77777777" w:rsidR="00AA65DF" w:rsidRPr="001D5E1D" w:rsidRDefault="00AA65DF" w:rsidP="00AA65DF">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اثنای گفتگو افسر کلانتری از واردین پرسید که شما برای چه اینجا آمده‌اید حضرات مغرورانه جواب دادند آمده‌ایم از عملیات بهائیها جلوگیری کنیم چرا که اینها جسور شده‌اند و علناً مردم را بدین خود دعوت می‌کنند و مسلمانها را گمراه می‌نمایند و ما از طرف هیئت دعوت اسلامی موظفیم که از انتشار این طریقه مانع شویم و برای انجام این وظیفه بجدّ اقدام می‌کنیم و از هیچکس هم نمی‌ترسیم </w:t>
      </w:r>
      <w:r w:rsidRPr="001D5E1D">
        <w:rPr>
          <w:rFonts w:asciiTheme="minorBidi" w:hAnsiTheme="minorBidi"/>
          <w:sz w:val="28"/>
          <w:szCs w:val="28"/>
          <w:rtl/>
          <w:lang w:bidi="fa-IR"/>
        </w:rPr>
        <w:lastRenderedPageBreak/>
        <w:t>رئیس کلانتری گفت آقایان بشما اخطار می‌کنم</w:t>
      </w:r>
      <w:r w:rsidR="00717B63" w:rsidRPr="001D5E1D">
        <w:rPr>
          <w:rFonts w:asciiTheme="minorBidi" w:hAnsiTheme="minorBidi"/>
          <w:sz w:val="28"/>
          <w:szCs w:val="28"/>
          <w:rtl/>
          <w:lang w:bidi="fa-IR"/>
        </w:rPr>
        <w:t xml:space="preserve"> که از </w:t>
      </w:r>
      <w:r w:rsidRPr="001D5E1D">
        <w:rPr>
          <w:rFonts w:asciiTheme="minorBidi" w:hAnsiTheme="minorBidi"/>
          <w:sz w:val="28"/>
          <w:szCs w:val="28"/>
          <w:rtl/>
          <w:lang w:bidi="fa-IR"/>
        </w:rPr>
        <w:t>طرف رئیس نظمیه بمن امر شده است که شما را پیش او ببرم حالا بر خیزید تا برویم. ادای این کلام همهمه در جمع انداخت و آوازها باعتراض بلند شد در این بین یکی از آنها از اطاق بیرون رفته در ایوان دراز کشید و پی در پی فریاد می‌کرد که ای وای اسلام از دست رفت. ای داد دین ضایع شد ای فریاد مذهب پامال شد. ای خاک بر سر ما مسلمانها که دولت هم حمایت از بهائیها می‌کند و مقصود آن شخص از آن عربده این بود که اراذل بازار و اوباش کوچه خبردار شوند و به آن خانه هجوم بیاورند تا اوضاع آشفته گردد و رفقایش بخوبی بتوانند قصد خود را از قتل جناب متوجه و غارت اموالش اجرا نمایند واین کار بر طبق نقشه قبلی انجام می‌گرفت لکن آن مرد از این عمل سودی نبرد زیرا چون مجلس طولانی شده و شب فرارسیده و بازارها بسته شده بود (آنچه البته بجائی نرسید فریاد بود) و افسر کلانتری بکمک یک نفر پاسبانی که همراه داشت آن جماعت را تهدید کنان جلو انداخته به منزل قاضی که رئیس نظیمه در آنجا دعوت داشت</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برد آن دسته در بین راه نیز هرچه هیاهو کردند و از مسلمین مدد طلبیدند ثمر نبخشید زیرا کوچه از اشخاص ماجراجو خالی بود. وقتیکه به منزل قاضی وارد شدند باز آن گروه آشوب طلب در برابر جمعی از سادات و علماء که آن شب در آن محل حضور داشتند از نو بنای داد و بیداد را گذاشتند که چرا دولت از اقدامات ما که مروج و حامی اسلامیم ممانعت می‌نماید ولی قاضی و علماء اعتنائی ننمودند چه رؤسای هیئت دعوت اسلامی را می‌شناختند و</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دانستند که آنها هر قدمی که برمی‌دارند فقط برای کسب شهرت و ازدیاد جاه و استحکام مقام و خودنمائی در مقابل رقبای خویش است لهذا آن گروه بداندیش را شدیداً ملامت و از آن حرکات وحشیانه ممانعت و متفرقشان نمودند معهذا چند نفر از همان نفوس بعد از خروج با آنکه وقت </w:t>
      </w:r>
      <w:r w:rsidR="00250678" w:rsidRPr="001D5E1D">
        <w:rPr>
          <w:rFonts w:asciiTheme="minorBidi" w:hAnsiTheme="minorBidi"/>
          <w:sz w:val="28"/>
          <w:szCs w:val="28"/>
          <w:rtl/>
          <w:lang w:bidi="fa-IR"/>
        </w:rPr>
        <w:t>گذشته بود نزد حاجی میرزا حسن پیشوای بزرگ شهر رفته برای عملی کردن مقاصد خویش از او استمداد نمودند این شخص هم که از رؤسای هیئت دعوت اسلامی و حرکات متظاهرانه‌ی آ</w:t>
      </w:r>
      <w:r w:rsidR="00717B63" w:rsidRPr="001D5E1D">
        <w:rPr>
          <w:rFonts w:asciiTheme="minorBidi" w:hAnsiTheme="minorBidi"/>
          <w:sz w:val="28"/>
          <w:szCs w:val="28"/>
          <w:rtl/>
          <w:lang w:bidi="fa-IR"/>
        </w:rPr>
        <w:t>نان بدش می‌آمد مایل بهمراهی با‌آ</w:t>
      </w:r>
      <w:r w:rsidR="00250678" w:rsidRPr="001D5E1D">
        <w:rPr>
          <w:rFonts w:asciiTheme="minorBidi" w:hAnsiTheme="minorBidi"/>
          <w:sz w:val="28"/>
          <w:szCs w:val="28"/>
          <w:rtl/>
          <w:lang w:bidi="fa-IR"/>
        </w:rPr>
        <w:t>نها نبود ولی برای اینکه ساکتشان نماید نامه‌ئی بحاکم همدان نوشت باین مضمون که خوب است شما به بهائیان اخطار فرمائید که آشکارا مردم را بدین خود دعوت نکنند.</w:t>
      </w:r>
    </w:p>
    <w:p w14:paraId="2E3B4081" w14:textId="77777777" w:rsidR="00250678" w:rsidRPr="001D5E1D" w:rsidRDefault="00250678" w:rsidP="0025067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اما در اثنای </w:t>
      </w:r>
      <w:r w:rsidR="00276911" w:rsidRPr="001D5E1D">
        <w:rPr>
          <w:rFonts w:asciiTheme="minorBidi" w:hAnsiTheme="minorBidi"/>
          <w:sz w:val="28"/>
          <w:szCs w:val="28"/>
          <w:rtl/>
          <w:lang w:bidi="fa-IR"/>
        </w:rPr>
        <w:t xml:space="preserve">همین جریانات وقایعی در منزل جناب متوجه رخ می‌داد و آن اینکه همان شب غیر از جماعتی که وارد خانه‌ی او شده بودند عده‌ئی هم در حوالی منزلش گردش کنان کشیک می‌کشیدند و مخفیانه منتظر فرصت مساعد برای تالان و تاراج بودند متوجه نیز از قراین پی به سوءقصد این </w:t>
      </w:r>
      <w:r w:rsidR="00276911" w:rsidRPr="001D5E1D">
        <w:rPr>
          <w:rFonts w:asciiTheme="minorBidi" w:hAnsiTheme="minorBidi"/>
          <w:sz w:val="28"/>
          <w:szCs w:val="28"/>
          <w:rtl/>
          <w:lang w:bidi="fa-IR"/>
        </w:rPr>
        <w:lastRenderedPageBreak/>
        <w:t>دسته برده به عیالش که خانمی جوان و با ایمان بود گفت خوب است که تو اطفال را برداشته به محل امنی ببری که اگر خانه مورد هجوم واقع شد شماها از خطر دور باشید عیالش قبول نکرد واظهار داشت که من هرگز ترا در چنگال اعدا تنها نمی‌گذارم و حاضر نیستم آنی از تو جدا شوم من هم می‌انم تا اگر واقعه‌ئی روی دهد در چشیدن جام بلا با تو شریک باشم و بالجمله چون اصرار شوهر در آن زن اثر نکرد و حاضر نشد که به محل دوردستی برود متوجه خواهش نمود که اطفال را بخانه</w:t>
      </w:r>
      <w:r w:rsidR="001D5E1D" w:rsidRPr="001D5E1D">
        <w:rPr>
          <w:rFonts w:asciiTheme="minorBidi" w:hAnsiTheme="minorBidi"/>
          <w:sz w:val="28"/>
          <w:szCs w:val="28"/>
          <w:rtl/>
          <w:lang w:bidi="fa-IR"/>
        </w:rPr>
        <w:t xml:space="preserve">‌ی </w:t>
      </w:r>
      <w:r w:rsidR="00276911" w:rsidRPr="001D5E1D">
        <w:rPr>
          <w:rFonts w:asciiTheme="minorBidi" w:hAnsiTheme="minorBidi"/>
          <w:sz w:val="28"/>
          <w:szCs w:val="28"/>
          <w:rtl/>
          <w:lang w:bidi="fa-IR"/>
        </w:rPr>
        <w:t>همسایه که از احبای کلیمی بود ببرد آن خانم قبول کرد و با کودکان خویش بانجا رفت از قضا اهل این خانه برای اینکه بدانند در اطراف منزل متوجه چه رخ می‌دهد و دشمنان درصدد چه اقدامی هستند لاینقطع مواظب بودند و پی‌درپی خبرهای هولناک می‌آوردند از قبیل اینکه چند نفر مسلح در فلان طرف خانه با هم سرگوشی صحبت می‌کردند یا اینکه دو نفر همین حالا بطرف فلان دیوار خانه رفتند  یا اینکه الساعه</w:t>
      </w:r>
      <w:r w:rsidR="00717B63" w:rsidRPr="001D5E1D">
        <w:rPr>
          <w:rFonts w:asciiTheme="minorBidi" w:hAnsiTheme="minorBidi"/>
          <w:sz w:val="28"/>
          <w:szCs w:val="28"/>
          <w:rtl/>
          <w:lang w:bidi="fa-IR"/>
        </w:rPr>
        <w:t xml:space="preserve"> یکی از </w:t>
      </w:r>
      <w:r w:rsidR="00276911" w:rsidRPr="001D5E1D">
        <w:rPr>
          <w:rFonts w:asciiTheme="minorBidi" w:hAnsiTheme="minorBidi"/>
          <w:sz w:val="28"/>
          <w:szCs w:val="28"/>
          <w:rtl/>
          <w:lang w:bidi="fa-IR"/>
        </w:rPr>
        <w:t>آنها از شکاف در بخانه نگاه می‌کرد و هریک از این اخبار مانند ضربتی آهنین بود که بر قلب آن زن وارد آید یا زخمی کاری که بر جگرجاهش زده شود و از آنجائی که علاقه‌ی شدیدی هم به شوهر خود داشت از استماع این خبرهای وحشت آور حالش بشدت منقلب شد و همان شب به سختی مریض و ملازم بستر گردیده بعد از سه هفته‌ی دیگر زمانش بسرآمد و در تاریخ دوازدهم رمضان 1338 هجری قمری بعالم باقی شتافت و پس از چندی که جناب فاضل شیرازی شرح آن مصیبت را به محضر مبارک حضرت مولی الوری معروض داشت مناجات ذیل در حق آن ورقه‌ی موقنه از قلم میثاق نازل گردید. قوله جلت عنایته.</w:t>
      </w:r>
    </w:p>
    <w:p w14:paraId="3226700D" w14:textId="77777777" w:rsidR="00276911" w:rsidRPr="001D5E1D" w:rsidRDefault="00276911" w:rsidP="0027691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طلب مغفرت بجهت امة الله معصومه المنتسبه الی هاشمی‌زاده</w:t>
      </w:r>
    </w:p>
    <w:p w14:paraId="07A57EBD" w14:textId="77777777" w:rsidR="00276911" w:rsidRPr="001D5E1D" w:rsidRDefault="00276911" w:rsidP="0027691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الهی الهی ان امتک العصماء سمی معصومة بین الاماء المنتسبة الی خصیص عتبتک العلیاء السید حسین الثابت علی الوفاء قد رجعت الیک و هی طریحة الفراش بمادهمتها صدمة الاعداء  هجوم الغوغاء فاندق عظمها و ذاب لحمها من صولة الزنماء الی ان صعدت الیک بقلب طافحة بالولاء رب اغثها فی عالم البقاء و ساکنها فی جوار رحمتک الکبری انک انت الکریم انک انت العظیم و انک انت الرحمن الرحیم 11 ذیقعده 1339 حیفا عبدالبهاء عباس</w:t>
      </w:r>
    </w:p>
    <w:p w14:paraId="72FBCE3B" w14:textId="77777777" w:rsidR="00276911" w:rsidRPr="001D5E1D" w:rsidRDefault="00276911" w:rsidP="00276911">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جناب متوجه در همان سال هزاروسیصد و سی و هشتم قمری از طرف شرکتی انگلیسی برای امور راه‌سازی بقم طلبیده شد چه که در آن کار سوابق و اطلاعاتی داشت و چون به آن شهر رفت تا یک ماه من باب حکمت خود را باحباب معرفی ننمود تا آنکه در بین این مدت در</w:t>
      </w:r>
      <w:r w:rsidR="00717B63" w:rsidRPr="001D5E1D">
        <w:rPr>
          <w:rFonts w:asciiTheme="minorBidi" w:hAnsiTheme="minorBidi"/>
          <w:sz w:val="28"/>
          <w:szCs w:val="28"/>
          <w:rtl/>
          <w:lang w:bidi="fa-IR"/>
        </w:rPr>
        <w:t xml:space="preserve"> کار </w:t>
      </w:r>
      <w:r w:rsidRPr="001D5E1D">
        <w:rPr>
          <w:rFonts w:asciiTheme="minorBidi" w:hAnsiTheme="minorBidi"/>
          <w:sz w:val="28"/>
          <w:szCs w:val="28"/>
          <w:rtl/>
          <w:lang w:bidi="fa-IR"/>
        </w:rPr>
        <w:t xml:space="preserve">خویش مسلط </w:t>
      </w:r>
      <w:r w:rsidRPr="001D5E1D">
        <w:rPr>
          <w:rFonts w:asciiTheme="minorBidi" w:hAnsiTheme="minorBidi"/>
          <w:sz w:val="28"/>
          <w:szCs w:val="28"/>
          <w:rtl/>
          <w:lang w:bidi="fa-IR"/>
        </w:rPr>
        <w:lastRenderedPageBreak/>
        <w:t>گشت آنگاه بتدابیری احباب قم را شناخت و با آنان حشر شبانه‌روزی داشت و همواره آنها را از حالت افسردگی بیرون می‌آورد بدین ترتیب که در بیرون شهر قم منزلی ابتیاع کرد و آن را اختصاص به تشکیل مجالس و اجتماع احباب داد و جناب شیخ حسین فاضل طهرانی را که در دهی از دهات پیشکار متولی باشی درویشانه زندگانی می‌کرد بشهر طلبیده در همان محل منزل داد و</w:t>
      </w:r>
      <w:r w:rsidR="00717B63" w:rsidRPr="001D5E1D">
        <w:rPr>
          <w:rFonts w:asciiTheme="minorBidi" w:hAnsiTheme="minorBidi"/>
          <w:sz w:val="28"/>
          <w:szCs w:val="28"/>
          <w:rtl/>
          <w:lang w:bidi="fa-IR"/>
        </w:rPr>
        <w:t xml:space="preserve"> نیز </w:t>
      </w:r>
      <w:r w:rsidRPr="001D5E1D">
        <w:rPr>
          <w:rFonts w:asciiTheme="minorBidi" w:hAnsiTheme="minorBidi"/>
          <w:sz w:val="28"/>
          <w:szCs w:val="28"/>
          <w:rtl/>
          <w:lang w:bidi="fa-IR"/>
        </w:rPr>
        <w:t xml:space="preserve"> با والد آقایان فیضی گرم گرفت لهذا دوستان قم که از بیم شرارت اهل شهر اجتماعات امری را ترک نموده و از قلت مراوده و عدم مراجعه به آیات و الواح الهی پژمرده و دل مرده بودند بر اثر مجالست و مؤانست با هم نیک مشتعل شدند و حکیمانه قدمهائی در سبیل اعلای کلمةالله برداشتند و جناب متوجه مادامی که مشغول راه سازی بود در قم و کاشان و دهات بین این دو شهر از احباب خبر می‌گرفت و روح انجذاب و محبت در آنان می‌دمید بالاخره عمل راه‌سازی در سال 1339 قمری باتمام رسید و جناب متوجه بعزم تجارت بجانب رشت و از آنجا ببادکوبه سفر کرده بشرکت دو نفر دیگر از احباب بداد و ستد مشغول شد اقامت جناب متوجه در آن شهر نیز بسیار مغتنم بود بطوریکه نه‌تنها در میان احباب معزز گشت بلکه اغیار نیز از محضرش استفاده می‌کردند و علتش این بود که </w:t>
      </w:r>
      <w:r w:rsidR="00BD0378" w:rsidRPr="001D5E1D">
        <w:rPr>
          <w:rFonts w:asciiTheme="minorBidi" w:hAnsiTheme="minorBidi"/>
          <w:sz w:val="28"/>
          <w:szCs w:val="28"/>
          <w:rtl/>
          <w:lang w:bidi="fa-IR"/>
        </w:rPr>
        <w:t>آن موقع در بادکوبه هم مثل سایر بلادی که در ظل حکومت شوروی بود مادیون با الهیون گفتگوها داشتند و طرفین آزادانه با یکدیگر صحبت می‌نمودند  چون علمای یهود و مسیحی و مسلمان از جواب ایرادات مادیون عاجز می‌شدند و در عین حال اهل آن ادیان شنیده بودند که بهائیان از عهده‌ی اقناع همه‌ی طبقات برمی‌آیند چه که از قبل صیت انعقاد مجالس بزرگ مناظرات دینی در عشق‌آباد و غلبه</w:t>
      </w:r>
      <w:r w:rsidR="001D5E1D" w:rsidRPr="001D5E1D">
        <w:rPr>
          <w:rFonts w:asciiTheme="minorBidi" w:hAnsiTheme="minorBidi"/>
          <w:sz w:val="28"/>
          <w:szCs w:val="28"/>
          <w:rtl/>
          <w:lang w:bidi="fa-IR"/>
        </w:rPr>
        <w:t xml:space="preserve">‌ی </w:t>
      </w:r>
      <w:r w:rsidR="00BD0378" w:rsidRPr="001D5E1D">
        <w:rPr>
          <w:rFonts w:asciiTheme="minorBidi" w:hAnsiTheme="minorBidi"/>
          <w:sz w:val="28"/>
          <w:szCs w:val="28"/>
          <w:rtl/>
          <w:lang w:bidi="fa-IR"/>
        </w:rPr>
        <w:t>احباب بر طبیعیون در اغلب نقاط روسیه پیچیده بود لهذا برای استفاده از مطالب بهائیان دسته دسته بحظیرةالقدس بادکوبه می‌آمدند و مشکلات خود را سئوال می‌کردند.</w:t>
      </w:r>
    </w:p>
    <w:p w14:paraId="4123A8C4" w14:textId="77777777" w:rsidR="00BD0378" w:rsidRPr="001D5E1D" w:rsidRDefault="00BD0378" w:rsidP="00BD037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در آن اوقات هفته‌ئی دو روز که عبارت از یکشنبه و جمعه باشد در سالن بزرگ حظیرةالقدس بادکوبه مجلس عمومی دایر می‌شد باین کیفیت که ابتدا مناجات و بعد لوحی تلاوت می‌گشت سپس</w:t>
      </w:r>
      <w:r w:rsidR="00717B63" w:rsidRPr="001D5E1D">
        <w:rPr>
          <w:rFonts w:asciiTheme="minorBidi" w:hAnsiTheme="minorBidi"/>
          <w:sz w:val="28"/>
          <w:szCs w:val="28"/>
          <w:rtl/>
          <w:lang w:bidi="fa-IR"/>
        </w:rPr>
        <w:t xml:space="preserve"> یکی از </w:t>
      </w:r>
      <w:r w:rsidRPr="001D5E1D">
        <w:rPr>
          <w:rFonts w:asciiTheme="minorBidi" w:hAnsiTheme="minorBidi"/>
          <w:sz w:val="28"/>
          <w:szCs w:val="28"/>
          <w:rtl/>
          <w:lang w:bidi="fa-IR"/>
        </w:rPr>
        <w:t xml:space="preserve">ناطقین احباب درباره‌ی مبحثی از مباحث نطق می‌کرد و بعد هرکه سئوالی یا ایرادی داشت بیان می‌نمود و جواب می‌شنید و به مرور زمان چون برعده‌ی سائل و معترض افزوده شد چنین مقرر گشت که حضار هنگام اجرای برنامه ساکت  و سامع باشند و هر مسئله یا اعتراضی دارند در خاطر بسپارند و بعد از انقضای مجلس هرکه مطلبی پرسیدنی دارد باطاق مجاور بیاید و بپرسد و چون چنین شد هر هفته بر شماره‌ی سائلین و معترضین و تماشاچیان افزوده شده غالباً در اطاقی که محل </w:t>
      </w:r>
      <w:r w:rsidRPr="001D5E1D">
        <w:rPr>
          <w:rFonts w:asciiTheme="minorBidi" w:hAnsiTheme="minorBidi"/>
          <w:sz w:val="28"/>
          <w:szCs w:val="28"/>
          <w:rtl/>
          <w:lang w:bidi="fa-IR"/>
        </w:rPr>
        <w:lastRenderedPageBreak/>
        <w:t xml:space="preserve">مناظره بود عده بصد نفر بالغ می‌شد و چند مجلس از آن مجالس را بنده‌ی نگارنده در بادکوبه مشاهده کرده‌ام حقا که روح‌افزا و فرح بخشا بود از جمله بخوبی در نظر دارم که شبی شخصی خوش سیما و بلند بالا که نور نجابت و اصالت از ناصیه‌اش می‌تابید باطاق مناظره آمده نشست. حضار او را نمی‌شناختند جناب متوجه بگمانش که این مرد حل مطلبی را خواهان است و توسط مترجم جویا گشت که شما چه فرمایشی دارید در جواب گفت من عرضی ندارم فقط برای اینکه بیشتر فیض ببرم بعد از اختتام مجلس باین اطاق آمدم جناب متوجه پرسید که شما از کجا باین شهر تشریف آورده‌اید جواب داد من اهل همین شهر هستم گفت کی تصدیق کرده‌اید گفت در همین دو سه ماهه اخیر جناب متوجه پرسید مبلغ شما کدام کس بوده است جواب داد کتابی بزبان ترکی تصادفاً بدستم افتاد وقتی آن را خواندم یقین کردم که این امر برحق است جناب متوجه پرسید اسم آن کتاب چه بود گفت مقاله‌ی شخصی سیاح. باز جناب متوجه سئوال کرد که چه چیز آن کتاب شما را مؤمن کرد جواب داد که من از پیش دانسته بودم که پیغمبران گذشته امرشان را زحمت از قبیل مقتول شدن و مطرود گشتن و محبوس گردیدن رواج پیدا کرده و در این کتاب ملاحظه کردم که صاحب این امر هم با مظلومیت ظاهر شده و در تمام مدت دعوت خویش در زندان و اسیری بسربرده و خود و اصحابش همیشه گرفتار بلایای گوناگون بوده‌اند و با این همه گرفتن و بستن و کشتن و اذیت کردن باز امرش نافذ شده لهذا خاطر جمع شدم که برحق است و آن مرد این مطالب را چنان از روی خلوص و اطمینان ادا کرد که سبب رقت و مسرت احباب گردید. </w:t>
      </w:r>
    </w:p>
    <w:p w14:paraId="100E4072" w14:textId="77777777" w:rsidR="00BD0378" w:rsidRPr="001D5E1D" w:rsidRDefault="00BD0378" w:rsidP="00BD0378">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مختصر در آن مجالس اگرچه سایر احباب از قبیل آقا میرزا رحیم کاظم‌زاده‌ی تبریزی و اقا میرزا عبدالخالق </w:t>
      </w:r>
      <w:r w:rsidR="00D70DD5" w:rsidRPr="001D5E1D">
        <w:rPr>
          <w:rFonts w:asciiTheme="minorBidi" w:hAnsiTheme="minorBidi"/>
          <w:sz w:val="28"/>
          <w:szCs w:val="28"/>
          <w:rtl/>
          <w:lang w:bidi="fa-IR"/>
        </w:rPr>
        <w:t>متخلص بیوسف و علی شوقی شاعر و امثالهم نیز صحبت می‌کردند لکن جناب متوجه بیش از همه خدمت می‌نمود تا وقتیکه جناب محمد پرتوی تبریزی وارد آن شهر گشت و بسبب دانستن زبان ترکی و داشتن اطلاعات کافی بخوبی از عهده</w:t>
      </w:r>
      <w:r w:rsidR="001D5E1D" w:rsidRPr="001D5E1D">
        <w:rPr>
          <w:rFonts w:asciiTheme="minorBidi" w:hAnsiTheme="minorBidi"/>
          <w:sz w:val="28"/>
          <w:szCs w:val="28"/>
          <w:rtl/>
          <w:lang w:bidi="fa-IR"/>
        </w:rPr>
        <w:t xml:space="preserve">‌ی </w:t>
      </w:r>
      <w:r w:rsidR="00D70DD5" w:rsidRPr="001D5E1D">
        <w:rPr>
          <w:rFonts w:asciiTheme="minorBidi" w:hAnsiTheme="minorBidi"/>
          <w:sz w:val="28"/>
          <w:szCs w:val="28"/>
          <w:rtl/>
          <w:lang w:bidi="fa-IR"/>
        </w:rPr>
        <w:t>اداره کردن امور امری برآمد.</w:t>
      </w:r>
    </w:p>
    <w:p w14:paraId="0DCB15B5" w14:textId="77777777" w:rsidR="00D70DD5" w:rsidRPr="001D5E1D" w:rsidRDefault="00D70DD5" w:rsidP="00D70DD5">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متوجه بعد از سه سال توقف در بادکوبه سفری دو سه ماهه بحاجی طرخان نمود و با دوستان الفت گرفت و بعد ببادکوبه واز آنجا به ایران مراجعت کرده در رشت ساکن و به تجارت مشغول گشت لکن به مقتضای کشش قلبی بامور تبلیغی بیشتر توجه داشت تا به تجارت. مختصر چندی که در آنجا ماند و افکار و احوالش بر احباب معلوم گشت از طرف محفل روحانی رشت به محفل مرکزی طهران پیشنهاد شد که بکلی دست از کسب و کار بکشد و و به نشر نفحات الله مشغول گردد عاقبت </w:t>
      </w:r>
      <w:r w:rsidRPr="001D5E1D">
        <w:rPr>
          <w:rFonts w:asciiTheme="minorBidi" w:hAnsiTheme="minorBidi"/>
          <w:sz w:val="28"/>
          <w:szCs w:val="28"/>
          <w:rtl/>
          <w:lang w:bidi="fa-IR"/>
        </w:rPr>
        <w:lastRenderedPageBreak/>
        <w:t>الامر جناب متوجه دادوستد را موقوف نمود و چندی در رشت و اطرافش به  تبلیغ پرداخت سپس از طرف محفل مرکزی به طهران احضار ودر سال 1307 شمسی مامور کاشان گردید و چندی در آن شهر و توابعش از قبیل آران و مازگان و قمصر بخدمت اشتغال داشت و بعد برحسب امر محفل روحانی بتار و طرق و کشه روانه گشت سکنه‌ی آن جاها اکثرشان ازلی بوده‌اند و بعد جمعی از آنان بهائی شده و بقیه بهمان حال باقی مانده بودند.</w:t>
      </w:r>
    </w:p>
    <w:p w14:paraId="430C6E63" w14:textId="77777777" w:rsidR="00D70DD5" w:rsidRPr="001D5E1D" w:rsidRDefault="00D70DD5" w:rsidP="00D70DD5">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متوجه هنگام توقف در کشه با شیخ محمد رفیع و برادرش شیخعلی که هر دو از بزرگان ازلیه بودند ملاقات نمود شیخ مذکور در مجلسی که با متوجه روبرو گشت پی درپی چای می‌آشامید و تریاک می‌کشید و چپق دود می‌کرد و مدتی سپری شد تا برای صحبت کردن آماده گشت. متوجه از طهران هم با ا سابقه آشنائی داشت وبدین جهت آن ملاقات جنبه‌ی دوستانه بخود گرفت پس به شیخ گفت رفیق با انکه بنص کتاب مبارک بیان شرب خمر و افیون و دخان حرام است و عامل و شارب را ملعون می‌فرمایند بچه مناسبت تو در خانه شراب درست می‌کنی و اینقدر در کشیدن تریاک و چپق زیاده‌روی می‌نمائی حتی در تار شنیده شد که مرتکب اعمال زشت دیگر هم می‌شوی؟ شیخ خندید و گفت امروز روز آزادی است دوره‌ی عمل به تعالیم بعد خواهد آمد. </w:t>
      </w:r>
    </w:p>
    <w:p w14:paraId="4EF39731" w14:textId="77777777" w:rsidR="00D70DD5" w:rsidRPr="001D5E1D" w:rsidRDefault="00D70DD5" w:rsidP="00D70DD5">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متوجه از آنجا به طهران رجوع کرده ماموریت قزوین یافت و دو سال در آن مدینه اقامت نموده بنشر نفحات الهی پرداخت سپس به یزد مسافرت نموده دو سنه نیز در آن شهر و اطرافش بخدمات روحانیه اشتغال داشت و با آخوندی </w:t>
      </w:r>
      <w:r w:rsidR="00A512DE" w:rsidRPr="001D5E1D">
        <w:rPr>
          <w:rFonts w:asciiTheme="minorBidi" w:hAnsiTheme="minorBidi"/>
          <w:sz w:val="28"/>
          <w:szCs w:val="28"/>
          <w:rtl/>
          <w:lang w:bidi="fa-IR"/>
        </w:rPr>
        <w:t xml:space="preserve">از آخوندان قریه‌ی حسین آباد مدت هشت روز متوالی مباحثه نمود که صحبتهای طرفین نوشته شد سپس از قلمرو یزد باصفهان و از آن شهر برحسب امر محفل روحانی به شیرزا روانه گشت درحالیکه فاضل یزدی و فاضل صهرانی هم در آن شهر بنشر نفحات الله مشغول بودند در این میانه مبلغه شهیره میس‌مارثاروت نیز بانجا وارد گشت لهذا دو سه هفته‌ی توقف در شیراز بر متوجه خیلی خوش گذشت و از آنجا به آباده رهسپار گرید سپس مراجعت به اصفهان نمود در اثنای توقف در این شهر میس افی پیکر بر حسب امر مبارک حضرت ولی امرالله بمعیت آقا میرزا محمد لبیب که ترجمان آن خانم بود بآنجا وارد شد و به اتفاق یکدیگر از اماکن متبرکه‌ی امری عکس برداشتند و نیز جناب متوجه در اوقات اقامت اصفهان بنا بخواهش جناب فاضل مازندرانی و مساعدت احباء موفق بجمع آوری وقایع تاریخی امر و شرح احوال بزرگان اصفهان از قبیل حضرت سلطان الشهداء و جناب محبوب الشهداء و غیرهما گردید در این موقع از جانب محفل </w:t>
      </w:r>
      <w:r w:rsidR="00A512DE" w:rsidRPr="001D5E1D">
        <w:rPr>
          <w:rFonts w:asciiTheme="minorBidi" w:hAnsiTheme="minorBidi"/>
          <w:sz w:val="28"/>
          <w:szCs w:val="28"/>
          <w:rtl/>
          <w:lang w:bidi="fa-IR"/>
        </w:rPr>
        <w:lastRenderedPageBreak/>
        <w:t xml:space="preserve">روحانی اصفهان مامور شد که برای حل اختلاف داخلی احباب به نجف‌آباد برود و در اخذ آراء هنگام انتخاب محفل روحانی نیز شرکت و نظارت نماید. متوجه این ماموریت را بخوبی انجام داد و کدورت را از بین احباب برداشته باصفهان و از آنجا به طهران مراجعت کرد این هنگام چون لباسهای خود و عیال و اطفالش کهنه و مندرس شده و اثاث البیتش به سبب نقل و انتقال پوسیده و ساقط شده بود لازم دید که به کاری مشغول شود تا خسارتهای مادی را جبران نماید پس از محفل روحانی مرکز خواهش معافیت از خدمت کرد و با درخواستش موافقت گردید لهذا مشغول کارهای آزاد گردید سپس بصلاحدید محفل روحانی مدت پانزده ماه با مشهدی مهدی تبریزی که از احبای مخلص و محاط به اقوام مغرض و متعصب و بدخواه بود مشغول کار شد و بعد برای پیدا کردن راه عایدی دیگر و بیشتری بجستجو افتاده بالاخره در حدود گرگان مقداری از راهسازی دولتی را به مقاطعه برداشت و همچنان مشغول فعالیت بود تا اینکه تغییری ناگهانی در احوالش رخ داد که شرح آن بقلم خود او چنین است. (تا نیمه‌ی سال 1317 شمسی در این شغل (راهسازی) مداوم بودم ولی در اواخر اردیبهشت آن سال روزی در بیابان ترکمنستان جرجان قدیم بانتظار آمدن کارکنان تنها نشسته بودم باین فکر افتادم که در این محل چرا آمده‌ام و بچه جهت تا (این) اندازه برای بدست آوردن ثروت می‌کوشم در این حال و خیال گریان شده تصمیم گرفتم که بعداً خود را برای امور امریه مهیا سازم اگرچه درهمان اوان در گنبد قابوس و گرگان عند الفرصه مشغول به تشکیل محفل روحانی و تبلیغ بودم ولکن بسیار تفاوت است بین عملی که تمام وقت برایش مصر شود و کاری که لدی‌الفراغه انجام گیرد باری دو سه روز بعد از آ نتصمیم روز نهم رضوان رسید کار را تعطیل کرده برای حضور در محفل عید بگند قابوس رفتم یکی از دوستان که همان وقت از راه رسید سئوال نمود مکتوبی داشتی بتو رسیده است چون یقین داشتم که ارادة الله بر این قرارگرفته است که بکلی وقت را برای امرالله صرف نمایم پرسیدم مکتوب از محفل ملی است اظهار نمود بلی مانند این بود که مفاد آن را می‌دانستم پس از دیدن آن مرقومه معلوم شد که محفل مقدس لوح منیعی که راجع به امر مهم تبلیغ تاکید فرموده‌اند و دو هزار تومان هم در آن برای این کار حواله فرموده بودند در جوف مرقومه‌ئی ارسال داشته و سئوال فرموده بودند که بعد از زیارت این امر اقدس آیا باز هم دنبال شغل شخصی هستی خلاصه از شهریور 1317 برحسب امر محفل ملی و درخواست احبای گرگان و نقاط مجاوره چندی در خود آن شهر و گنبد قابوس و بندرشاه مقیم و سائر بودم و بعد برحسب امر محفل ملی به بابل رفته و یک سال هم در آنشهر و بابلسر و عرب خیل و بهنمیر و قبل از آنها به بهشهر رفتم.... </w:t>
      </w:r>
      <w:r w:rsidR="00A512DE" w:rsidRPr="001D5E1D">
        <w:rPr>
          <w:rFonts w:asciiTheme="minorBidi" w:hAnsiTheme="minorBidi"/>
          <w:sz w:val="28"/>
          <w:szCs w:val="28"/>
          <w:rtl/>
          <w:lang w:bidi="fa-IR"/>
        </w:rPr>
        <w:lastRenderedPageBreak/>
        <w:t>و باعده‌ئی از امرالله گفتگو شد و بی‌نتیجه نبود خلاصه از بهنمیر بهمراهی آقای بدالحسین سنائی و پیشنهاد او بقریه</w:t>
      </w:r>
      <w:r w:rsidR="001D5E1D" w:rsidRPr="001D5E1D">
        <w:rPr>
          <w:rFonts w:asciiTheme="minorBidi" w:hAnsiTheme="minorBidi"/>
          <w:sz w:val="28"/>
          <w:szCs w:val="28"/>
          <w:rtl/>
          <w:lang w:bidi="fa-IR"/>
        </w:rPr>
        <w:t xml:space="preserve">‌ی </w:t>
      </w:r>
      <w:r w:rsidR="00A512DE" w:rsidRPr="001D5E1D">
        <w:rPr>
          <w:rFonts w:asciiTheme="minorBidi" w:hAnsiTheme="minorBidi"/>
          <w:sz w:val="28"/>
          <w:szCs w:val="28"/>
          <w:rtl/>
          <w:lang w:bidi="fa-IR"/>
        </w:rPr>
        <w:t xml:space="preserve">چاشم که درحدود شهمیرزاد است </w:t>
      </w:r>
      <w:r w:rsidR="00D62912" w:rsidRPr="001D5E1D">
        <w:rPr>
          <w:rFonts w:asciiTheme="minorBidi" w:hAnsiTheme="minorBidi"/>
          <w:sz w:val="28"/>
          <w:szCs w:val="28"/>
          <w:rtl/>
          <w:lang w:bidi="fa-IR"/>
        </w:rPr>
        <w:t>و او قبلاً دو نفر از سادات آنجا را که برای کسب و کار بهنمیر آمده بودند هدایت کرده بود رفتیم و از فضل الهی این رفتن و ابلاغ امرالله در آن قریه سبب شد چند نفری موفق بایمان شدند و بعداً خبر رسید که در آن محل ایجاد محفل روحانی کرده‌اند...) انتهی</w:t>
      </w:r>
    </w:p>
    <w:p w14:paraId="71FC1AB9" w14:textId="77777777" w:rsidR="00D62912" w:rsidRPr="001D5E1D" w:rsidRDefault="00D62912" w:rsidP="00D62912">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جناب متوجه از آن پس تمام اوقات خویش را به نشر نفحات الهی  وتشویق احباب و تعلیم اطفال و تربیت اماءالرحمن اختصاص داد و بسیاری از نقاط کشور ایران را از قبیل مارندران و گیلان و زابل و زاهدان و مشهد و نیشابور و سراوان و غیرها باقدم اخلاص پیمود و در همه جا وجودش با موفقیت قرین گشت و در جمیع این مسافرتها خانمش نیز با او همراه بود و این خانم زوجه‌ی سیمین اوست زیرا زوجه‌ی اولش در سال 1338 قمری بشرحی که از پیش گذشت در همدان وفات یافت و زوجه‌ی دویمش که اسمش آفاق است با آن جناب هم افق نبود لهذا مابینشان فصل واقع گشت اما این زن سیمی من حیث الاخلاق با او متناسب و در خدمات امریه با حضرتش سهیم و شریک بود. جناب متوجه از اوایل سنه 99 بدیع که منطبق با فروردین ماه 1321 شمسی است وقایع روزانه خود را در جزوه‌های متعدد نوشته است و هرکه به آن جزوات که نسخه‌اش فعلاً منحصربفرد است مراجعه نماید بجزئیات خدمات آن مرد محترم و فرط علاقه‌اش بامر الهی و عبدالله واقف خواهد گشت آن جزوه‌ها شامل مطالب تاریخی دیگر نیز هست که خواندنش بر فضیلت و بصیرت صاحب‌نظران می‌‌افزاید.</w:t>
      </w:r>
    </w:p>
    <w:p w14:paraId="6F9A28EF" w14:textId="77777777" w:rsidR="00D62912" w:rsidRPr="001D5E1D" w:rsidRDefault="00D62912" w:rsidP="00D62912">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حضرت متوجه که چند ساله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آخر عمر در طهران مقیم و در تمام اوقات شبانه‌روزی به تدریس و تبلیغ مشغول بود بسال 1334 شمسی روزی در حمام پیش لغزیده بر زمین نقش بست و لگن خاصره‌اش شکست و ناچار ملازم بستر گردید ولی روح پاک و قلب مطمئنش از طرفی و مواظبت آخرین همسرش اشرف الملوک خانم از طرف دیگر نگذاشت کمترین وقفه‌ئی در خدماتش حاصل گردد و به استثنای چند روزه‌ی اول آسیب دیدگی بقیه‌ی ایام را به جواب سئوالات جوانان بهائی و مبتدیان می‌گذرانید تا اینکه متدرجاً سستی پیری بر وجودش چیره گردید وگاه به گاه مورد حمله‌ی درد و مرض واقع می‌شد تا اینکه جنابش را به مریضخانه‌ی میثاقیه انتقال دادند سه هفته بعد در همانجا بحال اغماء افتاد و یک هفته طول کشید تا بهوش آمد  نیم ساعت با همسر و فرزندانش صحبت </w:t>
      </w:r>
      <w:r w:rsidRPr="001D5E1D">
        <w:rPr>
          <w:rFonts w:asciiTheme="minorBidi" w:hAnsiTheme="minorBidi"/>
          <w:sz w:val="28"/>
          <w:szCs w:val="28"/>
          <w:rtl/>
          <w:lang w:bidi="fa-IR"/>
        </w:rPr>
        <w:lastRenderedPageBreak/>
        <w:t xml:space="preserve">داشت و احوال یک بیک را پرسیده دوباره از هوش رفت و فردای آن روز که عبارت از یوم پنجم بهمن </w:t>
      </w:r>
      <w:r w:rsidR="001977A7" w:rsidRPr="001D5E1D">
        <w:rPr>
          <w:rFonts w:asciiTheme="minorBidi" w:hAnsiTheme="minorBidi"/>
          <w:sz w:val="28"/>
          <w:szCs w:val="28"/>
          <w:rtl/>
          <w:lang w:bidi="fa-IR"/>
        </w:rPr>
        <w:t>1335 شمسی باشد نزدیک ظهر بارامی صعود به ملکوت رب ودود کرد و با تجلیل و احترام تمام در گلستان جاوید طهران مدفون گردید و چون عروج آن بزرگوار بساحت اقدس عرض شد بوسیله‌ی تلگراف این بیانات عنایت آمیز در حقش عز صدور یافت. (بازماندگان و منتسبین متوجه را اطمینان دهید که برای ارتقاء روح آن متصاعد الی الله در ملکوت ابهی از صمیم قلب دعا می‌کنم خدماتش جلیل و شایان تقدیر است. شوقی)</w:t>
      </w:r>
    </w:p>
    <w:p w14:paraId="0821513D" w14:textId="77777777" w:rsidR="001977A7" w:rsidRPr="001D5E1D" w:rsidRDefault="001977A7" w:rsidP="001977A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بازماندگان جناب متوجه غیر از اشرف الملوک سیمین زوجه‌ ایشان که فرزندی نیاورده اما خود در قید حیات می‌باشد عبارتند از دو دختر و دو پسر از معصومه خانم زوجه اول که هر چهار در ظل امر مبارک بسرمی‌برند و کلاً بخدماتی خصوصاً در امر مهاجرت موفق گردیده‌اند. ایضاً دو پسر و یک دختر از زوجه‌ی دویم که اینها نیز در ظل امرالله می‌باشند. </w:t>
      </w:r>
    </w:p>
    <w:p w14:paraId="013640BE" w14:textId="77777777" w:rsidR="001977A7" w:rsidRPr="001D5E1D" w:rsidRDefault="001977A7" w:rsidP="001977A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میرزا حسن رحمانی نوش آبادی</w:t>
      </w:r>
    </w:p>
    <w:p w14:paraId="195E799D" w14:textId="77777777" w:rsidR="001977A7" w:rsidRPr="001D5E1D" w:rsidRDefault="001977A7" w:rsidP="001977A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نوش آبادی از مبلغین مشهور و دست پرورده حضرت آقا</w:t>
      </w:r>
      <w:r w:rsidR="00717B63" w:rsidRPr="001D5E1D">
        <w:rPr>
          <w:rFonts w:asciiTheme="minorBidi" w:hAnsiTheme="minorBidi"/>
          <w:sz w:val="28"/>
          <w:szCs w:val="28"/>
          <w:rtl/>
          <w:lang w:bidi="fa-IR"/>
        </w:rPr>
        <w:t xml:space="preserve"> میرزا </w:t>
      </w:r>
      <w:r w:rsidRPr="001D5E1D">
        <w:rPr>
          <w:rFonts w:asciiTheme="minorBidi" w:hAnsiTheme="minorBidi"/>
          <w:sz w:val="28"/>
          <w:szCs w:val="28"/>
          <w:rtl/>
          <w:lang w:bidi="fa-IR"/>
        </w:rPr>
        <w:t xml:space="preserve">مهدی اخوان الصفا اعلی الله مقامه که شرح احوالش در جلد چهارم این کتاب گذشت. جناب نوش آبادی هم در نورانیت و روحانیت شباهت به مربی خویش داشتو نیز مانند او همیشه لباس فاخر می‌پوشید و در مراعات نظافت می‌کوشید و چنان پاک و پاکیزه بود که هیچگاه غباری بر جامه بلکه گردی بر کفشهایش دیده نمی‌شد. قامتی باندازه و اندامی متناسب داشت صورتش خوش و خطش زیبا و انشایش سلیس و نطقش مرتب و تحصیلات عربی و تحقیقات علمیش متوسط و محفوظاتش از کتب مقدسه و قرآن مجید و احادیث اسلام و اطلاعاتش از آیات والواح بسیار بود. در مجالس خصوصی نیز صحبتهای شیرین می‌داشت و با ذکر مثلهای خنده‌آور حضار را سرگرم و مسرور می‌ساخت در هر شهری که مقیم می‌گشت مترصد می‌بود که از ورود تازه واردهای احباب مطلع شود و آنان را به محافل دوستان رهبری و بیاران محل معرفی نماید و نیز برخود فرض می‌شمرد که بعیادت بیماران برود و از شکسته دلان و ناتوانان تفقد نماید و همچنین سعی می‌کرد که اگر کدورت و اغبراری در بین یاران پیدا </w:t>
      </w:r>
    </w:p>
    <w:p w14:paraId="586C458A" w14:textId="77777777" w:rsidR="001977A7" w:rsidRPr="001D5E1D" w:rsidRDefault="001977A7" w:rsidP="001977A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 44 پی دی اف</w:t>
      </w:r>
    </w:p>
    <w:p w14:paraId="4CB4ABBE" w14:textId="77777777" w:rsidR="001977A7" w:rsidRPr="001D5E1D" w:rsidRDefault="001977A7" w:rsidP="001977A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شده باشد از میان بردارد و بالجمله در آداب معاشرت ورزیده و با تجربه بود و طریقه‌ی سلوک با هر طبقه را بخوبی می‌دانست. ذیلش از آلایشات پاک و صدرش به آیات الهیه منشرح بود.</w:t>
      </w:r>
    </w:p>
    <w:p w14:paraId="4A2D69B2" w14:textId="77777777" w:rsidR="001977A7" w:rsidRPr="001D5E1D" w:rsidRDefault="001977A7" w:rsidP="001977A7">
      <w:pPr>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چند سنه قبل که منادیان امرالله از ولایات ایران برای تشکیل انجمن شور مبلغین بطهران آمده بودند این عبد از جناب نوش آبادی مستدعی شدم که شرح احوال خویش را بنگارد تا بنده آن را در کتاب مصابیح هدایت درج نمایم آن جناب کتابی بالنسبه حجیم بقطع خشتی مشتمل بر سرگذشت خویش بخط خودآورد که از قرائتش حظ وافی بردم چه که دارنده حکایاتی تاریخی و دلنشین بود لکن چون درج آن تاریخ مفصل خارج از گنجایش این کتاب بود ایشان بنا بخواهش بنده شرح مختصرتری از تاریخ حیات خود نوشتند و چند فقره ازوقایع شنیدنی هم از همان کتاب بر آن افزوده باین عبد تسلیم نمودند که عین آن نوشته تاریخچه‌ی زندگانی و کیفیت خدمات ایشان را تشکیل می‌دهد و صورتش پس از پاره‌ئی اصلاحات که بامر لجنه‌ی مربوطه بعمل آمده این است:</w:t>
      </w:r>
    </w:p>
    <w:p w14:paraId="4B3CAB0E" w14:textId="77777777" w:rsidR="001977A7" w:rsidRPr="001D5E1D" w:rsidRDefault="001977A7" w:rsidP="001977A7">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(اسم این جانب حسن فامیلی رحمانی شهرت نوش آبادی در قریه‌ی نوش‌آباد از محال کاشان در سنه هزار و دویست و هفتاد شمسی هجری متولد اسم والدم لطفعلی و والده‌ام حلیمه خاتون هر دو خود بامر مبارک مؤمن شده و فوق‌العاده متمسک و با خلوص بودند مرحوم والدم زراعت پیش بود سواد نداشت ولی نظر بتعلیمات امری خیلی مائل و شائق بود که من باسواد و باتربیت شوم و همواره کوشش می‌نمود و تشویقم می‌فرمود ولی وسائل فراهم نبود زیرا در محل مدرسه نبود فقط مکتبخانه‌های مختصری بود آن هم برای طفلی مانند بنده که بهائی‌زاده‌ی معروف و مشهور بودم ورود و تحصیل در نزد آخوندهای قشری صعب و مشکل بود عده‌ی احبای محل قلیل و اعدا و اشرار کثیر و تضییقات شدید باسوادهای محل هم منحصر بود بهمان عده‌ی آخوند و روضه‌خوان و پیشماز در بین این جماعت چند نفر زن بودند که مختصر سواد روضه‌خوانی داشتند مرا ابتدا نزد اینها فرستادند مه جزء و قرآن را خواندم و سپس بهزار زحمت و انعام و اکرامهای زیاد نزد ملاهای معروف بعضی کتب ادبی معمول آن زمان را مانندکتاب گلستان سعدی و ترسلّ و کتاب حافظ را تحصیل نمودم و کتاب نصاب و مقدمات قواعد عربی را نزد معلم مخصوص سرخانه ملااحمد نام خواندم و ضمناً مبلغین و بهائیان باسوادی هم که وارد می‌شدند بیکار و بی‌زحمتشان نمی‌گذاشتم و تمام این معلمین و معلمات علاقه‌ی مخصوصی بحقیر داشتند و با وجود عداوت دینی همواره تعریف می‌کردند و بر سائر تلامیذ خود ترجیح می‌دادند و مراتب سعی و جدیت و اخ</w:t>
      </w:r>
      <w:r w:rsidR="00E2059E" w:rsidRPr="001D5E1D">
        <w:rPr>
          <w:rFonts w:asciiTheme="minorBidi" w:hAnsiTheme="minorBidi"/>
          <w:sz w:val="28"/>
          <w:szCs w:val="28"/>
          <w:rtl/>
          <w:lang w:bidi="fa-IR"/>
        </w:rPr>
        <w:t xml:space="preserve">لاق فدوی را برای دیگران ضرب‌المثل و سرمشق قرار </w:t>
      </w:r>
      <w:r w:rsidR="00E2059E" w:rsidRPr="001D5E1D">
        <w:rPr>
          <w:rFonts w:asciiTheme="minorBidi" w:hAnsiTheme="minorBidi"/>
          <w:sz w:val="28"/>
          <w:szCs w:val="28"/>
          <w:rtl/>
          <w:lang w:bidi="fa-IR"/>
        </w:rPr>
        <w:lastRenderedPageBreak/>
        <w:t>می‌دادند تا اینکه در سال وبائی والدینم هر دو بفاصله‌ی چند روز مرحوم شدند حقیر در سن دوازده سیزده سالگی یتیم و بیکس شدم و خواهر و برادری هم نداشتم شوق و ذوق مفرطی بدرس و مشق خط داشتم آنی آرام نداشتم از محضر دوستان و مجالس یاران و مبلغینی که وارد می‌شدند کاملاً استفاده می‌نمودم تا اینکه یکه تاز میدان انقطاع و آیت خلوص و تقوی جناب آقا</w:t>
      </w:r>
      <w:r w:rsidR="00717B63" w:rsidRPr="001D5E1D">
        <w:rPr>
          <w:rFonts w:asciiTheme="minorBidi" w:hAnsiTheme="minorBidi"/>
          <w:sz w:val="28"/>
          <w:szCs w:val="28"/>
          <w:rtl/>
          <w:lang w:bidi="fa-IR"/>
        </w:rPr>
        <w:t xml:space="preserve"> میرزا</w:t>
      </w:r>
      <w:r w:rsidR="00E2059E" w:rsidRPr="001D5E1D">
        <w:rPr>
          <w:rFonts w:asciiTheme="minorBidi" w:hAnsiTheme="minorBidi"/>
          <w:sz w:val="28"/>
          <w:szCs w:val="28"/>
          <w:rtl/>
          <w:lang w:bidi="fa-IR"/>
        </w:rPr>
        <w:t xml:space="preserve"> مهدی اخوان الصفا اعلی الله مقامه که برحسب امر مبارک حضرت عبدالبهاء روح ماسواه فداه مامور تبلیغ در صفحات یزد بودند از طهران وارد کاشان شدند و بنوش آباد نیز تشریف آوردند و قبول فرمودند که در این سفر بنده هم در خدمتشان باشم زیرا معظم له برای تحریرات و تلاوت آیات  مناجات معاونی خوش لحن و خطاط لازم داشتند و بعلاوه عشق مفرطی داشتند که جوانان بهائی را ترقی دهند بسیار مرد خوش‌نیتی بودند فی الحقیقه خود را فدای ترقی دیگران می‌نمودند بتمام معنی بهائی بودند روحی لرمسه الفداء باری قریب چهار سال در خدمت آن مرد منقطع فعال به مسافرتهای تبلیغی در صفحات اردستان و زواره و اردکان و یزد و حسین آباد و مهدی آباد و منشاد و مروست و بوانات و دهج و کرمان و انار و رفسنجان واصفهان و نجف‌ آباد و کاشان و قم و قمرود و طهران و اطراف آن و بابل و ساری مازندران و قرای تابعه و شهمیرزاد و سنگسر و سمنان و همدان و کرمانشاهان و غیرها از سال 67 تاریخ بدیع الی 71 مشغول و در بعضی از نقاط امریه احبا که بنده را ملاقات می‌نمودند اصرار داشتند که برای مبلغی یا معلمی محل نگاهم دارند ولی مرحوم اخوان الصفا نظر بانس و علاقه و مرحمتی که به بنده داشتند راضی نمی‌شدند معهذا بحکم اجبار آن سرور ابرار در چندین محل مانند قریه بهنمیر مازندران و شهر بابل و شهمیرزاد و همدان و خود شهر کاشان امر فرمدند که در مدارسی که بهائیان داشتند و یا تازه تأسیس می‌نمودیم بنده بمانم و مشغول تدریس و تعلیم و یا اداره‌ی این مدارس و مکاتب شوم و بعد با تدابیر و اصراری چند حرکتم می‌داند و بنده هم صرفاً تسلیم ایشان بودم و در این مدت که افتخار ملازمت ایشان را داشتم رویهمرفته قریب یک سال و نیم اوقاتم بر نهج مذکور در مدارس گذشت و بقیه با ایشان بودم و در دو نوبت در این مدت یکی در ساری مازندران و دیگری در کرمانشهان خطر جانی برای ما پیش آمد ولی حفظ الهی شامل شد و از خطر جستیم در کتاب مفصلی که در شرح حیات خود نوشته‌ام این وقایع درج است باری در اوائل زمستان سال هفتاد و یکم تاریخ بدیع بنده با اجازه‌ی آن مرحوم برای ملاقات اقوام و دوستان منفرداً از همدان عازم کاشان شدم بقصد اینکه مجدداً برگردم چندماهی در شهر و قرای اطراف کاشان مشغول مسافرت و ملاقات و تشویق احبا و تبلیغ امرالله بودم و آن مرحوم پیوسته می‌نوشتند که </w:t>
      </w:r>
      <w:r w:rsidR="00E2059E" w:rsidRPr="001D5E1D">
        <w:rPr>
          <w:rFonts w:asciiTheme="minorBidi" w:hAnsiTheme="minorBidi"/>
          <w:sz w:val="28"/>
          <w:szCs w:val="28"/>
          <w:rtl/>
          <w:lang w:bidi="fa-IR"/>
        </w:rPr>
        <w:lastRenderedPageBreak/>
        <w:t>مراجعت نمایم اطاعت نموده همینکه بسلطان آباد عراق رسیدم احبای الهی مخصوصاً جناب آقا میرزا آقا خان قائم مقامی جداً مانع حرکت بنده بهمدان شدند و هرقدر مرحوم اخوان الصفا نوشتند و تلگراف نمودند محفل روحانی محل جواب دادند که وجود فلانی در اینجا لازم است و مانع از حرکت فدوی شدند لهذا آن مرحوم مأیوسانه از همدان بجانب آذربایجان و ترکستان حرکت فرمودند و بنده قریب دو سال در عراق ماندم و مسفرتهائی بسیار مفید و مؤثر بقصبات اشتیان و تفرش و گرگان نموده بذرافشانی خوبی شد و صیت امرالله بلند گشت و در زمستان بواسطه‌ی ورود قشون روس شهر عراق منقلب و بزرگان شهر متواری و جناب آقا میرزاعلی اکبر برابر با شش نفر عائله خود شهید گردیدند در این موقع بنده سه ماه در خلج آباد فراهان مشغول تشویق دوستان و تدریس کتاب مبارک اقدس بجوانان بودم و مس</w:t>
      </w:r>
      <w:r w:rsidR="00E201D9" w:rsidRPr="001D5E1D">
        <w:rPr>
          <w:rFonts w:asciiTheme="minorBidi" w:hAnsiTheme="minorBidi"/>
          <w:sz w:val="28"/>
          <w:szCs w:val="28"/>
          <w:rtl/>
          <w:lang w:bidi="fa-IR"/>
        </w:rPr>
        <w:t>ا</w:t>
      </w:r>
      <w:r w:rsidR="00E2059E" w:rsidRPr="001D5E1D">
        <w:rPr>
          <w:rFonts w:asciiTheme="minorBidi" w:hAnsiTheme="minorBidi"/>
          <w:sz w:val="28"/>
          <w:szCs w:val="28"/>
          <w:rtl/>
          <w:lang w:bidi="fa-IR"/>
        </w:rPr>
        <w:t xml:space="preserve">فرتهائی </w:t>
      </w:r>
      <w:r w:rsidR="00E201D9" w:rsidRPr="001D5E1D">
        <w:rPr>
          <w:rFonts w:asciiTheme="minorBidi" w:hAnsiTheme="minorBidi"/>
          <w:sz w:val="28"/>
          <w:szCs w:val="28"/>
          <w:rtl/>
          <w:lang w:bidi="fa-IR"/>
        </w:rPr>
        <w:t>به شاه‌آباد و حسین آباد و مشهد ذلف‌آباد و آمره و نظام آباد جهت ملاقات احباب کردم و در همه جا تأیید و توفیق شامل بود و در واخر سنه 73</w:t>
      </w:r>
      <w:r w:rsidR="004A7A64" w:rsidRPr="001D5E1D">
        <w:rPr>
          <w:rFonts w:asciiTheme="minorBidi" w:hAnsiTheme="minorBidi"/>
          <w:sz w:val="28"/>
          <w:szCs w:val="28"/>
          <w:rtl/>
          <w:lang w:bidi="fa-IR"/>
        </w:rPr>
        <w:t xml:space="preserve"> حرکت به طهران نموده و پس از آن تا چند سال مکرر به سمنان و سنگسر و شهمیرزاد و بلاد و قرای مازندران مسافرت و گردش کرده به انجام وظائف امریه درنهایت شوق و ذوق با روح جوانی مشغول بودم و در سال 76 یک ماهی در سمنان سرگرم تبلیغ و سپس در ییلاقات سنگسر گردش کنان وارد دامغان و شاهرود شدم به اصرار دوستان قریب شش ماه ماندم و در امر تبلیغ کاملا مقضی المرام شدم و سپس روانه‌ی خراسان گشته در سبزوار و نیشابور چند هفته مانده و احبا را ملاقات نموده و سپس در اواخر بهار سال 77 وارد شهر مشهد شدم در این مدینه بساط تبلیغ گسترده و شب و روز مشغول بودم و ضمنا مدت یکسال بل متجاوز در قری و قصبات اطراف مانند تربت حیدری و حصار و نامق و ترشیز (کاشمر) و بجستان و فاران و بشرویه و خیرالقری و باغستان و سرایان و نقاط امریه گناباد و بیرجند و خوسف و دستجرد و مود و خونیک و زیرک و رضوان و نوغاب و نقاط متعدده‌ی امریه درخش و سرچاه با کمال سرور و نشاط بخدمات امریه قائم و بعد به مشهد مراجعت نموده برحسب اجازه و امر حضرت ولی امرالله ارواحنا فداه در اواسط زمستان سال 80 به عزم تشرف بساحت اقدس از مشهد خارج و در اغلب بلاد و قصبات بین راه در هر جائی چند روزی مانده و احبا را زیارت کرده تا اینکه در بهار سنه‌ 81 وارد ارض اقدس شدم حضرت ولی امرالله به مقر تابستانی تشریف برده بودند چند ماهی به امر حضرت ورقه‌ی مبارکه علیا ماندم  سپس مامور مصرم نمودند وقتیکه هیکل مبارک مراجعت به حیفا فرمودند  بنده را از مصر احضار نمودند یکماه دیگر مشرف بودم و سپس با اظهار عنایات لانهایه و یک سلسله پیامهای محتوی بشارات و انذارات  ونصائح مشفقانه مرخصم </w:t>
      </w:r>
      <w:r w:rsidR="004A7A64" w:rsidRPr="001D5E1D">
        <w:rPr>
          <w:rFonts w:asciiTheme="minorBidi" w:hAnsiTheme="minorBidi"/>
          <w:sz w:val="28"/>
          <w:szCs w:val="28"/>
          <w:rtl/>
          <w:lang w:bidi="fa-IR"/>
        </w:rPr>
        <w:lastRenderedPageBreak/>
        <w:t xml:space="preserve">فرمودند و ضمناً ماموریتهائی و دستوراتی دادند که درپاره‌ئی از نقاط امریه مانند بیروت و اسکندرونه و حلب و بغداد انجام دهم و بعد وارد خاک ایران شوم در همه جا حسب الامر عمل کردم و پیامهای مبارک را ابلاغ نمودم تا به طهران رسیدم در اواخر سال محفل روحانی مرکزی مامورم فرمود که به کاشان بروم سه چهار ماهی در شهر و قرای اطراف مانند آران  نوش‌آباد و جوشقان و فتح‌آباد و وادقان و جاسب و نراق و مشکان سرگرم کار بوده و بعد تلگراف رسید که به کرمان حرکت نمایم در بین راه در قمصر و مازگان و ابیانه و زواره و اردستان و حسین‌آباد و یزد و انار و رفسنجان هر نقطه‌ئی چند روز تا چند هفته توقف نموده و پیامهای مبارک را به سمع احبا رسانیده و کارهائی صورت داده تا اواخر پائیز همین سنه 82 وارد کرمان شدم و شروع به انجام وظیفه نمودم پس از چند ماه توقف مامور شیراز و محمره (خرمشهر) شدم در سیرجان و نی‌ریز و داریان ملاقاتهائی از احبا نموده ودر شیراز مشغول خدمت شده و سفر پرفتح و ظفری به بندر بوشهر نموده هنوز به محمره نرسیده که به طهران احضار و مأمور سنگسرم فرمودند و پس از انجام ماموریت در همین سال 83 مأمور مازندران شدم پس از خاتمه در اوائل سنه 84 مراجعت به سنگسر نموده و اعضای محفل انتخاب و تشکیلات امری مرتب و حمام بهائی تأسیس و سپس به طهران احضار و مأمور آباده شدم و بعد از دو سه ماه توقف در این بلده و گردش در قرای اطراف مانند همت‌آباد و در غوک و کوشکیک و چنار و وزیرآباد و ادریس آباد و تشویق احبا و تنظیم تشکیلات امری مراجعت به اصفهان کردم بساط تبلیغ گسترده شد و در حدود یک ماه به تمام نقاط امریه محال فریدن مسافرت کردم و قریه به قریه و کلاته به کلاته گشتم و احصائیه‌ی احبا را برداشتم و در هر نقطه که عده‌ی احبا بحدّ کافی بود محفل روحانی تأسیس و نظامنامه جهتشان تدوین کردم و راه کار را نشان دادم و سپس مراجعت به اصفهان نموده به قرای چهار محال مسافرت کردم و چنین عملی انجام دادم بالنتیجه احصائیه‌ی احبای هشتاد نقطه‌ی امری توابع اصفهان را تنظیم نموده و محافل عدیده تأسیس یافته و اولین مجمع نمایندگان شور روحانی ولایتی اصفهان تشکیل گردید. و در اوائل سال 85 از مرکز تلغرافیاً مأمور یزد شدم و پس از حصول کامیابی و انجا مأموریت بر وفق مراد به طهران احضار و مامور خراسان شدم در این سفر مدت چهار سال ماندم و شب و روز مشغول بودم یا تبلیغ یا تدریس یا تشویق یا تهیه‌ی نشریه‌ی بدیع یا تنظیم تشکیلات امری و یا کنفرانسهای عمومی تبلیغی در حظیرةالقدس و یا تألیف جزوات و کتاب مانند جزوه‌ی مبادی امریه و فرائض الدینیه و کتاب بیان حقیقت که بطبع رسیده و منتشر شده و ضمناً سفری به بیرجند و زاهدان و سبزوار رفته و برگشته و </w:t>
      </w:r>
      <w:r w:rsidR="004A7A64" w:rsidRPr="001D5E1D">
        <w:rPr>
          <w:rFonts w:asciiTheme="minorBidi" w:hAnsiTheme="minorBidi"/>
          <w:sz w:val="28"/>
          <w:szCs w:val="28"/>
          <w:rtl/>
          <w:lang w:bidi="fa-IR"/>
        </w:rPr>
        <w:lastRenderedPageBreak/>
        <w:t xml:space="preserve">در سال 87 هم بسمت نمایندگی از قسمت خراسان در مجمع نمایندگان شور روحانی به مرکز رفته و مراجعت نموده و در سنه 89 ششماه در همدان و کرمانشهان و شش ماه دوم سال در قسمت امری کاشان در شهر و اطراف مشغول بودم در آن اوقات بود که آتش بغض و حسد در قلب رئیس معارف محل مشتعل و درصدد بستن مدرستین وحدت بشر و اذیت احبا برآمد بنده را با چند نفر دیگر باتهام تبلیغات علیه اسلام باداره‌ی شهربانی جلب نمودند و احبا استقامت فرمودند و اولین محفل روحانی سیار در کاشان و اطراف تاسیس و بعداً طهران و یزد و عراق تأسی بکاشان نمودند و سپس مراجعت به طهران نموده سنه 90 بسلطان آباد عراق رفتم یک سال و نیم توقفم در عراق و قرای اطراف طول کشید ضمناً مسافرت قرین موفقیتی در حدود یک ماه تا بروجرد و خرم آباد کردم و برگشتم ایام تضییقات بر احباء فرارسید و اثاثیه‌ی حظیرةالقدس را توقیف کردند  تمام اوراق و کتب امری را به شهربانی بردند در این سفر بود که کتاب براهین را که حاوی یکدور تمام از هر قبیل مطالب امری و </w:t>
      </w:r>
      <w:r w:rsidR="00217194" w:rsidRPr="001D5E1D">
        <w:rPr>
          <w:rFonts w:asciiTheme="minorBidi" w:hAnsiTheme="minorBidi"/>
          <w:sz w:val="28"/>
          <w:szCs w:val="28"/>
          <w:rtl/>
          <w:lang w:bidi="fa-IR"/>
        </w:rPr>
        <w:t xml:space="preserve">دارای هشتصد و هشتاد و چهار صفحه خشتی بزرگ کتابت می‌باشد و هنوز به طبع نرسیده تألیف کردم سنه 92 در مشهد و 93 در شیراز و نی‌ریز مشغول بودم خودم چقدر مسرور و شاد بودم و برای سال 94 مأمور یزد شدم و به تبلیغ امرالله و تشویق احبا و تدرس و تعلیم جوانها پرداختم و کتاب رشحات العرفان را که در ذکر علل و اسباب احتجاب ملل و جواب آن است نوشتم در اوائل ورودم بود که چهار نفر مسلمان از خدا بی‌خبر مرد کوره‌پزی را کشتند و تهمت این عمل شنیع را به بهائیان مظلوم بستند مدعی و شاهد و قاضی تحقیق یکی شده مقدمات تاخت و تاز بر بی‌گناهان را فراهم آوردند که شرحش مفصل است باری در اوائل سال 95 مأمور کرمان شدم از ورودم سه چهار هفته بیشتر نگذشته که به اداره‌ی شهربانی محل احضار و کتب و اوراق امریم ضبط و از شهر اخراجم نمودند رفتم به طهران و مامور شیراز شدم موفقیتهای شایانی حاصل گشت سفری هم تلغرافیاً مامور آباده‌ام فرمودند تا اینکه در اواخر سال بدستور بازپرس پارکه طهران که آن موقع در یزد جمعی از احبا را به تهمت قتل مقتول سال قبل محبوس کرده بود بنده هم در شیراز زندانی شدم ولی پس از سی و چهار ساعت بقید ضامن خود روانه‌ی یزد گشتم و لدی‌الورود محبوس و با عده‌ئی دیگر </w:t>
      </w:r>
      <w:r w:rsidR="00F62362" w:rsidRPr="001D5E1D">
        <w:rPr>
          <w:rFonts w:asciiTheme="minorBidi" w:hAnsiTheme="minorBidi"/>
          <w:sz w:val="28"/>
          <w:szCs w:val="28"/>
          <w:rtl/>
          <w:lang w:bidi="fa-IR"/>
        </w:rPr>
        <w:t xml:space="preserve">از احبا تا هشت ماه زندانی و سپس با عده‌ئی امنیه تحت الحفظ به طهران حرکت دادند چهارده ماه هم در زندان قصر قچر گرفتار و در تحت اذیت و آزار و دچار تضییقات و فشار اشرار تا 13 شهر المسائل 97 (مطابق 3 دیماه 1319) محکمه بیگناهی عده‌ئی را اعلان نموده از حبس درآمدم سرگذشت این بیست و دو ماه و کسری حبس در یزد و طهران شرحش محتاج به تألیف کتابی جداگانه </w:t>
      </w:r>
      <w:r w:rsidR="00F62362" w:rsidRPr="001D5E1D">
        <w:rPr>
          <w:rFonts w:asciiTheme="minorBidi" w:hAnsiTheme="minorBidi"/>
          <w:sz w:val="28"/>
          <w:szCs w:val="28"/>
          <w:rtl/>
          <w:lang w:bidi="fa-IR"/>
        </w:rPr>
        <w:lastRenderedPageBreak/>
        <w:t xml:space="preserve">است باری پس از چند ماه توقف در مرکز در سنه 98 مأمور تبلیغ در صفحات کردستان ایران شدم در همدان و قروه‌ بین راه چند روزی مانده تا وارد سنندج گشتم تا چند ماهی امر تبلیغ پیشرفت بسیار خوبی داشت و بهمت احبا با عده‌ی کثیری صحبت تبلیغی شد و عده‌ئی تصدیق نمودند که قضایا شهریور ماه پیش آمد و رضاشاه پهلوی طیب الله مثواه از سلطنت مستعفی شد واوضاع و افکار منقلب و حواسها پریشان و نفوس متفرق گشتند لهذا تشکیلات تبلیغیه ما هم برهم خورد و چون ماندنم بلانتیجه بود از مرکز کسب تکلیف کردم و سی روز معطل و منتظرماندم چون جواب نیامد حرکت بهمدان نمودم بالاخره جواب رسید که مراجعت نمایم ولی چند ماه دیگر هم که در سفر ثانی در سنندج ماندم بهیچوجه نتیجه نداشت ناچار مجدداً بهمدان مراجعت کردم تا اواخر سال با حصول کمال موفقیت ماندم در این اثنا تلغرافیاً به مرکز احضار و مأمور شدم که بطور سیار در نقاط امریه قسمت شمال مسافرت نمایم و احبا را تشویق بر خدمات آستان الهی و استقامت در موارد لازمه از طرف محفل مقدس روحانی ملی کنم در قزوین و زنجان هر جائی یکی دو هفته مانده روز اول سال 99 وارد تبریز شدم متجاوز از یک ماه در آن شهر و خوی و سیسان مشغول بوده سپس برشت و بندرپهلوی و لاهیجان و شهسوار و خرم آباد و تنکابن رفته ودر هر نقطه یک یدو هفته مانده و در چالوس بذرافشانی مفصلی شده بعد رفتم به بابل و احبای این ولایت راز یارت کرده و از بابلسر و بهنمیر و عربخیل و شاهی و کفشگر کلا و چاله زمین و ساری و ماه فروجک و بهشهر و بندشاه و گرگان عبور نموده و در هر نقطه چند روزی مانده و احبا را بوظائف روحانیه خود تذکر داده روز نهم شهرالرحمه مراجعت به طهران کردم و در طی این مسافرت راپرتی جامع حاوی هرگونه اطلاعات امریه این نقاط تقدیم محفل مقدس روحانی ملی نمودم و مجدداً مأمور شدم که چنین مسافرتی بصفحات جنوب نیز بنمایم و لزوماً دو ماهی در عراق مانده و سپس مأموریت خود را دنبال کنم بر طبق دستور معمول داشته و باحبای قرای اطراف مانند شاه‌آباد و خلج آباد و مشهد زلف آباد و آمره نیز سرکشی نموده بعد رفتم به کاشان یک ماهی در شهر و آران نیز سرکشی نموده بعد رفتم به کاشان یک ماهی در شهر و آران و یزدل و نوش آباد بوده سپس وارد اصفهان شدم و سفری قریب یک هفته به نجف آباد رفتم و وظائف خود را انجام دادم تا اینکه وارد آباده شدم در این موقع امریه‌ئی از محفل مقدس روحانی ملی زیارت گردید که طوری باید حرکت نمائی که در اوائل تشکیلات امری سال جدید وارد شیراز شوی و مدتی را در این شهر بمانی چندی در آباده ماندم ضمناً مسافرتهائی بنقاط امریه اطراف کردم و در ده بید یک هفته ماندم و روز یازدهم شهر الجمال 100 وارد شیراز شدم و در کمال نشاط </w:t>
      </w:r>
      <w:r w:rsidR="00F62362" w:rsidRPr="001D5E1D">
        <w:rPr>
          <w:rFonts w:asciiTheme="minorBidi" w:hAnsiTheme="minorBidi"/>
          <w:sz w:val="28"/>
          <w:szCs w:val="28"/>
          <w:rtl/>
          <w:lang w:bidi="fa-IR"/>
        </w:rPr>
        <w:lastRenderedPageBreak/>
        <w:t xml:space="preserve">و حرارت به تدریس و تشویق جوانان و دوستان و تبلیغ امرالله و تنظیم تشکیلات آن مشغول شدم و فوق انتظار پیشرفت و ترقی حاصل گردید در این اثنا دستور رسید که تا آخر سال تشکیلاتی امری باید در شیراز باشم ولی دو سه ماه بموعد مقرر مانده بود که امریه‌ئی زیارت شد که حرکت باصفهان نمایم لجنه جوانان و لجنه تبلیغ محل شرح مبسوطی کتباً و تلغرافیاً به مرکز فرستاده و درخواست ادامه‌ی توقف فدوی را نمودند جواب تلگرافی رسید که فلانی حرکت نماید لهذا روز ششم شهرالبهاء 101 روانه‌ی اصفهان شدم و با کمال جدیت چرخ تبلیغ و تشکیلات جوانان را براه انداختم تنکابن رفته در هر نقطه یکی دو هفته مانده و در چالوس بذرافشانی مفصلی شده بعد رفتم ببابل و احبای این ولایت را زیارت کرده و از بابلسر و بهنمیر و عربخیل و شاهی و کفشگر کلاوچاله زمین و ساری و ماه فروجک و بهشهر و بندرشاه و گرگان عبور نموده و در هر نقطه چند روزی مانده واحبا را بوظائف روحانیه خود تذکر داده روز نهم شهر الرحمه مراجعت به طهران کردم و در طی این مسافرت راپرتی جامع حاوی هرگونه </w:t>
      </w:r>
      <w:r w:rsidR="00DE721F" w:rsidRPr="001D5E1D">
        <w:rPr>
          <w:rFonts w:asciiTheme="minorBidi" w:hAnsiTheme="minorBidi"/>
          <w:sz w:val="28"/>
          <w:szCs w:val="28"/>
          <w:rtl/>
          <w:lang w:bidi="fa-IR"/>
        </w:rPr>
        <w:t xml:space="preserve">اطلاعات امریه این نقاط تقدیم محفل مقدس روحانی ملی نمودم و مجدداً مأمور شدم که چنین مسافرتی بصفحات جنوب نیز بنمایم و لزوماً د وماهی در عراق مانده و سپس ماموریت خود را دنبال کنم برطبق دستور معمول داشته و باحبای قرای اطراف مانند شاه آباد و خلج آباد و شمهد زلف آباد و آمره نیز سرکشی نموده بعد رفتم به کاشان یک ماهی در شهر و آران ویزدل و نوش آباد بوده سپس وارد اصفهان شدم و سفری قریب یک هفته به نجف آباد رفتم و وظائف خود را انجام دادم تا اینکه وارد آباده شدم در این موقع امریه‌ئی از محفل مقدس روحانی ملی زیارت </w:t>
      </w:r>
      <w:r w:rsidR="00717B63" w:rsidRPr="001D5E1D">
        <w:rPr>
          <w:rFonts w:asciiTheme="minorBidi" w:hAnsiTheme="minorBidi"/>
          <w:sz w:val="28"/>
          <w:szCs w:val="28"/>
          <w:rtl/>
          <w:lang w:bidi="fa-IR"/>
        </w:rPr>
        <w:t>گردید که طوری باید حرکت نمائی ک</w:t>
      </w:r>
      <w:r w:rsidR="00DE721F"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00DE721F" w:rsidRPr="001D5E1D">
        <w:rPr>
          <w:rFonts w:asciiTheme="minorBidi" w:hAnsiTheme="minorBidi"/>
          <w:sz w:val="28"/>
          <w:szCs w:val="28"/>
          <w:rtl/>
          <w:lang w:bidi="fa-IR"/>
        </w:rPr>
        <w:t xml:space="preserve">در اوائل تشکیلات امری سال جدید وارد شیراز شوی و مدتی را در این شهر بمانی چندی در آباده ماندم ضمناً مسافرفتهائی بنقاط امریه اطراف کردم و در ده بید یک هفته ماندم و روز یازدهم شهر الجمال 100 وارد شیراز شدم و در کمال نشاط و حرارت به تدریس و تشویق جوانان و دوستان و تبلیغ امرالله و تنظیم تشکیلات ان مشغول شدم و فوق انتظار پیشرفت و ترقی حاصل گردید در این اثنا دستور رسید که تا آخر سال تشکیلاتی امری باید در شیراز باشم ولی دو سه ماه به موعد مقرر مانده بود که امریه‌ئی زیارت شد که حرکت به اصفهان نمایم لجنه جوانان و لجنه تبلیغ محل شر مبسوطی کتباً و تلغرافیاً به مرکز فرستاده و درخواست ادامه‌ی توقف فدوی را نمودند جواب تلگرافی رسید که فلانی حرکت نماید لهذا روز ششم شهرالبهاء 101 روانه‌ی اصفهان شدم و با کمال جدیت چرخ تبلیغ و تشکیلات جوانان را براه انداختم و محافل جشن قرن مفصلاً منعقد ولی اوضاع امری شیراز ایجاب نمود که محفل مقدس روحانی ملی مجدداً </w:t>
      </w:r>
      <w:r w:rsidR="00DE721F" w:rsidRPr="001D5E1D">
        <w:rPr>
          <w:rFonts w:asciiTheme="minorBidi" w:hAnsiTheme="minorBidi"/>
          <w:sz w:val="28"/>
          <w:szCs w:val="28"/>
          <w:rtl/>
          <w:lang w:bidi="fa-IR"/>
        </w:rPr>
        <w:lastRenderedPageBreak/>
        <w:t>امر و تاکید فرمود که مراجعت نمایم و هفتم شهر الکلمات وارد شیراز شدم و بانهایت خحرارت شروع بکار کردم مدتی زحمت کشیدم تا امور را بپایه‌ی اول رسانیدم در این اثنا جناب آقا محمد ثابت شرقی با خانم و صبیه‌ی خود ثابته خانم برحسب تقاضای بنده از اصفهان وراد شدند و با صبیه‌ی مرضیه ایشان وصلت نمودم و تا</w:t>
      </w:r>
      <w:r w:rsidR="00717B63" w:rsidRPr="001D5E1D">
        <w:rPr>
          <w:rFonts w:asciiTheme="minorBidi" w:hAnsiTheme="minorBidi"/>
          <w:sz w:val="28"/>
          <w:szCs w:val="28"/>
          <w:rtl/>
          <w:lang w:bidi="fa-IR"/>
        </w:rPr>
        <w:t xml:space="preserve"> این </w:t>
      </w:r>
      <w:r w:rsidR="00DE721F" w:rsidRPr="001D5E1D">
        <w:rPr>
          <w:rFonts w:asciiTheme="minorBidi" w:hAnsiTheme="minorBidi"/>
          <w:sz w:val="28"/>
          <w:szCs w:val="28"/>
          <w:rtl/>
          <w:lang w:bidi="fa-IR"/>
        </w:rPr>
        <w:t xml:space="preserve">تاریخ متأهل نشده بودم باری در هیجدهم شهر القدرة برحسب امر محفل مقدس روحانی محل مسافرتی دو هفته به بعضی نقاط اطراف مانند جهرم و فسا و سروستان نمودم ودر مراجعت به شیراز برحسب امر محبوب راز و نیاز حضرت ولی امر رب بی‌انباز ارواحنا فداه جناب آقا میرزا طرازالله سمندری برای امر مخصوصی وارد شدند و فدوی احضار به مرکز و مامور خراسان شدم و قبل از عید وارد نقطه‌ی ماموریت گشتم و شروع بانجام وظائف نمودم و درسنه 102 پیشرفتهای شایانی در امر تبلیغ و سائر امور حاضل گردید بطوریکه رضایت عموم را فراهم آورد و در لوحی که به افتخارم نازل از جمله این عبارت مسطور: «فرمودند بنویس خدمات را ادامه دهند و در امر تبلیغ و تشویق جوانان و یاران و تفهیم اصول نظم بدیع و تنظیم و استحکام دوائر امریه و مسافرت باطراف در قسمت خراسان سعی بلیغ مبذول دارند» فرمودند این عبد از ایشان راضی و ممنون مطمئن باشند و استقامت نمایند تأیید اشد از قبل آن خادم مخلص غیور را احاطه نماید» الی آخر بیانه الاحلی و در این سال 103 تاریخ بدیع بر حسب امر تلگرافی محفل مقدس روحانی ملی برای شرکت در شورای مبلغین بطهران رفته و مراجعت نمودم و کتاب مرآة الحقیقه که شرح مکالمات با یکنفر از طالبان حقیقت و عده‌ئی دیگر </w:t>
      </w:r>
      <w:r w:rsidR="002102BF" w:rsidRPr="001D5E1D">
        <w:rPr>
          <w:rFonts w:asciiTheme="minorBidi" w:hAnsiTheme="minorBidi"/>
          <w:sz w:val="28"/>
          <w:szCs w:val="28"/>
          <w:rtl/>
          <w:lang w:bidi="fa-IR"/>
        </w:rPr>
        <w:t xml:space="preserve">از مستمعین است تألیف کردم و از مطالبی که نباید ناگفته بماند این است که از سنه 73 الی آخر سنه 96 تاریخ بدیع در مدت بیست و سه سال تمام- تمام مصارفاتم چه در مسافرتها و چه در شهرها و قریه‌ها از البسه و اغذیه و کرایه‌ی مال و ماشین و سائر وسائل و ملزومات زندگانی را جناب آقا میرزا آقا خان قائم مقامی روحی لعلو همته الفدا با کمال شوق و میل بدون ادنی ریب و ریا و ابراز باحدی می‌پرداختند و پیوسته به بنده مرقوم می‌فرمودند که «خرج و بذل نما و حواله کن پرداخته می‌شود» بنده هم همان کار را می‌کردم و بدون اینکه دیناری تحمیل به شخصی یا محفلی نمایم در سفر و حضر خرج می‌کردم و هرچه مصرف می‌شد حواله می‌دادم حتی در این اواخل هم که شنیدند می‌خواهم متأهل شوم بصرف ارادئه هزار و صد تومان برای مخارج فرستادند واقعاً پدری و سروری را تمام فرمودند این است که در لوح مبارکی که از یراعه‌ی فضل و عنایت حضرت عبدالبهاء روح ماسواه فداه در سنه 76 به افتخار این فانی نازل می‌فرمایند. «از قرار معلوم بهمت حضرت قائم مقامی باعلی المقام فائز شدی و آن </w:t>
      </w:r>
      <w:r w:rsidR="002102BF" w:rsidRPr="001D5E1D">
        <w:rPr>
          <w:rFonts w:asciiTheme="minorBidi" w:hAnsiTheme="minorBidi"/>
          <w:sz w:val="28"/>
          <w:szCs w:val="28"/>
          <w:rtl/>
          <w:lang w:bidi="fa-IR"/>
        </w:rPr>
        <w:lastRenderedPageBreak/>
        <w:t>تبلیغ بلیغ است حال همان بهتر که آنچه حضرت قائم قمامی مصلحت می‌دانند آنرا معمول دارید» و در لوحی که در سنه 78 نازل می‌فرمایند «حضرت قائم مقامی فی الحقیقه اول خادم امر رحمانی است» این بود که بعلاوه‌ی پرداخت مصارفات سفر تا پس از مراجعت از ارض اقدس تعیین نقاط مسافرتم هم با مشورت ایشان بود و بعد با دستور و امر محفل مقدس روحانی و مرکزی و ملی سیر و سفر می‌نمودم. این بود خلاصه و مختصر از شرح حال فدوی مفصل آنرا در کتابی جسیم و جداگانه نوشته‌ام.</w:t>
      </w:r>
    </w:p>
    <w:p w14:paraId="717B064F" w14:textId="77777777" w:rsidR="002102BF" w:rsidRPr="001D5E1D" w:rsidRDefault="002102BF" w:rsidP="002102BF">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اقتباسات از کتاب شرح مسافرتهای خود سال شم مسافرت در سنه 73 تاریخ بدیع مطابق 1295 شمسی  در سلطان آباد عراق</w:t>
      </w:r>
    </w:p>
    <w:p w14:paraId="17ADF6D1" w14:textId="77777777" w:rsidR="002102BF" w:rsidRPr="001D5E1D" w:rsidRDefault="002102BF" w:rsidP="002102BF">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 در همان فصل تابستان بود که یکی از احبا که معاون حکومت بود آمد و گفت رفته بودم به یکی از قرای بزرگ نزدیک شهر  بر یکی از مجتهدین نافذ الحکم طراز اول که حکمش در شهر هم نفوذ دارد وارد شدم با او قدری از امر صحبت داشتم گفت خیلی مایلم که بای یک از علمای این طایفه گفتگو نمایم و بفهمم مطلب حضرات چیست لهذا او را دعوت به شهر کردم که روز جمعه بیاید منزل من برای صحبت و ناهار هم آنجا باشد لهذا تو هم بیا حسب الوعده در روز معهود دو سه ساعت قبل از ظهر باتفاق و راهنمائی جوهر خلوص و ایمان مرحوم آقا اسدالله قائم مقامی به منزل مشارالیه رفتیم همینکه از درب اطاق نشیمن گذشتیم که کفشهای خود را در گوشه‌ئی کنده وارد اطاق شویم نظر بداخل اطاق افکنده دیدیم در صدر مجلس در طرف یمین و یسار بخاری میزبان دو دوشک بسیار کفت انداخته و آقای مجتهد باریش بر پشت طویل و انبوه و هیکل سمین و شکم بزرگ عمامه کبیر سیدی را از سربرداشته و روی یکی از دوشکها لمیده و به متکاها تکیه داده و نوکرش هم در برابرش دست به سینه در نزدیک کفش کن مثل مجسمه بدون حرکت ایستاده است معلوم است که بنده جوان بیست و چهرا پنج ساله با هیکلی ضعیف و نحیف و ریش تراشیده و زلف و کلاه بر سر و عاری از لباس اهل علم و فضل در مقابل آن هیکل با جبروت مورد هیچگونه اعتنا نخواهم بود آقا اسدالله مرحوم که این مناظره‌ی باابهت را دید فرمود فلانی برای عزّ امر در اینجا من هم نوکر تو می‌شوم شاید قدری صولت آقا شکسته شود و حاضر برای استماع کلام الهی گردد خواهی نخواهی از روی ناچاری بنده راضی شدم و وارد اطاق گشته یکراست رفتم روی دوشک دیگر که خالی و در ردیف دوشک آقا بود نشستم آقا ابدا اعتنائی نفرمود و تکان نخورد و تعارفی ننمود از پشت سر </w:t>
      </w:r>
      <w:r w:rsidRPr="001D5E1D">
        <w:rPr>
          <w:rFonts w:asciiTheme="minorBidi" w:hAnsiTheme="minorBidi"/>
          <w:sz w:val="28"/>
          <w:szCs w:val="28"/>
          <w:rtl/>
          <w:lang w:bidi="fa-IR"/>
        </w:rPr>
        <w:lastRenderedPageBreak/>
        <w:t xml:space="preserve">مرحوم آقا اسدالله وارد اطاق شد با لباس و سرووضع شیک و روبروی من در ردیف نوکر آقا دست به سینه ایستاد آقا که چشمش باو افتاد تکانی بخود داد و معرفی مرا خواست میزبان معرفی نمود بنده هم با مناعت و وقار با او مختصر تعارفی نموده و سروکله‌ئی جنبانده ساکت ماندم آقا قدری خود را جمع کرد و مؤدب نشست بنده رو کردم به مرحوم آقا اسدالله که این مدت دست به سینه ایستاده بود و گفتم بنشین ایشان هم با کمال ادب و خضوع سری فرود اورده نزدیک کفش‌کن همانجا که ایستاده بودند نشستند آقا هم خطاب به نوکرش نموده گفت تو هم بنشین او هم نشست سپس آقا با نهایت ملایمت و ملاطفت شروع به صحبت نمود و فرمود من خیلی مایلم که از مقصد و مدعای اهل بها اطلاع پیدا کنم ولی می‌خواستم با یک نفر از علمای این طائفه </w:t>
      </w:r>
      <w:r w:rsidR="00DE23D2" w:rsidRPr="001D5E1D">
        <w:rPr>
          <w:rFonts w:asciiTheme="minorBidi" w:hAnsiTheme="minorBidi"/>
          <w:sz w:val="28"/>
          <w:szCs w:val="28"/>
          <w:rtl/>
          <w:lang w:bidi="fa-IR"/>
        </w:rPr>
        <w:t>طرف مذاکره و مباحثه شوم که جواب اشکالات علمی مرا بدهد و قانعم سازد عرض شد من که اهل علم و عمامه نیستم ولی بهائی هستم و از این امر اطلاعات و معلوماتی دارم اگر مایل باشید حاضرم که از طریقه‌ی عقل با شما صحبت بدارم و هر اطلاعی در موضوع بهائیت بخواهید به شما بدهم آقای مجتهد قدری در فکر فرورفت مثل اینکه مأیوس شد ولی فرمود بسیار خوب پس قدری عقلی صحبت می‌داریم تا موقع آنگونه مذاکرات هم برسد الامور مرهونة باوقاتها عرض شد معلوم است که حضرت آقا مسلم و اهل علم و پیشوای مسلمینند فرمود چنین است سالها در کربلا و نجف بوده و تحصیل علم اجتنهاد نموده‌ام عرض شد در اصول دین خود آیا تحقیق فرموده‌اید یا به تقلید آبا و اجدای مسلمانید عنوان این مطلب روبروی عده‌ی جمعیت که متدرجاً وارد شدند بر آقا بسیار گران آمد زیرا از یک عارف متوقع نبود که یک جوان کلاه بسر چنین جسارتی نماید و چنین سئوالی کند و از طرف دیگر هم باطن</w:t>
      </w:r>
      <w:r w:rsidR="00717B63" w:rsidRPr="001D5E1D">
        <w:rPr>
          <w:rFonts w:asciiTheme="minorBidi" w:hAnsiTheme="minorBidi"/>
          <w:sz w:val="28"/>
          <w:szCs w:val="28"/>
          <w:rtl/>
          <w:lang w:bidi="fa-IR"/>
        </w:rPr>
        <w:t xml:space="preserve">اً </w:t>
      </w:r>
      <w:r w:rsidR="00DE23D2" w:rsidRPr="001D5E1D">
        <w:rPr>
          <w:rFonts w:asciiTheme="minorBidi" w:hAnsiTheme="minorBidi"/>
          <w:sz w:val="28"/>
          <w:szCs w:val="28"/>
          <w:rtl/>
          <w:lang w:bidi="fa-IR"/>
        </w:rPr>
        <w:t xml:space="preserve">متوهم شد که چه جواب دهد که گیر نیفتد ولی درهرصورت جواب داد که اصول دین اسلام اجتهادی است و اگر من تحقیق نکرده باشم پس کی تحیق کرده خواهد بود اصل این سئوال از مثل منی مورد نداشت عرض شد می‌دانم جسارت بود ولی برای بدست آمدن زمینه‌ی مذاکرات آینده لازم دانستم حالا بفرمائید برهان حقانیت حضرت محمد چه بود تا من هم اوضح و اکمل آنرا در این ظهور جدید ارائه دهم و اثبات نمایم فرمود خوارق عادات و معجزات عرض کردم کافی نیست چه اولاً اینگونه معجزات باقی نمانده که آیندگان هم ببینند و مؤمن شوند حتی خود شما هم ندیده‌اید فقط شنیده‌اید و تقلیدی و تعبدی قبول فرموده‌اید. ثانیاً این خوارق عادات قابل حمل و نقل نبوده که دوران هم مانند نزدیکان بچشم خود ببینند و مؤمن شوند. ثالثاً مشرفین حضور پیغمبر هم نمی‌توانستند یقین بر معجزیت آن نمایند چه مشتبه با سحر و شعبده که اعمال بشری است می‌شده و علم تفکیک بین این دو را همه کس ندارد. رابعاً </w:t>
      </w:r>
      <w:r w:rsidR="00DE23D2" w:rsidRPr="001D5E1D">
        <w:rPr>
          <w:rFonts w:asciiTheme="minorBidi" w:hAnsiTheme="minorBidi"/>
          <w:sz w:val="28"/>
          <w:szCs w:val="28"/>
          <w:rtl/>
          <w:lang w:bidi="fa-IR"/>
        </w:rPr>
        <w:lastRenderedPageBreak/>
        <w:t xml:space="preserve">برحسب خواهش قوم ظاهر نمی‌شود چه خواهش‌های مردم غالباً مختلف و متضاد است و اجتماع ضدین هم محال است این است که می‌فرماید: </w:t>
      </w:r>
    </w:p>
    <w:p w14:paraId="07E27BFB" w14:textId="77777777" w:rsidR="00DE23D2" w:rsidRPr="001D5E1D" w:rsidRDefault="00DE23D2" w:rsidP="00DE23D2">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«لو اتبع الحق اهوائهم لفسدت السموات و الارض»</w:t>
      </w:r>
    </w:p>
    <w:p w14:paraId="16BB0DAC" w14:textId="77777777" w:rsidR="007428AE" w:rsidRPr="001D5E1D" w:rsidRDefault="00DE23D2" w:rsidP="007428AE">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خامساً مربوط بادعای نبوت نیست چه منظور نبی و رسول تهذیب اخلاق و تزکیه‌ی نفوس و هدایت و تربیت بشر است چنانکه می‌فرماید «هوالذی بعث فی المیین رسولاً منهم یتلو علیهم آیاته و یزکیهم و یعلمهم الکتاب و الحکمة» معجزات حسیه این منظور را عملی نمی‌کند پس مربوط به ادعای نبوت و دلیل بر حقانیت و پیغمبر نیست کمااینکه برهان بر طبابت معالجه‌ی مرضی است نه عروج بجوّ هوا و برهان بر معلمی تعلیم است نه طیران در سماء و همچنین برهان نبوت هم چیزی است که گمراهان را هدایت کند نه چیزی که ارتباط بادعای نبوت نداشته باشد ودر تئاترخانه‌ها هم امثال این امور عجیبه‌ی غریبه دیده شود. سادساً در هیچ موقع قرآن پیغمبر اکرم اینگونه امور را دلیل بر حقانیت خود قرار نداده و بلکه برعکس هر وقت نفوسی هم خواسته‌اند جواب نفی شنیده و مأیوس برگشته‌اند در اینجا چند آیه از قرآن مجید که شاهد بر مطلب بود خواندم. آقا فرمود در معجزیت قرآن چه می‌گوئید گفتم صحیح است زیرا در مواضع عدیده‌ی این کتاب مستطاب خداوند رحمان بر معجزیت آن تصریح فرموده و آنرا دلیل بر حقانیت پیغمبر خود قرار داده است ولی بفرمائید قرآن از چه حیث معزج است یعنی وجه اعجازش چیست فرمود فصاحت و بلاغت آن که ابناء عرب آن زمان با آنهمه تخصص در این فن نتوانستند اتیان بمثل نمایند و چون آنان عاجز ماندند بطریق اولی سائل ملل و اقوام هم عاجز خواهند بود و چون کل عاجز ماندند معجزیت قرآن ثابت است عرض شد اولا بنص قرآن اعراب هم که اتیان بمثل نکردند نخواستند بکنند و الا می‌کردند چنانکه می‌فرماید. «و اذا تتلی علیهم آیاتنا قالوا قد سمعنا لو نشاء </w:t>
      </w:r>
      <w:r w:rsidR="002B12A4" w:rsidRPr="001D5E1D">
        <w:rPr>
          <w:rFonts w:asciiTheme="minorBidi" w:hAnsiTheme="minorBidi"/>
          <w:sz w:val="28"/>
          <w:szCs w:val="28"/>
          <w:rtl/>
          <w:lang w:bidi="fa-IR"/>
        </w:rPr>
        <w:t xml:space="preserve">؟؟؟ مثل هذا ان هذا الا اساطیر الاولین» مفهوم و منطوق آیه این است که نخواستند بیاورند و الا آورده بودند پس اینکه شما می‌فرمائید خواستند  نتوانستند قرآن می‌فرماید نخواستند. ثانیاً بر فرض که برای قوم عرب قرآن از جهت فصاحت معجز بود تکلیف سائل اقوام چیست که باید مؤمن شوند و از این طریق معجزیت آن را درک نمی‌کنند اگر هم بخواهند از عرب تقلید کنند در اصول دین تقلید جائز نیست پس تکلیف چیست. ثالثاً در هیچ موضع قرآن فصاحت و بلاغت آنرا خداوند رحمان دلیل قرار نداده مادام که صاحب کلام خود ذکری نفرموده ما که پیروان آن هستیم به چه مأخذ و برهان عقلی یا نقلی از این طریق معجزیت قرآن را اثبات می‌کنیم متعلم از </w:t>
      </w:r>
      <w:r w:rsidR="002B12A4" w:rsidRPr="001D5E1D">
        <w:rPr>
          <w:rFonts w:asciiTheme="minorBidi" w:hAnsiTheme="minorBidi"/>
          <w:sz w:val="28"/>
          <w:szCs w:val="28"/>
          <w:rtl/>
          <w:lang w:bidi="fa-IR"/>
        </w:rPr>
        <w:lastRenderedPageBreak/>
        <w:t xml:space="preserve">معلم عالمتر و شاگرد از استاد ماهرتر نمی‌شود درصورتیکه خود فرموده «لارطب و لایابس الا فی کتاب مبین» و یا اینکه فرموده «و نزلنا علیک الکتاب تبیاناً لکل شیء» و یا اینکه فرموده. «ما فرطنا فی الکتاب من شیء» مادام که ذکر هر شیء و وصف هر تر و خشکی در قرآن شده است چگونه چنین مسئله‌ی مهمی که حیات ایمانی کل منوط به آن است مذکور نشده باشد. رابعاً اگر وجه اعجاز قرآن فصاحت و بلاغت آن باشد طریق معرفت مظهر احدیت مسدود می‌شود چه تحصیل این علم تا بدرجه‌ئی که شخص بتواند تشخیص کلام حق و کلام خلق را از این طریق بدهد غیرممکن است و تقلید هم که از علمای این فن جائز نیست و اگر خواستند تقلید هم بکنند گروهی از فصحاء و بلغاء عرب در دیانت نصاری بوده و هستند که نه تنها بفصاحت و بلاغت قرآن قائل و معترف نیستند بلکه کتبی چند در ردّ قرآن تألیف کرده و بزعم باطل خود ایرادهای صرفی و نحوی و تاریخی بر این کتاب مجید وارد آورده و آن را مخالف کلام عرب گفته و نوشته‌اند وانتشار داده‌اند و گروهی از علمای عربی دان در دیانت اسلام فصاحت و بلاغت قرآن را دلیل بر معجزیت آن قرار می‌دهند شخص بی‌سواد امی که فی‌الحقیقه بخواهد معجزیت قرآن را بفهمد نمی‌داند تقلید کند یا دسته‌ی دوم خود هم که نمی‌فرمد پس تکلیفش چیست. خامساً کمالات ظاهریه و صنائع و صور ظریفه را در عالم بشری حد معینی نیست که  معلوم شود تا فلان حد از بشر است و چون تجاوز از این حد نمود از خالق الصور است از آن جمله است فصاحت و بلاغت کلام و حسن نظم و ترکیب بیان پس از این راه علمای علم کلام و فصحا و بلغای زمان هم بجائی نمی‌رسند تا چه رسد بعوام بی‌خبر از علم کلام پس به این دلائل و محظورات فصاحت و بلاغت قرآن را نمی‌توان وجه اعجاز آن قرار داد سخن باین مقام که رسید آقا متحیر و ساکت ماند و کاملاً خود را جمع کرد و عمامه را بر سر گذاشت و مؤدب نشست و بطور استفهام و استعلام و بانهایت ملایمت کلام فرمود پس شما بیان کنید که دلیل حقانیت پیغمبر چه بود لهذا شرح مفصلی بر طبق مندرجات رسائل استدلالیه و اصطلاحات امریه در این زمینه صحبت داشته و سپس تطبیق با ادعا </w:t>
      </w:r>
      <w:r w:rsidR="007428AE" w:rsidRPr="001D5E1D">
        <w:rPr>
          <w:rFonts w:asciiTheme="minorBidi" w:hAnsiTheme="minorBidi"/>
          <w:sz w:val="28"/>
          <w:szCs w:val="28"/>
          <w:rtl/>
          <w:lang w:bidi="fa-IR"/>
        </w:rPr>
        <w:t xml:space="preserve">و استقامت و نزول کتاب و نفوذ کلام حضرت اعلی و جمال اقدس ابهی جل اسمهما الاعلی کرده و اعظمیت آنرا اثبات کردم. آقا فرمود ما منتظر شارع نبودیم بلکه منتظر امام بودیم چگونه شما قائم را در ردیف شارعین معرفی می‌نمائید عرض شد در قرآن مجید و کتاب لغت و مصطلحات قوم قریب بیست معنی برای لفظ امام ذکر شده حتی قرآن و تورات را امام خوانده بقوله تعالی: «و من قبله کتاب موسی اماما و رحمة» و حضتر ابراهیم را که شارع دین و صاحب کتاب بود امام خوانده بقوله تعالی: «و اذ ابتلی ابراهیم ربه بکلمات فاتمهن قال </w:t>
      </w:r>
      <w:r w:rsidR="007428AE" w:rsidRPr="001D5E1D">
        <w:rPr>
          <w:rFonts w:asciiTheme="minorBidi" w:hAnsiTheme="minorBidi"/>
          <w:sz w:val="28"/>
          <w:szCs w:val="28"/>
          <w:rtl/>
          <w:lang w:bidi="fa-IR"/>
        </w:rPr>
        <w:lastRenderedPageBreak/>
        <w:t xml:space="preserve">انی جاعلک للناس اماما» پس لفظ امام فقط برای اوصیاء پیغمبر علم نشده است و ممکن است که امام باشد و صاحب شریعت هم باشد چنانچه ابراهیم بود در این موقع جمیع مواردیکه لفظ امام استعمال شده نصا و عبارة خواندم و نشان دادم بطوریکه سبب بهت و تعجب آقا گردید فرمود ایه «خاتم النبیین» و حدیث «لانبی بعدی» را چه کنیم عرض شد لظ خاتم بفتح تاست که معنی زینت می‌دهد و اشرفیت پیغمبر را بر سائل انبیا می‌رساند نه خاتمه آنها را چنانکه در ذیل همین آیه در کتاب تفسیر صافی و بحارالانوار حدیثی از خود پیغمبر روایت می‌کند که آن حضرت خطاب به حضرت امیر ع فرمود: «یا علی انا خاتم الانبیاء که انت خاتم الاوصیا» پس به همان معنائی که امیرالمؤمنین خاتم اوصیا بود پیغمبر هم خاتم انبیا خواهد بود یعنی هم پیغمبر اشرف انبیاء و هم علی اشرف اوصیا اما حدیث «لا نبی بعدی» شرح ورود حدیث این است که حضرت رسول در یکی از غزوات شخصاً قصد شرکت و حرکت از مدینه را داشت و می‌خواست حضرت امیر را بجای خود بگذارد و مسافرت نماید در موقع معرفی </w:t>
      </w:r>
      <w:r w:rsidR="00144CB8" w:rsidRPr="001D5E1D">
        <w:rPr>
          <w:rFonts w:asciiTheme="minorBidi" w:hAnsiTheme="minorBidi"/>
          <w:sz w:val="28"/>
          <w:szCs w:val="28"/>
          <w:rtl/>
          <w:lang w:bidi="fa-IR"/>
        </w:rPr>
        <w:t>آن حضرت فرمود «یا علی انت منی به منزلة هرون من موسی الا انه لانبی بعدی» یعنی بعد از حضرت موسی و هارون انبیائی در بنی اسرائیل ظاهر شدند که توراترا ترویج و احکام را تبیین نمودند ولی مروجین قرآن و اسلام هیچیک بنام نبی نیامدند بلکه بنام امام بودند و از این گذشته شما قائم را صاحب الامر و صاحب الزمان می‌خوانید چنین کسی قادر بر تشریع شریعت هم هست چه که خود صاحب امر است و بعلاوه حضرت صادق می‌فرماید علم بیست و هفت حرف است جمیع انبیا از آدم تا خاتم دو حرف آن را آورده و قائم بتنهائی بیست و پنج حرف آنرا خواهد آورد البته چنین کسی حق تشریع شریعت و تجدید دیانت خواهد داشت و از اینها گذشته در قرآن و تفاسیر ائمه</w:t>
      </w:r>
      <w:r w:rsidR="001D5E1D" w:rsidRPr="001D5E1D">
        <w:rPr>
          <w:rFonts w:asciiTheme="minorBidi" w:hAnsiTheme="minorBidi"/>
          <w:sz w:val="28"/>
          <w:szCs w:val="28"/>
          <w:rtl/>
          <w:lang w:bidi="fa-IR"/>
        </w:rPr>
        <w:t xml:space="preserve">‌ی </w:t>
      </w:r>
      <w:r w:rsidR="00144CB8" w:rsidRPr="001D5E1D">
        <w:rPr>
          <w:rFonts w:asciiTheme="minorBidi" w:hAnsiTheme="minorBidi"/>
          <w:sz w:val="28"/>
          <w:szCs w:val="28"/>
          <w:rtl/>
          <w:lang w:bidi="fa-IR"/>
        </w:rPr>
        <w:t>اسلام مکرر ظهور قائم را ظهور رب و صاحب آیات خوانده است در این موقع آیات عدیده و احادیث کثیره تلاوت و به آن استدلال شد باری تقریباً از دو ساعت قبل از ظهر آن روزهای بلند تابستانی شروع به مذاکره شد الی یک به غروب مانده بدون انفکاک و تعطیل و مکرر آقا رو می‌کرد بحضار و</w:t>
      </w:r>
      <w:r w:rsidR="00717B63" w:rsidRPr="001D5E1D">
        <w:rPr>
          <w:rFonts w:asciiTheme="minorBidi" w:hAnsiTheme="minorBidi"/>
          <w:sz w:val="28"/>
          <w:szCs w:val="28"/>
          <w:rtl/>
          <w:lang w:bidi="fa-IR"/>
        </w:rPr>
        <w:t xml:space="preserve"> می‌</w:t>
      </w:r>
      <w:r w:rsidR="00144CB8" w:rsidRPr="001D5E1D">
        <w:rPr>
          <w:rFonts w:asciiTheme="minorBidi" w:hAnsiTheme="minorBidi"/>
          <w:sz w:val="28"/>
          <w:szCs w:val="28"/>
          <w:rtl/>
          <w:lang w:bidi="fa-IR"/>
        </w:rPr>
        <w:t xml:space="preserve">‌فرمود من از فضل  معلومات و محفوظات فلانی متحیرم همینکه خواستیم از م جدا شویم آقا فرمود من میل دارم باز هم شما راملاقات کنم و اطلاعاتم را تکمیل نمایم عرض شد مانعی ندارد هفته‌ی دیگر روز جمعه منزل بنده که در عمارت مهمانخانه جناب قائم مقامی است تشریف بیاورید برحسب وعده آقا هفته‌ی دیگر صبح زود سوار بر الاق با نوکر خود وارد شدند تا نزدیک بغروب ماندند و از هر مقوله صحبت داشته شد تا نزدیک به غروب ماندند و از هر مقوله صحبت داشته شد و تمام سئوالات و اشکالاتشان جواب داده شد بالاخره فرمود دلائل و مطالب شما </w:t>
      </w:r>
      <w:r w:rsidR="00144CB8" w:rsidRPr="001D5E1D">
        <w:rPr>
          <w:rFonts w:asciiTheme="minorBidi" w:hAnsiTheme="minorBidi"/>
          <w:sz w:val="28"/>
          <w:szCs w:val="28"/>
          <w:rtl/>
          <w:lang w:bidi="fa-IR"/>
        </w:rPr>
        <w:lastRenderedPageBreak/>
        <w:t>صحیح است جز اینکه من با این موقعیت و شهرت نمی‌توانم قبول کنم و در این سن شصت هفتاد سالگی تازه مشهور به بابی یا بهائی شوم ولی تصدیق می‌کنمم و باطناً می‌دانم که مطالب شما درست است خداحافظی کرد و رفت ولی از قرار مسموع بعداً تا آخرین لحظه حیات طرفداری و حمایت از بهائیان آن صفحات نمی‌نمود.</w:t>
      </w:r>
    </w:p>
    <w:p w14:paraId="21084FE2" w14:textId="77777777" w:rsidR="00144CB8" w:rsidRPr="001D5E1D" w:rsidRDefault="00144CB8" w:rsidP="00144CB8">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از خاطرات سال هفتم مسافرت سنه 74 تاریخ بدیع مطابق 1296 شمسی در بابل مازندران </w:t>
      </w:r>
    </w:p>
    <w:p w14:paraId="56ED671E" w14:textId="77777777" w:rsidR="00144CB8" w:rsidRPr="001D5E1D" w:rsidRDefault="00144CB8" w:rsidP="00144CB8">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فصل بهار روزی طرف عصر مرحوم آقا میرزا روح الله خادم مدیر مدرسه سعادت عمومیه از احبای خدوم و باخلوص امرالله فرمودند به بنده که مستر شولر مبلغ مشهور و معروف پروتستانها در سبزه میدان مردم را دعوت بدین حضرت مسیح می‌کند بیا برویم به تماشا در آن اقوات سبزه میدان یک قسمتش را دریاچه‌ی آبی تشکیل می‌داد که نفوس محض تفریح و تفرج با بلم در آن گردش می‌نمودند و یا صید مرغ آبی می‌کردند و قسمت دیگرش هم خشکی بود که پوشیده از سبزه و درخت و نزهتگاه اهالی محل بود مستر شولر در وسط این میدان دو خیمه برپا نموده طرفهای عصر که متنزهین می‌آمدند آزادانه آنان را تبلیغ می‌کرد باری ما دو نفر که وارد به محوطه تبلیغی آقای شولر شدیم هنوز جمعیت جمع نشده بودند دیدیم سه چهار نفر بهائی نشسته‌اند و مرحوم اقا میرزا حبیب الله صمیمی که از مبلغین و مطلعین امر ودر آن اوقات مدیر شرکت جدیده بودند بنام یک نفر بهائی رسماً با مبلغ مسیحی با کمال محبت و صمیمیت و مهربانی دارند صحبت می‌دارند گل می‌گویند و سنبل می‌شنوند و ازادانه از هر دری سخن می‌گویند ما هم وارد شدیم و در گوشه‌ئی نشستیم و گوش می‌دادیم یواش یواش مردم شروع کردند به آمدن و دور ما جمع شدن البته شولر آزاد بود و همه قسم صحبت می‌توانست نمود ولی ناطق بهائی که در بین آن ازدحام جمعیت آزادی عقیده و بیان نداشت کمیت ناطقه‌اش لنگ شد و رنگش تغییر کرد مستر شولر که مردی باهوش و زرنگ بود طملب را فهمید و بر توهین امر و مبلغ بهائی مصمم گردید خود را مسلمانان هم‌فکر و همداستان قلمداد کرد و اصالتاً از طرف خود و وکالة از طرف مسلمین شروع بزدن تهمت و افترا بر بهائیت نمود و هرچه توانست آتش کینه و عناد جمعیت را نسبت بدین بهائی دامن زد من جمله گفت شما مسلمانها به موجب قرآن آیا غائل نیستید که حضرت عیسی از روح القدس متولد شد گفتند چرا گفتندچرا گفت پس ما و شما هم‌عقیده هستیم اما بهائیان مخالف ما هستند زیرا من در طهران از یک نفر مبلغینشان شنیدم که می‌گفت حضرت عیسی پدر داشت باز خطاب به جمعیت کرده گفت آیا شما مسلمین عقیده به عالم </w:t>
      </w:r>
      <w:r w:rsidRPr="001D5E1D">
        <w:rPr>
          <w:rFonts w:asciiTheme="minorBidi" w:hAnsiTheme="minorBidi"/>
          <w:sz w:val="28"/>
          <w:szCs w:val="28"/>
          <w:rtl/>
          <w:lang w:bidi="fa-IR"/>
        </w:rPr>
        <w:lastRenderedPageBreak/>
        <w:t>آخرت و بهشت و جهنم و قیامت ندارید گفتند چرا گفت ما هم عقیده داریم ولکن بهائیان منکر قیامت و عالم آخرتند چنانکه در کتاب ایقان بهاءالله قیامت عالم آخرت را رد کرده و تعبیر بقیام پیمبران نموده است پس ما و شما هم عقیده هستیم و بهائیان مخالف ضروریات دینی ما هستند و از این مقوله افتراآت هرچه توانست بست و مرحوم صمیمی ناچار ساکت و صامت و مردم با قلوبی مملو از بغض و چشمانی غضبناک بایشان می‌نگریستند و از طرفی هم خوشوقت بودند</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 xml:space="preserve">به زبان یک نفر مبلغ مسیحی بهائیان بزعم آنان رسوا و مفتضح می‌شوند و جواب ندارند که بدهند بنده هم مثل مار بهم می‌پیچیدم و چاره‌ئی جز سکوت نداشتم آفتاب غروب کرد و شولر ساعت خود را دید و از وسط جمعیت برخاست قدری هوا تاریک شده بود نفوس بهم ریختند که بروند من بی‌اختیار و با حالت پر انقلاب فریاد زدم و گفتم ای مردم بدانید آنچه را که جناب مستر راجع به بهائیت فرمود صرف افترا و تهمت بود امروز که وقت گذشته فردا بیائید و تمام جوابهای آنرا بشنوید چون مغرب و قدری هوا تاریک بود و این صدا از وسط جمعیت برهم ریخته بلندش د صاحب صدا را شکلاً و شخصاً نشناختند و متفرق شدند این واقعه بر بنده فوق‌العاده ناگوار آمد بطوریکه آنشب از خواب و خوراک افتادم و تمام در فکر بودم که چگونه این شکست فاحش باید جبران شود و حقیقت آشکار گردد عده‌ئی از احبا را دعوت و با انها مشورت کردم که اگل صلاح بدانند فردا بروم و در ملاء عام رسماً با شولر داخل مذاکره و مباحثه شوم بهرجا رسید برسد حضرات گفتند بیم خطر جانی است لهذا صلاح نیست </w:t>
      </w:r>
      <w:r w:rsidR="00793190" w:rsidRPr="001D5E1D">
        <w:rPr>
          <w:rFonts w:asciiTheme="minorBidi" w:hAnsiTheme="minorBidi"/>
          <w:sz w:val="28"/>
          <w:szCs w:val="28"/>
          <w:rtl/>
          <w:lang w:bidi="fa-IR"/>
        </w:rPr>
        <w:t>عرض شد بالاتر از سیاهی رنگی نیست فردا می‌روم هرچه بادا باد فردا بعد از ظهر قبل از آمدن جمعیت یک و تنها رفتم دیدم باز چند نفر احباب نشسته و با شولر طرف مذاکره‌اند با حضرات اظهار ناشناسی کرده و ابدا آشنائی ندادم و خود را یک  نفر مسلمان محقق قلمداد نموده و این فرد شعر را خوانده.</w:t>
      </w:r>
    </w:p>
    <w:p w14:paraId="6C99D7D1" w14:textId="77777777" w:rsidR="00793190" w:rsidRPr="001D5E1D" w:rsidRDefault="00793190" w:rsidP="00793190">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چون قلم پرگار یک پا در شریعت استوار</w:t>
      </w:r>
      <w:r w:rsidRPr="001D5E1D">
        <w:rPr>
          <w:rFonts w:asciiTheme="minorBidi" w:hAnsiTheme="minorBidi"/>
          <w:sz w:val="28"/>
          <w:szCs w:val="28"/>
          <w:rtl/>
          <w:lang w:bidi="fa-IR"/>
        </w:rPr>
        <w:tab/>
        <w:t>پای دیگر سیر هفتادو و ملت می‌کنم</w:t>
      </w:r>
    </w:p>
    <w:p w14:paraId="64F958AC" w14:textId="77777777" w:rsidR="00793190" w:rsidRPr="001D5E1D" w:rsidRDefault="00793190" w:rsidP="001D5E1D">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و شروع بدادن سئوالات نمودم شولر گفت من فقط از روی تورات وانجیل صحبت می‌دارم هرچه سئوال دارید بنمائید من جواب می‌دهم عرض شد بسیار خوب من هم همین را می‌خواهم و پاره‌ئی مسائل از تورات و انجیل را طرح نموده هر جوابی داد اعم از صواب یا خطا فوراً تصدیق و اظهار امتنان کردم جناب مستر بسیار مسرور و امیدوار شد که یک نفر مبتدی مطلع خوش باوری گیرش آمده که عنقریب او خود یکی از دعاة دین مسیح خواهد شد از جمله‌ی سئوالات این بود که در تورات می‌فرماید حکم سبت الی الابد باقی است کسی را حق تغییر و تبدیل آن نیست چگونه حضرت عیسی </w:t>
      </w:r>
      <w:r w:rsidRPr="001D5E1D">
        <w:rPr>
          <w:rFonts w:asciiTheme="minorBidi" w:hAnsiTheme="minorBidi"/>
          <w:sz w:val="28"/>
          <w:szCs w:val="28"/>
          <w:rtl/>
          <w:lang w:bidi="fa-IR"/>
        </w:rPr>
        <w:lastRenderedPageBreak/>
        <w:t xml:space="preserve">تغییر داد و شنبه را یکشنبه کرد جواب داد یوم السبت یعنی روز بکاری و تعطیل خواه شنبه و خواه یکشنبه فرقی ندارد فوراً تصدیقش نمودم و احسنت گفتم خیلی مسرور شد و از هم شکفت تا اینکه یواش یواش نفوس شروع بامدن کردند پرسیدم حضرت عیسی چگونه بوجود آمد شرح ولادت حضرت عبیسی را بیان نمود پرسیدم آسمان چیست گفت جوّ لایتناهی است جسم جامد نیست تا این مقدمات </w:t>
      </w:r>
      <w:r w:rsidR="001D5E1D" w:rsidRPr="001D5E1D">
        <w:rPr>
          <w:rFonts w:asciiTheme="minorBidi" w:hAnsiTheme="minorBidi"/>
          <w:sz w:val="28"/>
          <w:szCs w:val="28"/>
          <w:rtl/>
          <w:lang w:bidi="fa-IR"/>
        </w:rPr>
        <w:t xml:space="preserve">را </w:t>
      </w:r>
      <w:r w:rsidRPr="001D5E1D">
        <w:rPr>
          <w:rFonts w:asciiTheme="minorBidi" w:hAnsiTheme="minorBidi"/>
          <w:sz w:val="28"/>
          <w:szCs w:val="28"/>
          <w:rtl/>
          <w:lang w:bidi="fa-IR"/>
        </w:rPr>
        <w:t xml:space="preserve">سبیل استفهام و افهام مرتب و مسلم شد جمعیت کثیری جمسع شدند و یک نفر مسلمان را طرف مذاکره با مبلغ مسیحی دیدند و کاملاً متوجه شدند که مطالب و اظهارات طرفین را بفهمنددر این موقع پرسیدم حضرت عبسی را که یهود مصلوب نمودند چه شد و موعود منتظر شما مسیحیان کیست و کیفیت ظهورش چیست جواب داد عیسی را که شهید کردند پس از سه روز از قبر برخاست و به اسمان عروج نمود  منتظریم که دوباره از آسمان خواهد آمد گفتم در انجیل یوحنا می‌فرماید. کسی نمی‌رود به اسمان مگر کسیکه از آسمان آمده باشد و پسر انسان که الآن هم در آسمان است. شما قبلاً فرمودید حضرت عیسی از مادر متولد شد پس از آسمان نیامد فرمودید در روی زمین راه می‌رفت و حال آنکه خود می‌فرماید من الآن در آسمانم پس مقصود عیسی از اسمان اول و دوم چه بود اگر بفرمائید آسمان ظاهری بود مخالف است با مندرجات انجیل که آمدن عیسی را از بطن مریم و راه رفتن آن حضرت را بر روی زمین خبر داده نه آسمان ظاهری و اگر بگوئید آسمان اول و دوم معنی داشت پس آسمانی هم که حضرت عیسی بآنجا عروج نموده معنی داشته و از آسمانی هم که باید بیاید معنی دارد و ما اهل اسلام می‌گوئیم حضرت محمد از همان آسمانی آمد که حضرت عیسی آمد پس موعود کتاب شما هزار و سیصد سال است بلکه متجاوز که ظهور فرموده واو حضرت محمد بوده و شما او را نشناخته‌اید مثل اینکه حضرت عیسی هم موعود یهود بود و قریب دو هزار سال است که ظاهر شده و او را نشناخته‌اند سخن که باین مقام رسید شولر فهمید که من بهائی هستم که این مطالب و نکات را می‌دانم ولی دیگر نمی‌توانست فرار کند و ناچار باید جواب بدهد مسلمانها بسیار مسرور شدند که مبلغ مسیحی در موضوع ظهور پیغمبر برطبق آیه انجیل اینطور گیر کرد و بلاجواب ماند هرچه شولر خواست فرار کند و به شاخه‌ی دیگر بپرد نگذاشتم و گفتم یا باید انجیل را رد کنی و الا ناچاری که حضرت محمد را به پیغمبری قبول نمائی و مؤکداً از او جواب می‌خواستم شولر دو نفر نوکر مسلمان داشت بین این جمعیت بودند نتوانستند ببینند آقاشان اینطور رسوا و مفتضح و مسلمانان آنگونه شاد و خندان شوند و شولر را مسخره و استهزاء نمایند چون به لباس مسلمین بودند بنده را مخاطب داشته عنوان نمودند که ما مسلمانیم اگر تو راست می‌گوئی از روی آیات قرآنی و </w:t>
      </w:r>
      <w:r w:rsidRPr="001D5E1D">
        <w:rPr>
          <w:rFonts w:asciiTheme="minorBidi" w:hAnsiTheme="minorBidi"/>
          <w:sz w:val="28"/>
          <w:szCs w:val="28"/>
          <w:rtl/>
          <w:lang w:bidi="fa-IR"/>
        </w:rPr>
        <w:lastRenderedPageBreak/>
        <w:t xml:space="preserve">احادیث اسلامی با مسیو صحبت بدار نه تورات و انجیل به محض این اظهار سائرین جوابشان دادند ابداً به شما ربطی ندارد این شخص بهتر می‌داند شما دخالت نکنید موقعیت بدست بنده آمد گفتم اولاً آقای شولر خودشان در ابتدای صحبت قرار گذاشتند فقط از روی تورات و انجیل با ایشان مذاکره شود نه قرآن و احادیث ثانیاً این مرد مسیحی که قرآن را قبول ندارد فوراً خواهد گفت شما اول گوینده‌ی کلام را حقانیتش را ثابت بکنید بعد به کلامش استدلال نمائید و فوراً به شما خواهد گفت علاماتی که در انجیل وارد شده هیچیک برحسب ظاهر واقع نگشته است یعنی درظهور محمدی کسی ندید که آفتاب و ماه تاریک شود و ستارگان از آسمان بنا بانتظار مسیحیان فروریزد و ارکان ارض متزلزل شود و غیره و غیره شما چه جواب می‌دهید و چگونه می‌توانید از قرآن و احادیث دلیل بر وقوع </w:t>
      </w:r>
      <w:r w:rsidR="007E0D8F" w:rsidRPr="001D5E1D">
        <w:rPr>
          <w:rFonts w:asciiTheme="minorBidi" w:hAnsiTheme="minorBidi"/>
          <w:sz w:val="28"/>
          <w:szCs w:val="28"/>
          <w:rtl/>
          <w:lang w:bidi="fa-IR"/>
        </w:rPr>
        <w:t>آن بیاورید جز اینکه متشبث به انجیل و تورات شوید و نظائر این  وعود را نشان دهید چاره ندارید از اظهار این مطالب اولاً به مسلمین معلوم و اعلان شد که چنین علاماتی در انجیل هست که مسیحیان منتظرند برحسب ظاهر در ظهور محمدی واقع شود ثانیاً اثبات و معلوم شود که این مرد که دیروز اظهار همدردی و یگانگی با مسلمین می‌نموده برخلاف حقیقت و صرف حیله و تزویر بود و بلکه مخالف دین اسلام و منکر حقانیت پیغمبر است ثالثاً زمینه برای مذاکرات اینده تهیه شد و ضمناً حامیان باطنی شولر هم از صدا افتادند و مورد توبیخ یائر مسلمانان واقع شدند و سپس رو کردم به مستر شولر و باکمال ادب عرض کردم شما چه گیری دارید که حضرت محمد را به نوبت قبول نمی‌کنید درصورتیکه حقانیتش از آفتاب روشنتر است فرمود همانطور یکه گفتی منتظر وقوع علاماتی هستیم که در انجیل مذکور است عرض شد این علائم معنی داشت و همه واقع شد شما به معانی آن پی نبردید فرمود ما برای ایات انجیل معنی نمی‌توانیم قائل شویم باید برحسب ظاهر این علائم واقع شود گفتم اگر اینطور باشد پس علاماتی که در تورات هم بود راجع به ظهور موعود بحسب ظاهر در ظهور حضرت عیسی واقع نشد از قبیل اینکه گرگ با میش  پلنگ با بزغاله و شیر با گوساله باید در یک مرتع بچرند و اذیت و آزاری بیکدیگر نرسانند و غیر ذلک شما چه جواب به یهودیها</w:t>
      </w:r>
      <w:r w:rsidR="00717B63" w:rsidRPr="001D5E1D">
        <w:rPr>
          <w:rFonts w:asciiTheme="minorBidi" w:hAnsiTheme="minorBidi"/>
          <w:sz w:val="28"/>
          <w:szCs w:val="28"/>
          <w:rtl/>
          <w:lang w:bidi="fa-IR"/>
        </w:rPr>
        <w:t xml:space="preserve"> می‌</w:t>
      </w:r>
      <w:r w:rsidR="007E0D8F" w:rsidRPr="001D5E1D">
        <w:rPr>
          <w:rFonts w:asciiTheme="minorBidi" w:hAnsiTheme="minorBidi"/>
          <w:sz w:val="28"/>
          <w:szCs w:val="28"/>
          <w:rtl/>
          <w:lang w:bidi="fa-IR"/>
        </w:rPr>
        <w:t xml:space="preserve">‌دهید همان جواب را از مسلمین هم بشنوید گفت مگر شما از طرف یهودیها هم وکالت دارید که از عقائد آنان صحبت می‌دارید در آن موقع جمعی از یهود حاضر و در جزء حاضرین و مستعمین بودند رو کردم به آنها که در مقابل من نشسته بودند و گفتم حضرات شما مرا وکیل نمی‌کنید که با این آقا از طرف شما صحبت بدارم همه همصدا و خندان شده گفتند چرا البته شما از جانب ما وکیلید و سپس توجه کردم بشولر و گفتم دیدید که وکالت حضوری بمن دادند دیگر چه می‌فرمائید </w:t>
      </w:r>
      <w:r w:rsidR="007E0D8F" w:rsidRPr="001D5E1D">
        <w:rPr>
          <w:rFonts w:asciiTheme="minorBidi" w:hAnsiTheme="minorBidi"/>
          <w:sz w:val="28"/>
          <w:szCs w:val="28"/>
          <w:rtl/>
          <w:lang w:bidi="fa-IR"/>
        </w:rPr>
        <w:lastRenderedPageBreak/>
        <w:t>موکلین من می‌گویند علاماتیکه راجع به موعود تورات در باب 11 کتاب اشعیا و دیگر جاهاست هیچیک در ظهور حضرت عیسی برحسب ظاهر واقع نشد و کسی آن را ندید یعنی موعود یهود باید از نسل داود باشد نبود بلکه عیسی بقول شما از خدا بود نه داود باید سلطنت کند فتح شرق و غرب نماید تورات را ترویج کند حضرت عبسی آنرا نسخ فرمود سلطنت و غلبه‌ی ملکیه نداشت شما چه جواب به اینها</w:t>
      </w:r>
      <w:r w:rsidR="00717B63" w:rsidRPr="001D5E1D">
        <w:rPr>
          <w:rFonts w:asciiTheme="minorBidi" w:hAnsiTheme="minorBidi"/>
          <w:sz w:val="28"/>
          <w:szCs w:val="28"/>
          <w:rtl/>
          <w:lang w:bidi="fa-IR"/>
        </w:rPr>
        <w:t xml:space="preserve"> می‌</w:t>
      </w:r>
      <w:r w:rsidR="007E0D8F" w:rsidRPr="001D5E1D">
        <w:rPr>
          <w:rFonts w:asciiTheme="minorBidi" w:hAnsiTheme="minorBidi"/>
          <w:sz w:val="28"/>
          <w:szCs w:val="28"/>
          <w:rtl/>
          <w:lang w:bidi="fa-IR"/>
        </w:rPr>
        <w:t>‌دهید بفرمائید تا اینکه من هم در موضوع علا</w:t>
      </w:r>
      <w:r w:rsidR="00717B63" w:rsidRPr="001D5E1D">
        <w:rPr>
          <w:rFonts w:asciiTheme="minorBidi" w:hAnsiTheme="minorBidi"/>
          <w:sz w:val="28"/>
          <w:szCs w:val="28"/>
          <w:rtl/>
          <w:lang w:bidi="fa-IR"/>
        </w:rPr>
        <w:t>م</w:t>
      </w:r>
      <w:r w:rsidR="007E0D8F" w:rsidRPr="001D5E1D">
        <w:rPr>
          <w:rFonts w:asciiTheme="minorBidi" w:hAnsiTheme="minorBidi"/>
          <w:sz w:val="28"/>
          <w:szCs w:val="28"/>
          <w:rtl/>
          <w:lang w:bidi="fa-IR"/>
        </w:rPr>
        <w:t xml:space="preserve">ات انجیل راجع به حضرت رسول بشما جواب بدهم مسیو ماند متحیر که چه بگوید که رهائی یابد ناچار </w:t>
      </w:r>
      <w:r w:rsidR="00090FDD" w:rsidRPr="001D5E1D">
        <w:rPr>
          <w:rFonts w:asciiTheme="minorBidi" w:hAnsiTheme="minorBidi"/>
          <w:sz w:val="28"/>
          <w:szCs w:val="28"/>
          <w:rtl/>
          <w:lang w:bidi="fa-IR"/>
        </w:rPr>
        <w:t>از جای خود برخاست و آمد نزد بنده و دست مرا گرفت و فشد و با عجز و التماس گفت من برای مباحثه نیامده‌ام و من کتاب فروشم کتاب به مردم می‌دهم هرچه از آن فهمیدند بفهمند به ایشان عرض شد که چرا دیروز این مطلب را نمی‌فرمودید و آن طور ناطق شده بودید خوب بود دیروز این را می‌فرمودید و سپس رو کردم به جمعیت و گفتم حضرات من راجع به علامات تورات از جناب مستر سئوال کردم عوض اینکه جواب سئوال مرا بدهند می‌فرمایند من کتاب فروشم آیا این است جواب سئوال من همه گفتند نه باید جواب بدهد و یهودیها را قانع نماید موقع غروب آفتاب رسید مستر ساعت خود را دید و گفت جائی وعده داده‌ام باید بروم و راه افتاد من رو کردم به جمعیت و گفتم امروز مطالب ما تمام نشد خواهشمندم فردا بیائید و بقیه‌ی مطالب را بشنوید از قضا فردا کار مهم فوتی پیش آمد که نتوانستم بروم روز بعدش رفتم دیدم در فضای سبزه میدان اطراف چادرهای مستر شولر جمعیت از کثرت ازدحام موج</w:t>
      </w:r>
      <w:r w:rsidR="00717B63" w:rsidRPr="001D5E1D">
        <w:rPr>
          <w:rFonts w:asciiTheme="minorBidi" w:hAnsiTheme="minorBidi"/>
          <w:sz w:val="28"/>
          <w:szCs w:val="28"/>
          <w:rtl/>
          <w:lang w:bidi="fa-IR"/>
        </w:rPr>
        <w:t xml:space="preserve"> می‌</w:t>
      </w:r>
      <w:r w:rsidR="00090FDD" w:rsidRPr="001D5E1D">
        <w:rPr>
          <w:rFonts w:asciiTheme="minorBidi" w:hAnsiTheme="minorBidi"/>
          <w:sz w:val="28"/>
          <w:szCs w:val="28"/>
          <w:rtl/>
          <w:lang w:bidi="fa-IR"/>
        </w:rPr>
        <w:t>‌زند جلوتر رفتم دیدم آخوندی پرحرف و جدلی و مغرور و بی‌ادب عمامه‌ی خود را یک وری گذارده و سوار بر روی دو زانو شده و رگهای گردنش مانند طنابهای کلفت و زمخت طول و عرض گردن را فراگرفته نعره می‌زند و هی عتاب و خطاب به مستر شولر</w:t>
      </w:r>
      <w:r w:rsidR="00717B63" w:rsidRPr="001D5E1D">
        <w:rPr>
          <w:rFonts w:asciiTheme="minorBidi" w:hAnsiTheme="minorBidi"/>
          <w:sz w:val="28"/>
          <w:szCs w:val="28"/>
          <w:rtl/>
          <w:lang w:bidi="fa-IR"/>
        </w:rPr>
        <w:t xml:space="preserve"> می‌</w:t>
      </w:r>
      <w:r w:rsidR="00090FDD" w:rsidRPr="001D5E1D">
        <w:rPr>
          <w:rFonts w:asciiTheme="minorBidi" w:hAnsiTheme="minorBidi"/>
          <w:sz w:val="28"/>
          <w:szCs w:val="28"/>
          <w:rtl/>
          <w:lang w:bidi="fa-IR"/>
        </w:rPr>
        <w:t xml:space="preserve">نماید و می‌گوید آقا ماها هستیم علمای اسلام ماها هستیم نائب امام مائیم جانشین پیغمبر ......... شما اگر راست می‌گوئید بیائید با ماها صحبت کنید نه با این عوام کالانعام اینها حمارند حمارند گول می‌خورند از راه درمی‌روند گمراه می‌شوند و پی درپی شیخ مذکور اینگونه عبارات را تکرار می‌کرد و مجال صحبت به طرف نمی‌داد یک دفعه هم گفت این بابیها که من ده درجه از شما بدتر و نجس‌ترشان می‌دانم این مردم حمار را گمراه می‌کنند شما که جای خود دارد بنده هم با یکنفر از احبا در خارج از حوزه‌ی جمعیت نشسته گوش می‌دادم سخن شیخ به اینجا که رسید بدن من لرزید توجه متضرعانه‌ئی بساحت اقدس کردم و عون و نصرت خواستم این دفعه که آخوند گفت این مردم حمارند نمی‌فهمند با ما علما صحبت بدار مستر شولر کاملاً صورت حق بجانب به خود داده و گفت آقا اصل مطلب خودتان را بیان کنید تا در </w:t>
      </w:r>
      <w:r w:rsidR="00090FDD" w:rsidRPr="001D5E1D">
        <w:rPr>
          <w:rFonts w:asciiTheme="minorBidi" w:hAnsiTheme="minorBidi"/>
          <w:sz w:val="28"/>
          <w:szCs w:val="28"/>
          <w:rtl/>
          <w:lang w:bidi="fa-IR"/>
        </w:rPr>
        <w:lastRenderedPageBreak/>
        <w:t>اطراف آن صحبت بداریم آخوند گفت مرا می‌گوئید من منکر خدا و نبوت انبیا و مخالف دین و آئینم اول وجود خدادوم لزوم انبیا و بعد نبوت خاصه‌ی موسی و عیسی را اثبات بنما تا بعد راجع بظهور حضرت رسول الله صحبت بداریم در این موقع مستر شولر رو کرد بجماعت و گفت آقایان شنیدید که آقا شیخ گفت من جانشین امام و پیغمبر و حالا می‌گوید من خدا را و پیغمبرها را قبول ندارم مگر پیغمبر و امامهای شما خدا را قبول نداشتند که  جانشینان آنان هم قبول ندارند و از حضار رأی خواست آخوند گیر افتاد و مفتضح و رسوا شد جوانی از محترمین حاضرین از جا برخاست و با کمال تشدد و تغیر باخوند گفت آخوند از کجا معلوم شد بر تو که ماها حماریم و تو با این شعور ادم و بنا کرد قرقر کردن و از نفهمی و بی‌شعوری آخوند مذمت نمودن آخوند که دنبال بهانه می‌گشت که از میدان مباحث فرار کند زیرا نمی‌تانست بکلمه‌ئی غیر از انچه گفت تفوه نماید از جا براست و گفت ای مردم بلندشوید و گوش باین حرفها ندهید که کافر می‌شوید و خود قهر کرد و رفت و مردمی که نشسته بودند از جاب رخاستند و با سرپا ایستادگان خواستند بروند ولی باز بجای خود بازگشتند و آخوند هم رفته بود مستر شولر که خود را غالب و خصم را مغلوب و فراری و جا را خالی دید کتاب انجیل را برداشت و بر صندلی نشست و باب پنجم انجیل متی را در قسمت اخلاقیات شروع کرد بخواندن و شرح دادن. در این موقع بنده برخاستم و جلو رفتم به محض اینکه جمعیت مرا دیدند صف جماعت را دریدند و با سرور و شادی عجیبی بوسط مجلسم بردند و روبروی ناطق مسیحیم نشاندند شولر که مرا دید رنگ از رخساره‌اش پرید و هراسان گردید می‌خواست صحبتش را قطع کند دید رسوا می‌شود می‌خواست ادامه دهد می‌ترسید گیر افتد طریق بینابین را گرفت و شرح مسافرت خود را از طهران به مازندران از راه پرخطر هراز شروع کرد بگفتن من حس کردم که م</w:t>
      </w:r>
      <w:r w:rsidR="00DC19E9" w:rsidRPr="001D5E1D">
        <w:rPr>
          <w:rFonts w:asciiTheme="minorBidi" w:hAnsiTheme="minorBidi"/>
          <w:sz w:val="28"/>
          <w:szCs w:val="28"/>
          <w:rtl/>
          <w:lang w:bidi="fa-IR"/>
        </w:rPr>
        <w:t xml:space="preserve">قصدش امرار وقت و فرار از میدان صحبت است مجالش ندادم و سخنش را بریدم گفتم جناب مستر الان متجاوز از هزار نفر نفوس مختلفه در اینجا جمع شده‌ایم نیامده‌ایم سرگذشت یکدیگر را بشنویم و وقت بگذرانیم این قضیه مهمی نیست که سبب اجتماع و ازدحام این جمعیت کثیر گردد بلکه آمده‌ایم تا مجهولی را کشف کنیم و حق و باطل را از هم تمیز دهیم پس من از طرف این جمعیت از شما سئوال می‌کنم که مقصد از دعوت شما چیست می‌خواهید به ما چه بفرمائید اگر می‌خواهید ما را بحقانیت حضرت عیسی بخوانید ما مسلمانیم و لابد بر این است که هر مسلمانی حقانیت عیسی را قبول داشته باشد زیرا قرآن و حضرت محمد رسالت و حقانیت عیسی را تصدیق و اعلان فرموده است پس دعوت شما در این مورد جا ندارد و برای ما مسلمین تحصیل حاصل است از اینکه گذشتیم می‌خواهیم بدانیم حرف </w:t>
      </w:r>
      <w:r w:rsidR="00DC19E9" w:rsidRPr="001D5E1D">
        <w:rPr>
          <w:rFonts w:asciiTheme="minorBidi" w:hAnsiTheme="minorBidi"/>
          <w:sz w:val="28"/>
          <w:szCs w:val="28"/>
          <w:rtl/>
          <w:lang w:bidi="fa-IR"/>
        </w:rPr>
        <w:lastRenderedPageBreak/>
        <w:t xml:space="preserve">حسابی شما چیست و می‌خواهید به ما چه بگوئید خواهش دارم بفرمائید صریحاً بیان کنید تا همه بشنویم مستر ماند متحیر که چه بگوید زیرا اگر بگوید می‌خواهم بگویم مسیح پیغمبر است که ما قبولش داریم در این صورت این دعوت مورد ندارد اگر بگوید اسلام و حضرت محمد باطل است چنانچه روششان می‌باشد مذمت و انتقاد و بدگوئی نماید از مسلمین می‌ترسد اگر بگوید حق است از مسیحیانیکه در آن جمع حاضرند واهمه دارد و بعلاوه ؟؟؟عملیاتش تکذیبش می‌کند ماند معطل که چه بگوید من هم مبرمانه و مصرانه از او جواب یک طرفی صریح می‌خواهم و مجالش نمی‌دهم که بشاخه دیگر بپرد بالاخره بنده فریاد زدم و به جمعیت گفتم مسیو که جواب مرا نداد و مقصد خود را آشکار نکرد ولی من عرض می‌کنم که ایشان مبلغ مسیحی هستند و مردم را دعوت بدین مسیح می‌کنند درصورتیکه خود مومن بآن حضرت نیستند مسیو فرمود از کجا شما می‌دانیدکه من مؤمن به عیسی نیستم عرض کردم به سه دلیل ثابت می‌کنم دلیل اول آنکه اگر به حضرت عیسی ایمان داشتید به حضرت محمد هم ایمان می‌آوردید چه بهمان دلائلی که حقانیت عیسی ثابت می‌شود حقانیت حضرت محمد هم ثابت است چرا محمد را قبول ندارید برای این است که عیسی را هم نشناخته‌اید. دلیل دوم حضرت عبسی در انجیل می‌فرماید «هرکه به من ایمان آرد کارهائی را که من می‌کنم او نیز خواهد کرد و بزرگتر از اینها نیز خواهد کرد» (آیه 12 باب 14 یوحنا) چنانچه قبلاً خودتان فرمودید آیات انجیل تأویل بردار نیست و مقصدش تماماً مفهوم ظاهری است وحضرت عیسی در این آیه می‌فرماید هرکه به من ایمان داشته باشد می‌کند آنچه را که من می‌کنم بلکهبالاترش را بعقیده‌ی مسیحیان و مسلمانان حضرت عیسی مرده زنده می‌کرد کور بینا می‌نمود مریضها را شفا می‌داد آیا شما هم می‌توانید مرده‌ها راز نده کنید البته نمی‌توانید پس مؤمن بعیسی نیستید. حضرت عیسی می‌فرماید اگر کسی مؤمن به من باشد بکوه بگوید حرکت کن و بیا می‌آید حالا کوه پیشکش شما بیا اگر آمد شما ایمان بعیسی دارید </w:t>
      </w:r>
      <w:r w:rsidR="00FC75D8" w:rsidRPr="001D5E1D">
        <w:rPr>
          <w:rFonts w:asciiTheme="minorBidi" w:hAnsiTheme="minorBidi"/>
          <w:sz w:val="28"/>
          <w:szCs w:val="28"/>
          <w:rtl/>
          <w:lang w:bidi="fa-IR"/>
        </w:rPr>
        <w:t xml:space="preserve">و الا ندارید از دو شقّ خارج نمی‌توانید بگوئید. یا بگوئید من ایمان به مسیح ندارم یا بگوئید انجیل دروغ است هرکدام را می‌خواهید قبول کنید اگر انجیل را نعوذ بالله دروغ بدانید پس ایمان وعقیده‌ی شما بی‌پایه است زیرا مؤمن بی‌کتابید واگر غیر از این است پس شما ایمان ندارید هرکدام را می‌خواهید قبول نمائید زیرا شما به تأویل و معنی باطنی هم که قائل نیستید پس مفهوم ظاهری این آیات می‌رساندکه شما مؤمن به مسیح نیستید لهذا صلاحیت و حق دعوت دیگران را ندارید. دلیل سوم عجز شماست از اتیان بر حقانیت حضرت عیسی. می‌گوئید نه بفرمائید بچه دلیل حضرت عیسی برحق بود در این مواقع معلوم است که حال جناب شولر چیست و چگونه بهم می‌پیچد </w:t>
      </w:r>
      <w:r w:rsidR="00FC75D8" w:rsidRPr="001D5E1D">
        <w:rPr>
          <w:rFonts w:asciiTheme="minorBidi" w:hAnsiTheme="minorBidi"/>
          <w:sz w:val="28"/>
          <w:szCs w:val="28"/>
          <w:rtl/>
          <w:lang w:bidi="fa-IR"/>
        </w:rPr>
        <w:lastRenderedPageBreak/>
        <w:t xml:space="preserve">و جماعت تماشاچی </w:t>
      </w:r>
      <w:r w:rsidR="00DC19E9" w:rsidRPr="001D5E1D">
        <w:rPr>
          <w:rFonts w:asciiTheme="minorBidi" w:hAnsiTheme="minorBidi"/>
          <w:sz w:val="28"/>
          <w:szCs w:val="28"/>
          <w:rtl/>
          <w:lang w:bidi="fa-IR"/>
        </w:rPr>
        <w:t xml:space="preserve"> </w:t>
      </w:r>
      <w:r w:rsidR="00FC75D8" w:rsidRPr="001D5E1D">
        <w:rPr>
          <w:rFonts w:asciiTheme="minorBidi" w:hAnsiTheme="minorBidi"/>
          <w:sz w:val="28"/>
          <w:szCs w:val="28"/>
          <w:rtl/>
          <w:lang w:bidi="fa-IR"/>
        </w:rPr>
        <w:t xml:space="preserve">از مسلمان و مسیحی  کلیمی چه نگاههائی باو می‌کنند از یک طرف بنا بقول انجیل ثابت گردید که او خود مسیحی و مؤمن نیست واز طرف دیگر متحیر مانده که چه جواب بدهدو چه دلیلی بر حقانیت حضرت عیسی اتیان کند که گیر نیفتد با رنگ پریده و خاطری آشفته بلند شد و آمد جلو و گفت آقا من برایمباحثه و گفتگو نیامده‌ام من کتاب فروشم و دست مرا گرفت و فشرد من هم چون مکرر این عمل را از او دیده و این عنوان را از او شنیده بودم در هر دفعه باومی‌گفتم خوب بود این مطلب را دو روز پیش می‌فرمودید و آن قدر تهمت و افترا نمی‌بستید نه امروز که مجبروید جواب بدهید و دلیل و برهان بر صحت ایمان خود اقامه فرمائید حالا وقت این گفتگوها نیست. بفرمائید حضرت عیسی به چه دلیل برحق بود تا من هم اعظم و اکمل آنرا در حضرت محمد به شما نشان دهم که اگر مطابق آمد او را قبول نمائید گفت بدلیل اینکه حضرت عیسی همه‌ی شئونش خارق‌العاده و مخالف طبیعت بشری بود گفتم مثل چه گفت مثل اینکه از روح القدس تولد یافت و پدر جسمانی نداشت مثل اینکه در مدت حیات مجرد و پاک زندگانی نمود و نفس پرستی و شهوترانی نفرمود و در اینجا مقصود شولر کنایه بر حضرت رسول بود که زوجات متعدده اختیار فرمود جرأت ننمود که تصریح نماید و اسم بر زبان آرد ولی من که بافکار و اصطلاحاتشان آشناب ودم فهمیدم و بروی خود نیاوردم و دیگر معجزات عدیده‌ی حضرت عیسی است که حتی مسلمین هم قبول دارند عرض شد هیچیک از اینها برهان قاطع نیست چه اگر بی‌پدری دلیل بر پیغمبری باشد مفهوم مخالفش این است که شخصی پدر دار پیغمبر دروغگوست و حال آنکه حضرت ابراهیم و حضرت موسی پدر جسمانی داشتند و پیغمبر برحق و راستگو هم بودند هم به عقیده‌ی ما و هم به عقیده‌ی شما و همچنین مجرد و تنها زندگانی کردن را هم که دلیل بر حقانیت عیسی گرفتید پیغمبران قبل از عیسی زنهای متعدد گرفتند و برحق هم بودند پس این هم دلیل بر نبوت نیست هزاران نفوس الان در ممالک دنیا مخصوصاً از مرتاضین هندوستان و مسیحیان مجرد زندگاین می‌کنند و حال آنکه پیغمبر هم هیچیک نیستند و اما معجزات حضرت عبسی را که دلیل بر حقانیت گرفتید معجزات را من منکر نیستم زیرا البته انبیای الهی معجزات داشته‌اند ولی آنرا دلیل بر حقانیت خود قرار نداده‌اند و اینگونه معجزات را مؤمنین به پیغمبری روایت کرده‌اند و آنرا قبول دارند و منکرین قبول ندارند و سپس رو کردم به یهودی‌هائی که حاضر بودند و گفتم شما مرده زنده کردن و سائر معجزات </w:t>
      </w:r>
      <w:r w:rsidR="00FD323B" w:rsidRPr="001D5E1D">
        <w:rPr>
          <w:rFonts w:asciiTheme="minorBidi" w:hAnsiTheme="minorBidi"/>
          <w:sz w:val="28"/>
          <w:szCs w:val="28"/>
          <w:rtl/>
          <w:lang w:bidi="fa-IR"/>
        </w:rPr>
        <w:t xml:space="preserve">حضرت عیسی را قبول دارید همه گفتند نه گفتم به مستر شولر همینطوری که ما و شما که مؤمن به عیسی هستیم معجزاتش را قبول داریم و یهودیها که منکرند قبول ندارند از مسلمین هم که بپرسید آیا حضرت محمد معجزات </w:t>
      </w:r>
      <w:r w:rsidR="00FD323B" w:rsidRPr="001D5E1D">
        <w:rPr>
          <w:rFonts w:asciiTheme="minorBidi" w:hAnsiTheme="minorBidi"/>
          <w:sz w:val="28"/>
          <w:szCs w:val="28"/>
          <w:rtl/>
          <w:lang w:bidi="fa-IR"/>
        </w:rPr>
        <w:lastRenderedPageBreak/>
        <w:t xml:space="preserve">داشت یا نه همه بالاتفاق خواهند گفت داشت و ما هم قبول داریم چرا به جهت اینکه مؤمن به آن حضرت هستند پس معجزات هر پیغمبری را مؤمنین به او قبول دارند و غیرمؤمنین منکرند ونه شما و نه مسلمین هیچیک نمی‌توانید آن را بطرف مخالف نشان دهید و ثابت نمائید پس چنین چیزی را نمی‌توانید دلیل قرار دهید و اگر دلیل باشد در حضرت محمد هم بوده است و باید قبول نمائید کلام که باین مقام رسید حضار همه تصدیق قول مرا کردند و شولر را عاجز از اثبات حقانیت حضرت عیسی دیدند و سپس گفتم حالا دیدید که مسیو خود حضرت عیسی را نشناخته واگر شناخته بود حضرت محمد را هم به پیغمبری قبول می‌کرد حالا دیدید که ایشان مؤمن به حضرت عیسی نیستند اگر بودند می‌کردند آنچه را که عیسی می‌کرد و حضار همه به او خندیدند و بعد بنده شروع کردن به اقامه‌ی دلائل و براهین بر حقانیت جمیع انبیا و مرسلین بطریق عقل با استناد به کتب مقدسه‌ی تورات وانجیل و قرآن و خواندن عین عبارات کتب و تطبیق با دلائل عقلیه و متجاوز از نیم ساعت مسلسل بدون سکوت صحبت داشتم و چنان تائید رسید که گویا دیگری می‌گفت و من تماشاچی بودم و منظور اصلیم بیداری حضار بود شولر هم که کاملاً به استدلالات بهائیان آشنا بود می‌فهمید که مقصد من چیست و از شدت حقد و حسد مثل مار بخودمی‌پیچید و چاره‌ئی جز سکوت نداشت جز اینکه برای قطع صحبت من گاهی بلند می‌شد و جلو می‌آمد و می‌گفت من کتاب فروشم من هم که مقصد او رامی‌فهمیدم اعتنائی باظهارات او نکرده دنباله‌ی مطلب را رها نمی‌کردم بعد از آنکه مطالب خود را خاتمه دادم شولر بیچاره با حالت منقلب و حواس پریشان برای بی‌اثر کردن دلائل و براهین بنده و هم تهییج و برانگیختن بغض  عناد مسلمین و برپا کردن فتنه و فساد و معرفی نمودن بنده بحضار بی‌اختیار فریاد زد و گفت اگر اینها که تو گفتی دلائل حقانیت باشد بهاءالله صد چندان بیشترش را داشت پس باید او را هم از جانب خدا بدانیم و قبول نمائیم حالا منتظر است که من بگویم البته باین دلایل باید حضرت بهاءالله را هم قبول کرد که هو و جنجال راه اندازد ولی بنده جواب دادم پشت بام که می‌روید پله پله بالا می‌روید یا یکدفعه پا را بالای بام می‌گذارید همه گفتند پله پله می‌رویم گفتم جناب مستر شما حضرت محمد را به پیغمبری قبول کردید و مسلمان شدید که به سراغ حضرت بهاءالله می‌روید و می‌خواهید بهائی شوید فوراً یک نفر از مسلمانان به او گفت ما کار به بهاءالله نداریم شما اگر راست می‌گوئید جواب فلانی را بدهید و از موضوع خارج نشوید در این موقع مستر شولر باز برخاست و آمد دست مرا گرفت و فشرد و گفت آقا من عرض کردم که کتاب فروشم و برای مباحثه نیامده‌ام مرحوم صمیمی پهلوی من نشسته بود دست مرا گرفت و بلندم کرد و فرمود این بیچاره اینقدر التماس و اظهار عجز </w:t>
      </w:r>
      <w:r w:rsidR="00FD323B" w:rsidRPr="001D5E1D">
        <w:rPr>
          <w:rFonts w:asciiTheme="minorBidi" w:hAnsiTheme="minorBidi"/>
          <w:sz w:val="28"/>
          <w:szCs w:val="28"/>
          <w:rtl/>
          <w:lang w:bidi="fa-IR"/>
        </w:rPr>
        <w:lastRenderedPageBreak/>
        <w:t xml:space="preserve">می‌کند چرا دست از او برنمی‌داری ولش کن بسش است جمعیت هورا کشیدند و کف زدند مسیو مانند نقش بر دیوار شد ما از جمعیت کنار رفتیم دیدیم از یک سمت میدان سروکله‌ی ده دوازده نفر آخوند و طلبه با عمامه‌های کبیر نمودار گردید معلوم شد آخوند اولی که شکست خورده بشرحی که نوشته شد رفته و جماعتی از آخوندها را با معلم خود از مدرسه برداشته و دوباره بقصد مباحثه‌ی با شولر می‌آیند من که این هیئت را دیدم از احبائی که در جزء جماعت بودند خواهش کردم که از جمعیت خارج شوند و کنار آیند که اگر طلاب علوم دینیه خواستند صیغه‌ی الضرب را از قول بفعل آرند و میدان جهاد  مضاربه تشکیل دهند احبا مال المصالحه واقع نشوند باری آخوندها نزدیک شدند معلم و رئیسشان را که مردی قصیرالقامه و ضعیف الجثه بود و او را فاضل می‌گفتند جلو انداخته و خود از دنبال او می‌آمدند فاضل جلو آمد و در وسط جمعیت روبروی شولر نشست همراهان وی نیز بدور ا حلقه زدند و نشستند جماعت قبلاً می‌خواستند متفرق شوند چشمشان که به عمامه‌ی آخوندها افتاد ماندند و حالا منتظر ظهور و بروز زوربازوی علماء خود هستند باری معلم ایشان خیلی معقولانه و موقرانه عنوان مطلب نمود و بهمان لحن و عنوان آخوند اولی گفت شما باید خدا را برای ما ثابت کنید و هم نبوت عامه را و بعد در موضوع حضرت عیسی صحبت می‌داریم شولر هنوز لب بسخن نگشوده که آخوندها خود به سروصدا درآمدند و به خیال اینکه اینجا مدرسه است بنای مباحثه و مجادله با یکدیگر را گذاشتند کتابیکه حاضر نبود نزدیک بود دست بیقه شوند و کفش بسر هم زنند که جناب دکتر فروغ الله خان بصاری از مخلصین مؤمنین و فضلای برجسته‌ی عالم امر جلو رفتند و در وسط مجلس قرارگرفتند و لنگ انداختند و خطاب به آخوندها نموده فرمودند آقایان در وجود الوهیت و لزوم دیانت که اختلافی بین ما و مسیو و سایر مسیحی‌ها نیست که شما می‌خواهید خدا را برای شما ثابت نماید واگر فی‌الحقیقه شکی در وجود الوهیت دارید من چون دکترم و در طبیعیات تحصیلات کرده‌ام حاضرم که وقت دیگری وجود صانع را جهت شما اثبات کنم باین بیان </w:t>
      </w:r>
      <w:r w:rsidR="00D73A04" w:rsidRPr="001D5E1D">
        <w:rPr>
          <w:rFonts w:asciiTheme="minorBidi" w:hAnsiTheme="minorBidi"/>
          <w:sz w:val="28"/>
          <w:szCs w:val="28"/>
          <w:rtl/>
          <w:lang w:bidi="fa-IR"/>
        </w:rPr>
        <w:t xml:space="preserve">آخوندها را ساکت نمودند و رو کردند بمستر شولر و فرمودند خوب است که شما از روی تورات حقانیت حضرت عیسی را اثبات نمائید مستر ماند که چه بگوید ولی چون وقت گذشته و هوا تاریک شده موقع رفتن بود صحبت خاتمه یافت و جمعیت متفرق شدند قبلاً مستر شولر به مرحوم آقا میرزا غلامحسین درخشان گفته بود مایلم در مجلس خصوصی با یک نفر بهائی صحبت بدارم مجلس مناظره‌ی سبزه میدان که خاتمه یافت مرحوم درخشان رفتند دنبالشان که بیائید ما امشب وقت </w:t>
      </w:r>
      <w:r w:rsidR="00B66587" w:rsidRPr="001D5E1D">
        <w:rPr>
          <w:rFonts w:asciiTheme="minorBidi" w:hAnsiTheme="minorBidi"/>
          <w:sz w:val="28"/>
          <w:szCs w:val="28"/>
          <w:rtl/>
          <w:lang w:bidi="fa-IR"/>
        </w:rPr>
        <w:t xml:space="preserve">داریم و برای مذاکره حاضرین شولر جواب داده بود که تلگراف دارم که فوراً حرکت نمایم و فرصت و مجال ندارم همان شبانه خیمه و خرگاه را کند و </w:t>
      </w:r>
      <w:r w:rsidR="00B66587" w:rsidRPr="001D5E1D">
        <w:rPr>
          <w:rFonts w:asciiTheme="minorBidi" w:hAnsiTheme="minorBidi"/>
          <w:sz w:val="28"/>
          <w:szCs w:val="28"/>
          <w:rtl/>
          <w:lang w:bidi="fa-IR"/>
        </w:rPr>
        <w:lastRenderedPageBreak/>
        <w:t>مفقودالاثر گردید که یک دفعه خبردار شدیم که سر از سمنان درآورده است. چون سخن در مکالمه و مباحثه‌ی با مبلغین و کشیشان مسیحی است مناظره‌ی دیگری که با کشیش مسیحی در یزد اتفاق افتاد برای مزید اطلاع احبا بر افکار و عقائد این نفوس ذیلاً نگاشته می‌شود.</w:t>
      </w:r>
    </w:p>
    <w:p w14:paraId="4CCBA01E" w14:textId="77777777" w:rsidR="00B66587" w:rsidRPr="001D5E1D" w:rsidRDefault="00B66587" w:rsidP="00B66587">
      <w:pPr>
        <w:tabs>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از خطاطرات سال بیست و هفتم مسافرت سنه‌ 94 تاریخ بدیع مطابق 1316 شمسی </w:t>
      </w:r>
    </w:p>
    <w:p w14:paraId="3ACA6C60" w14:textId="77777777" w:rsidR="00B66587" w:rsidRPr="001D5E1D" w:rsidRDefault="00B66587" w:rsidP="009B1315">
      <w:pPr>
        <w:tabs>
          <w:tab w:val="right" w:pos="2317"/>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از جمله‌ی گزارش این سنه آنکه عده‌ی کثیری از جوانان بهائی اناثاً و ذکوراً نزد بنده آمده معلومات امری فرامی‌گرفتند و تحصیل اطلاعات و کمالات روحانی می‌نمودند و از آن نفوس عده‌ئی از دختران بودند که در مدرسه‌ی متوسطه‌ی دخترانه امریکائی معلمه یا محصله بودند این مدرسه مدیره‌ئی داشت مسماة به مسیس یا (میس) ایدن و این زن در مسیحیت فوق‌العاده متعصب و بر مضامین کتب مقدسه‌ی تورات و انجیل مطلع و نسبت بامر بهائی خیلی مبغض بود تلامیذ بنده که در مدرسه‌ی او بودند هر روز خبر می‌آوردند که امروز خانم مدیره چنین فرمود و چنان اعتراضی نمود بر ایقان مبارک ایراد گرفت و اقدس مقدس را غلط خواند بهائیت را زاده‌ی افکار بشریت دانست و این دین مبین را مورد تمسخر و استهزاء قرار داد با اینگونه لاطائلات ما را از کار تحصیل و تعلیم بازداشته و باعث تفرقه‌ی حواسمان شده و می‌شود عاقبت بنده بستوه آمده بیکی از آنان (فردوس خانم افنان) گفتم این دفعه که خانم مدیره از این مقوله مطالب بر زبان راند به مشارالیها بگوئید اینجا مدرسه است و جای اینگونه مذاکرات نیست و بعلاوه ما هم بهائی‌زاده هستیم و هنوز سنمان اقتضا نمی‌کند که بتوانیم جواب ایرادات شما را بدهیم و یا اگر قولتان صحیح است قبول نمائیم پس اگر میل دارید که ما مطلبی بفهمیم خواهشمندیم ساعتی را به منزل ما بیائید و با بزرگتر از ماها گفتگو نمائید و این شبهات را اظهار دارید اگر جواب صواب نشنیدید البته ما هم عقیده و قول شما را قبول می‌کنیم این پیشنهاد را که بخانم مدیره نموده مشارالیها هم قبول کرده که حاضر شود مشروط بر اینکه او هم کشیش مسیحی را به کمک خود بیاورد در آن سال کشیش یزد (که اسمش نظرم نیست) مردی بود بسیار متعصب و نسبت بامر بهائی مبغض و معاند واین شخص قبلاً کشیش شیراز بود موقعیکه مرحومه میس مارثاروت بشیراز ورود می‌فرمایند و کنفرانسهای عمومی پرجمعیت مرکب از یار و اغیار می‌دهند این کشیش هم حاضر شده تبلیغات و تأثیر شدیده‌ی بیانات ایشان را در موضوع اسلام و بهائیت می‌بیند  مراتب خضوع و احترام اهالی را نسبت به آن قبه‌ی نار محبت الله بچشم سرّ و سر مشاهده می‌کند آتش حقد و حسدش زبانه می‌کشد و عرق تعصبش بحرکت می‌اید لهذا وقت خواسته و در مجلسی </w:t>
      </w:r>
      <w:r w:rsidRPr="001D5E1D">
        <w:rPr>
          <w:rFonts w:asciiTheme="minorBidi" w:hAnsiTheme="minorBidi"/>
          <w:sz w:val="28"/>
          <w:szCs w:val="28"/>
          <w:rtl/>
          <w:lang w:bidi="fa-IR"/>
        </w:rPr>
        <w:lastRenderedPageBreak/>
        <w:t xml:space="preserve">خصوصی خدمت ایشان می‌رسد و از قراریکه جناب حسین محبوبی علیه بهاءالله مترجم معظم لها نقل می‌نمودند در موقع مقاوله و مذاکره کشیش زیاده از حدّ مجادله  لجاج می‌کند و حق کشی و کافر ماجرائی می‌نماید ناچار مرحومه میس مارثاروت سکوت می‌فرماید و جناب محبوبی با دلائل عقلی قدری با او مباحثه می‌نماید و مجلس خاتمه می‌یابد و این قضایا را بنده مسبوق بودم باری همین کشیش که </w:t>
      </w:r>
      <w:r w:rsidR="008A0E8B" w:rsidRPr="001D5E1D">
        <w:rPr>
          <w:rFonts w:asciiTheme="minorBidi" w:hAnsiTheme="minorBidi"/>
          <w:sz w:val="28"/>
          <w:szCs w:val="28"/>
          <w:rtl/>
          <w:lang w:bidi="fa-IR"/>
        </w:rPr>
        <w:t xml:space="preserve">حال در یزد است و خود را یکّه سوار میدان بحث و جدل می‌داند و غره است بمعلومات و مقام رسمی خود در شب معهود که موعد ملاقات بود به اتفاق خانم مدیره و رضوی که مسلمانی بوده و بعد برگشته و مسیحی گشته و سالهاست که مبلغ رسمی و کتابفروش آنهاست و فوق‌العاده اظهار عناد نسبت به اسلام می‌نماید با دو نفر از دخترهای مسیحی چهار نفری به منزل چناب میرزا محمد حسین افنان که منزل فردوس خانم آنجا بود ورود نمودند و از این طرف هم چند نفر از احبا بودند و صاحب منزل و دیگران فوق‌العاده نسبت به معمانان احترام نمودند و رعایت ادب و انسانیت را کاملاً بجا آوردند در حالی که همه‌ی حضار خاموش و منتظر بودیم جناب کشیش مبادرت باظهار مطلب نمود و فرود شما بهائیان که مردم را دعوت بدین بهائی می‌نمائید چه چیز تازه‌ئی دارید که دیگران ندارند وباید ازشما اخذ نمایند در جواب عرض شد شما مسیحیان که یهودیان و دیگر کسان را دعوت بدین خود می‌نمائید چه چیز تازه‌ئی دارید که آنها ندارند بفرمائید فرمود مسیح احکامی نیاورد مسیح فقط محبت و روحانیت آورد عرض شد همه‌ی انبیا تأسیس محبت فرمودند واگر حضرت مسیح احکام نیاورد پس چرا حکم طلاق را که از احکام مصرحه‌ی تورات بود نسخ نمود و حکم سبت را شکست کشیش فرمود تأکید یوم سبت که در تورات بود مقصود یوم تعطیل و استراحت بود خواه شنبه باشد و خواه یکشنبه فرقی ندارد عرض شد پس چرا یهودیها عموماً به شنبه اهمیت می‌دهند و آن روز را تعطیل می‌کنند و به یک شنبه اعتنائی ندارند فرمود این تعطیل شنبه بدعتی بود که پس از استخلاص یهود از اسیری بابل و مراجعت بارض مقدسه </w:t>
      </w:r>
      <w:r w:rsidR="008D41F9" w:rsidRPr="001D5E1D">
        <w:rPr>
          <w:rFonts w:asciiTheme="minorBidi" w:hAnsiTheme="minorBidi"/>
          <w:sz w:val="28"/>
          <w:szCs w:val="28"/>
          <w:rtl/>
          <w:lang w:bidi="fa-IR"/>
        </w:rPr>
        <w:t xml:space="preserve">گذارده و بینشان معمول شد  وقبلاً چنین نبود عرض شد بنص کتب تاریخیه که منضم به تورات است یهود که باراضی مقدسه برگشتند و باقامه و اعاده‌ی شعائر دینی خود پرداختند با چند نفر نبی برحق و نفوس مشهور بزرگوار بودند چگونه انبیای الهی راضی شدند و گذاشتند چنین بدعتی در دین گذارده شود درصورتیکه تمام قوم هم آن انبیاء را قبول داشتند و سخنانشان را می‌شنیدند آیا می‌توانید بگوئید انبیا نمی‌دانستند و شما می‌دانید انبیا دلسوز بحال دین و امت نبودند و شما هستید این چه نسبت محالی است که می‌دهید سخن که باینجا رسید رنگ از چهره‌ی کشیش پرید و بسیار پریشان و مضطرب گردید خانم مدیره که محکومیت و شکست کشیش </w:t>
      </w:r>
      <w:r w:rsidR="008D41F9" w:rsidRPr="001D5E1D">
        <w:rPr>
          <w:rFonts w:asciiTheme="minorBidi" w:hAnsiTheme="minorBidi"/>
          <w:sz w:val="28"/>
          <w:szCs w:val="28"/>
          <w:rtl/>
          <w:lang w:bidi="fa-IR"/>
        </w:rPr>
        <w:lastRenderedPageBreak/>
        <w:t>را دید بهیجان آمد و گفت حالا ما کار باین حرفها نداریم باید مطالب خودمان را بگوئیم گفتم صحیح است ولی تا شما جواب دندان شکن صریح نشنوید و ربطلان تصورات خود واقف نگردید حرف حساب منطقی بگوشتان فرونخواهد رفت و تا عجز خود را حس نکنید بر کمال و جامعیت دین بهائی معترف نخواهید شد بل البته شما در مقابل سائرین چیز تازه‌ئی ندارید و مخالفین خود را اقناع نتوانید چنانکه الان هم بلاجواب ماندید و از میدان در رفتید ولی اهل بها بعلاوه‌ی تعلیم محبت و روحانیت که باعلی درجه‌ی کمال دارند بر طبق مقتضیات و ترقیات این عصر اصول و قوانین تازه و مبادی و تعالیم بدون سابقه زیاد دارند نه یکی نه دو تا بلکه صدها و هزارها گوش بدهید تا برای شما بشمارم در این موقع خاموش و سراپا گوش شدند و بنده شروع به صحبت کردم و قسمت معظمی از تعالیم بهائی را که در ادیان قبل نبوده بیان کردم و شرح و توضیح دادم و تطبیق با مقتضیات این عصر کردم حضرات مثل مار بهم</w:t>
      </w:r>
      <w:r w:rsidR="00717B63" w:rsidRPr="001D5E1D">
        <w:rPr>
          <w:rFonts w:asciiTheme="minorBidi" w:hAnsiTheme="minorBidi"/>
          <w:sz w:val="28"/>
          <w:szCs w:val="28"/>
          <w:rtl/>
          <w:lang w:bidi="fa-IR"/>
        </w:rPr>
        <w:t xml:space="preserve"> می‌</w:t>
      </w:r>
      <w:r w:rsidR="008D41F9" w:rsidRPr="001D5E1D">
        <w:rPr>
          <w:rFonts w:asciiTheme="minorBidi" w:hAnsiTheme="minorBidi"/>
          <w:sz w:val="28"/>
          <w:szCs w:val="28"/>
          <w:rtl/>
          <w:lang w:bidi="fa-IR"/>
        </w:rPr>
        <w:t xml:space="preserve">پیچیدند ولی چاره‌ئی جز سکوت نداشتند تا رسید به تعلیم تساوی حقوق رجال و نساء که خانم مدیره با حال عصبانیت کتاب مبارک اقدس را که با کتب دیگر امری با خود آورده بود بازکرد و این آیه‌ی شریفه را که راجع به ازدواج است نشان داد و خواند که می‌فرماید. «ایاکم ان تجاوزوا عن الاثنتین» و گفت به موجب این آیه در بهائیت هم تا دو زن را می‌توان گرفت پس مساواتی در کار نیست و شما بدون جهت ذکر تساوی حقوق رجال و نساء رامی‌کنید درصورتیکه در کتابتان غیر این است گفتم قبل از آنکه جواب این مطلب شما را بدهم از شما سئوالی می‌کنم پس از دریافت جواب- جواب شما رامی‌دهم گفت بفرمائید عرض کردم حضرت عیسی که ظاهر شد و انجیل را آورد آیا معنی  مقصد آنرا پولس و پطرس حواری بهتر می‌فهمیدند و بیان می‌کردند یا حنا و قیافا که از علمای یهود بودند گفت البته پولس و پطرش این چه سئوالی است که می‌کنید عرض شد آیا در انجیل آیه‌ی صریحی دارید که هرگاه چیزی از انجیل نفهمیدید از پولس و پطرس بپرسید فکری کرد و گفت نه بنده فوراً کتاب مبارک اقدس را بازکردم و این آیه را خواندم «فی المآل توجهوا الی من اراده‌الله الذی انشعب من هذا الاصل القدیم" و آیه مبارکه کتاب عهدی را تلاوت کردم که می‌فرماید «مقصود از این آیه مبارکه غصن اعظم بوده" گفتم پس به موجب این آیات مبارکه غصن اعظم یعنی حضرت عبدالبهاء مبین کتاب الله ومرجع عموم اهل بها بعد از حضرت بهاءالله است گفت چنین است فوراً جای دیگر کتاب اقدس را باز کردم و خواندم که می‌فرماید «ارجعوا مالاعرفتموه من لاکتاب الی الفرع المنشعب من هذا الاصل القدیم» گفتم پس بیان حضرت عبدالبهاء راجع به آیات کتاب میزا صحیح است نه فهم و استنباط دیگران زیرا مبین منصوص کتاب است و بیانش صواب و قولش فصل </w:t>
      </w:r>
      <w:r w:rsidR="008D41F9" w:rsidRPr="001D5E1D">
        <w:rPr>
          <w:rFonts w:asciiTheme="minorBidi" w:hAnsiTheme="minorBidi"/>
          <w:sz w:val="28"/>
          <w:szCs w:val="28"/>
          <w:rtl/>
          <w:lang w:bidi="fa-IR"/>
        </w:rPr>
        <w:lastRenderedPageBreak/>
        <w:t xml:space="preserve">الخطاب و این کمال بی‌لطفی است که با وجود عدم نص صریح بر وصایت پطرس و پولس در انجیل بفرمائید اینان معانی انجیل را بهتر از دیگران حتی علماء مسلم آن زمان که مؤمن نبودند می‌فهمیدند و با چنین نصوص صریحه‌ی واضحه که دلالت بر وصایت و مبینیت حضرت عبدالبهاء می‌نماید بفرمائید میزان فهم آیات کتاب اقدس عقول و افهام منکرین است نه مبین منصوص و مرجع مسلم مؤمنین پس حضرت عبدالبهاء در بیان معنی این ایه می‌فرماید در الواح مقدسه‌ی عدیده‌ی خود که تا دو زن می‌توان گرفت بشرط عدالت و چون اجرای عدالت بین دو زوجه محال است پس باید قناعت بزوجه‌ی واحده نمود چنانچه متمم آیه هم این است. «والذی اقتنع بواحدة من الاماء استراحت نفسه و نفسها» پس در دیانت بهائی دو زن گرفتن نهی است و بنص کتاب زن و مرد در حقوق اجتماعی و دینی مساویند یعنی بالمساوی ارث می‌برند بالمساوی تحصیل علم و تربیت می‌کنند بالمساوی دارای حقوق زناشوئی هستند و هیچیک بر دیگری ترجیح ندارد می‌فرماید نساء و رجال مانند دو بالند از برای یکدیگر نقص یک بال سبب وبال و ماندن بال دیگر گردد تعلیمات دین مقدس بهائی راجع به تساوی حقوق رجال و نساء بنص صریح کتاب واضح و آشکار و مجال تردید و انکار نیست و شما که اینقدر طرفدار حقوق زنان هستید پس چرا کتاب خود را نمی‌خوانید و جواب معترضین خود را نمی‌دهید و سپس کتاب عهد جدید را گشودم و این آیات را که در باب یازدهم و چهاردهم رساله‌ی اول پولس بقرنتیان است بصدای </w:t>
      </w:r>
      <w:r w:rsidR="009B1315" w:rsidRPr="001D5E1D">
        <w:rPr>
          <w:rFonts w:asciiTheme="minorBidi" w:hAnsiTheme="minorBidi"/>
          <w:sz w:val="28"/>
          <w:szCs w:val="28"/>
          <w:rtl/>
          <w:lang w:bidi="fa-IR"/>
        </w:rPr>
        <w:t xml:space="preserve">بلند جهتشان قرائت نمودم که می‌فرماید. «سر هر مرد مسیح است و سر زن مرد و سر مسیح خدا... اگر زن نمی‌پوشد موی را نیز ببرد و اگر زنرا موی بر بدن یا تراشیدن قبیح است باید بپوشد زیرا که مرد را نباید سر خود را بپوشد چونکه او صورت و جلال خداست اما زن جلال مرد است زیرا که مرد از زن نیست بلکه زن از مرد است و نیز مرد بجهت زن آفریده نشده بلکه زن برای مدر... و زنان شما در کلیساها خامو باشند زیرا که ایشان را حرف زدن جایز نیست بلکه اطاعت نمودند چنانکه توراة نیز می‌گوید: «و گفتم شما که اینگونه تعلیمات راجع به مقام زن و مرد دارید چگونه است که اعتراض بر بهائیت می‌کنید خیلی تعجب است معلوم می‌شود این ایات را نمی‌خوانید و اطلاع ندارید و الا هرگز لب به اعتراض می‌گشودید باری در موضوع بهائیت که حضرات تیرشان بسنگ خورد و از اعتراضات جز افتضاحات نتیجه‌ئی نگرفتند بهمان سبک و روش دیرینه‌ئی که دارند آقای کشیش بنای اعتراض بر پیغمبر اسلام را گذاشت و گفت محمد «نعوذبالله» خود گناهکار بود چنانچه خود در قرآن گفته است «لیغفر لک الله ما تقدم من ذنبک و ما تأخر» (سوره الفتح) و همچنین گفته است: «الم یجدک یتیماً فآوی و وجدک ضالاً فهدی» بموجب </w:t>
      </w:r>
      <w:r w:rsidR="009B1315" w:rsidRPr="001D5E1D">
        <w:rPr>
          <w:rFonts w:asciiTheme="minorBidi" w:hAnsiTheme="minorBidi"/>
          <w:sz w:val="28"/>
          <w:szCs w:val="28"/>
          <w:rtl/>
          <w:lang w:bidi="fa-IR"/>
        </w:rPr>
        <w:lastRenderedPageBreak/>
        <w:t xml:space="preserve">این آیات محمد هم گمراه نمود و هم گناهکار و چنین شخصی که خود گمراه باشد چگونه ممکن است پیغمبر و راهنمای مردم دیگر گردد و کسیکه خود گناهکار و بدکردار باشد چطور می‌تواند دیگران را از خطا برهاند عرض شد اینگونه خطابات و اعترافات در کتب الهی راجع به امت است و مبنی بر حکم بالغه‌ی الهیه و الا مظاهر مقدسه ربانیه مصون از خطا و دارای عصمت کبری هستند هرچه در اطراف این موضع شرح داده شد آقای کسبس قانع نشد و سماجت و لجاجت ورزید ناچار بنده هم بعرض جواب الزامی پرداختم و گفتم در مواضع عدیده‌ی اناجیل است که بخدمت عیسی عرض کردند ای استاد نیکوکار حضرت فرمود نیکوکار فقط خداست و بس پس نیکوکاری را از خود رد نمود وقتیکه نیکوکار نبود پس بدکار  خطاکار خواهد بود آقای کشیش فرمود این بیان و اعتراف غیر آن است عرض شد پس شدیدتر و واضحترش را بشنوید و هماندم تورات را باز کردم و این آیه را که در باب 21 سفر تثنیه است خواندم که می‌فرماید «آنکه بردار آویخته شود ملعون خداست» و گفتم یهود این آیه را راجع بحضرت عیسی می‌دانند چه جواب می‌دهید کشیش گفت دخلی بعیسی ندارد فوراً انجیل را باز کردم و این آیه را در باب سوم رساله‌ی پولس بغلاطیان جهتش خواندم قوله. «مسیح ما را از لعنت شر یعت فدا کرد چونکه در راه ما لعنت شد چنانکه مکتوب است ملعون است هرکه بردار آویخته شود» و عرض شد حالا دیدید این آیه راجع به حضرت عیسی بود چه جواب می‌دهید بفرمائید تا من هم نظیر آن را در حضرت محمد بشما جواب بدهم کشیش شکست خورد و مبهوت و بلاجواب ماند اعتراض دیگر وارد نمود و گفت در اسلام بحکم محمد جنگ و جدال بود گفتم اینهمه آلات قتاله و مواد ملتهبه‌ی جنگی که در اندک مدتی شهری را تل خاکی می‌کند و این همه رموز و فنون آدم کشی که سرتاسر آفاق را فراگرفته است و این همه فتنه‌ها و عملیات جنگی و شورش و غوغاهای عمومی آیا منشاء و مخترع و موجدش مسلمینند یا نصاری از انصاف نگذرید فرمود نصاری هستند اما اینها برخلاف  دیانت مسیح رفتار می‌کنند عرض شد آنها جواب می‌دهند که برخلاف نیست زیرا حضرت مسیح می‌فرماید. «کسیکه شمشیر ندارد جامه‌ی خود را فروخته آنرا بخرد... گفتند ای خداوند اینک دو شمشیر بایشان گفت کافی است» (باب 22 لوقا) پس معلوم شد که حمل سیف امر مسیح بوده و به اقتضای این زمان ملل مسیحیه اسلحه‌ی جدیده اختراع کرده و بکار می‌برند و پس قولاً و عملاً مسئله‌ی جنگ و استعمال توپ و تفنگ بین شما رائج است در اینصورت چرا نسبت به دیگران می‌دهید آقای کشیش اینجا هم جواب شنید و ساکت گردید و برای اینکه کاملاً کشیش را مأیوس از مبارزه‌ی با اهل بها نمایم و از ابهت و عظمتش کاسته شود و دیگر ایرادگیری </w:t>
      </w:r>
      <w:r w:rsidR="009B1315" w:rsidRPr="001D5E1D">
        <w:rPr>
          <w:rFonts w:asciiTheme="minorBidi" w:hAnsiTheme="minorBidi"/>
          <w:sz w:val="28"/>
          <w:szCs w:val="28"/>
          <w:rtl/>
          <w:lang w:bidi="fa-IR"/>
        </w:rPr>
        <w:lastRenderedPageBreak/>
        <w:t xml:space="preserve">براسلام و بهائیت ننماید عرض کردم شما علامات انجیل را راجع بظهور بعد چگونه تفسیر می‌کنید فرمود باید برحسب ظاهر تمام علامات واقع شود تأویل ندارد عرض کردم میزان فهم عبارات انجیل چیست و مبین آن کیست گفت معلوم است که علمای انجیل باید بیان نمایند عرض شد لابد از جمله آنها شما هستید زیرا هم عالمید و هم کشیش گفتند چنین است گفتم الان در این مجلس من ثابت می‌کنم که شما صلاحیت ندارید که معنی آیات انجیل را بفهمید و بیان نمائید گفتند چگونه چنین چیزی ممک است </w:t>
      </w:r>
      <w:r w:rsidR="006C3C03" w:rsidRPr="001D5E1D">
        <w:rPr>
          <w:rFonts w:asciiTheme="minorBidi" w:hAnsiTheme="minorBidi"/>
          <w:sz w:val="28"/>
          <w:szCs w:val="28"/>
          <w:rtl/>
          <w:lang w:bidi="fa-IR"/>
        </w:rPr>
        <w:t>گفتم پس گوش بدهید مسلم و بدیهی است که تا ایمان نباشد در کسی فیض روح‌القدس شامل او نخواهد شد و تاق روح القدس با کسی نباشد معنی آیات کتاب را نمی‌فهمد چنانکه در نامه</w:t>
      </w:r>
      <w:r w:rsidR="001D5E1D" w:rsidRPr="001D5E1D">
        <w:rPr>
          <w:rFonts w:asciiTheme="minorBidi" w:hAnsiTheme="minorBidi"/>
          <w:sz w:val="28"/>
          <w:szCs w:val="28"/>
          <w:rtl/>
          <w:lang w:bidi="fa-IR"/>
        </w:rPr>
        <w:t xml:space="preserve">‌ی </w:t>
      </w:r>
      <w:r w:rsidR="006C3C03" w:rsidRPr="001D5E1D">
        <w:rPr>
          <w:rFonts w:asciiTheme="minorBidi" w:hAnsiTheme="minorBidi"/>
          <w:sz w:val="28"/>
          <w:szCs w:val="28"/>
          <w:rtl/>
          <w:lang w:bidi="fa-IR"/>
        </w:rPr>
        <w:t>اول پولس رسول بقرنتیان باب دوم می‌فرماید «امور خدا را هیچکس ندانسته است جز روح خدا لیکن ما روح جهان را نیافته‌ایم بلکه آن روح که از خداست تا آنچه خدا بما عطا فرموده است بدانیم که آنها را نیز بیان</w:t>
      </w:r>
      <w:r w:rsidR="00717B63" w:rsidRPr="001D5E1D">
        <w:rPr>
          <w:rFonts w:asciiTheme="minorBidi" w:hAnsiTheme="minorBidi"/>
          <w:sz w:val="28"/>
          <w:szCs w:val="28"/>
          <w:rtl/>
          <w:lang w:bidi="fa-IR"/>
        </w:rPr>
        <w:t xml:space="preserve"> می‌</w:t>
      </w:r>
      <w:r w:rsidR="006C3C03" w:rsidRPr="001D5E1D">
        <w:rPr>
          <w:rFonts w:asciiTheme="minorBidi" w:hAnsiTheme="minorBidi"/>
          <w:sz w:val="28"/>
          <w:szCs w:val="28"/>
          <w:rtl/>
          <w:lang w:bidi="fa-IR"/>
        </w:rPr>
        <w:t>کنیم نه بسخنان آموخته شده‌ی از حکمت انسان بلکه به آنچه روح القدس می‌آموزد....» پس ادراک کلام الهی بقوه تائید روح القدس است وروح القدس وقتی شامل می‌شود که ایمان در شخص باشد و شما بنص ظاهر عبارت انجیل ایمان ندارید پس قادر بر فهم عبارات انجیل نیستید کشیش فرمود بچه دلیل من ایمان ندارم عرض شد شما که کلام انجیل را راجع به ظهور بعد و غیره برحسب مفهوم لفظی می‌گیرید و می‌فرمائید تأویل بردار نیست پس این آیات هم تأویل بردار نخواهد بود که</w:t>
      </w:r>
      <w:r w:rsidR="00717B63" w:rsidRPr="001D5E1D">
        <w:rPr>
          <w:rFonts w:asciiTheme="minorBidi" w:hAnsiTheme="minorBidi"/>
          <w:sz w:val="28"/>
          <w:szCs w:val="28"/>
          <w:rtl/>
          <w:lang w:bidi="fa-IR"/>
        </w:rPr>
        <w:t xml:space="preserve"> می‌</w:t>
      </w:r>
      <w:r w:rsidR="006C3C03" w:rsidRPr="001D5E1D">
        <w:rPr>
          <w:rFonts w:asciiTheme="minorBidi" w:hAnsiTheme="minorBidi"/>
          <w:sz w:val="28"/>
          <w:szCs w:val="28"/>
          <w:rtl/>
          <w:lang w:bidi="fa-IR"/>
        </w:rPr>
        <w:t xml:space="preserve">‌فرماید. اگر کسی ایمان بقدر دانه‌ی خردلی داشته باشد باین درخت بگوید کنده شو در دریا نشانده شو اطاعت می‌کند و یا اینکه می‌فرماید این علامات با ایمان‌داران خواهد بود که هرگاه سمّ قاتل بخورند ضرری بدیشان نرساند و بنام من دیوها راب یرون کنند و بزبانهای تازه حرف بزنند و مارها را بردارند و هرگاه دست بر مریضان گذارند شفا خواهند یافت» (باب 16 مرقس) و (باب 17 لوقا) و التبه این عالمات با شما نیست یعنی درخت در فرمان شما نیست سمّ قاتل شما را می‌کشد و غیره پس بنص این آیات و تفسیر خودتان شما ایمان ندارید که از عهده‌ی این امور برنمی‌آئید ایمان که نداشتید قطعاً روح القدس هم شما را کمک نخواهد کرد در این صورت معانی آیات انجیل را نمی‌فهمید و به آن استدلال نمی‌توانید تا چه رسد باینکه ادعای فهم و ادراک آیات کتاب مبارک اقدس نمائید و در اطراف آن قضاوت فرمائید و ایراد بر احکام آن وارد آورید و یا آیات قرآن مجیرد را معنی نمائید و بر شارع اسلام خرده‌گیری و انتقاد و عیبجوئی نمائید و سپس به آقای کشیش گفته شد که ماب هائیان بفرموده‌ی حضرت محمد و حضرت بهاءالله حقانیت حضرت مسیح را قبول نموده و آن حضرت را من عندالله می‌دانیم اگر این دو بزرگوار صادق القولند پس چرا شما قبولشان ندارید و اگر </w:t>
      </w:r>
      <w:r w:rsidR="006C3C03" w:rsidRPr="001D5E1D">
        <w:rPr>
          <w:rFonts w:asciiTheme="minorBidi" w:hAnsiTheme="minorBidi"/>
          <w:sz w:val="28"/>
          <w:szCs w:val="28"/>
          <w:rtl/>
          <w:lang w:bidi="fa-IR"/>
        </w:rPr>
        <w:lastRenderedPageBreak/>
        <w:t xml:space="preserve">نعوذ بالله کاذب بودند پس این قولشان هم که حضرت مسیح پیغمبر برحق بود کذب خواهد بود و پایه‌ی ایمان و اعتقاد مؤمنین متزلزل خواهد شد پس شما الآن ناچارید که بین دو امر یکی را قبول فرمائید یا محمد و بهاءالله را راستگو بدایند چنانچه در باب چهارم رساله‌ی اول یوحنا می‌فرماید (هر روحی که بعیسی مسیح مجسم شده اقرار نماید از خداست ...» در اینصورت بنا به نصّ این آیه مجبورید که تصدیقشان نمائید و اگر بغیر از این باشد حقانیت حضرت عیسی بر ما ثابت نیست پس باید شما اثبات نمائید و دلائل برحقانیت آن حضرت اقامه فرمائید زیرا کشیش و مبلغ مسیحی هستید آقای کشیش یک دفعه فرمود سائل اقوال محمد و بهاءالله صحیح نیست ولی این قولشان که مسیح برحق است صحیح است عرض شد چگونه چنین چیزی می‌شود دفعه‌ی دیگر فرمود من می‌توانم اثبات کنم ولی نه برای شما عرض شد اگر دلائل منطقی صحیح داشته برای همه کس می‌توانید بیاورید ولی من بشما قول می‌دهم که قطعیاً از اثبات حقانیت عیسی عاجزند زیرا منکر مظاهر حقه‌ی الهیه شده‌اید اگر دلائل صحیح بیاورید البته مانند آنرا در حضرت محمد و حضرت بهاءالله هم به شما نشان می‌دهم و اگر دلائل غیر صحیح بیاوردی می‌دانید که از روی کتاب انجیل رد می‌کنم این است که البته عاجزید خلاصه هرچه اصرار شد که باین مرحله وارد شود نشد و عجز و عنادش ثابت گشت دیگر از شب خیلی گذشته بود برخاستند و رفتند و سپس اشخاصی که به آنان مربوط بودند خیلی سعی نمودند که مجلس دیگری فراهم آرند حضرات حاضر نشدند و در جلسه‌ی خصوصی خود گفته بودند نمی‌شود با این شخص طرف شد زیرا تمام کتاب تورات و انجیل و قرآن و اقدس را حفظ دارد ولی نتیجه‌ئی که این ملاقات و مناظره بخشید از جمله این بود که دیگر از آن به بعد سربسر دخترهای احبا در مدرسه و یا خارج مدرسه حضرات نگذاشتند و آقای کشیش هم تصادفاً هروقت به بنده برخورد می‌کرد نهایت احترام و خضوع می‌نمود. </w:t>
      </w:r>
    </w:p>
    <w:p w14:paraId="02AC71AD" w14:textId="77777777" w:rsidR="002854B1" w:rsidRPr="001D5E1D" w:rsidRDefault="002854B1" w:rsidP="002854B1">
      <w:pPr>
        <w:tabs>
          <w:tab w:val="right" w:pos="2317"/>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از خطارات سال بیست و هشتم مسافرت سنه 95 تاریخ بدیع مطابق 1317 شمسی در شیراز</w:t>
      </w:r>
    </w:p>
    <w:p w14:paraId="2C91A24F" w14:textId="77777777" w:rsidR="002854B1" w:rsidRPr="001D5E1D" w:rsidRDefault="002854B1" w:rsidP="002854B1">
      <w:pPr>
        <w:tabs>
          <w:tab w:val="right" w:pos="2317"/>
          <w:tab w:val="right" w:pos="4443"/>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شبی دفتم به محفل تبلیغی منزل یک نفر از احبا عده‌ئی از مبتدی و غیرمبتدی حاضر بودند شروع به صحبت نمودم ناگهان سه نفر ناشناس با لباسهای معمولی عمومی باتفاق یک نفر مبتدی که سابقه‌ی ملاقات زیاد داشت وارد شدند و رفتند بر صدر مجلس نشستند هرچند کلاه بر سر و کت و شلوار در برداشتند ولی از اداء سلام علیکم با عین حلقی و ریشهای مورچه‌ئی و خدّ و خطهای دور گیوه‌ئی و نشستن بر صدر مجلس و امتناع ورزیدنشان از شرب چای معلوم بود که آخوندند و باین لباس </w:t>
      </w:r>
      <w:r w:rsidRPr="001D5E1D">
        <w:rPr>
          <w:rFonts w:asciiTheme="minorBidi" w:hAnsiTheme="minorBidi"/>
          <w:sz w:val="28"/>
          <w:szCs w:val="28"/>
          <w:rtl/>
          <w:lang w:bidi="fa-IR"/>
        </w:rPr>
        <w:lastRenderedPageBreak/>
        <w:t>درآمده‌اند بنده صحبتم را قطع کردم و از رابطشان معرفی ایشان را خواستم او هم بدون بردن نام و شهرتشان گفت آقایان برای تحقیق مطلب آمده‌اند فهمیدم نمی‌خواهند شناخته شوند بنده هم پاپی نشدم و عرض کردم آقایان چه سئوالی دارند بفرمایند تا شروع به مذاکره نمائیم گفتند در موضوع آیه «خاتم النبیین» و حدیث «لا نبی بعدی» اشکال و سئوال داریم و البته در اطراف این ایه و حدیث و شرح نزول و ورود و معانی اصلیه‌ی این عبارات و فرق بین نبی و رسول موافق کتب تاریخیه و تفاسیر ائمه و اصطلاحات علمیه از روی قواعد قوم مفصلا صحبت داشته و سپس آیات قرآنیه و احادیث داله‌ی بر آمد رسول و موعود با ایات آسمانی و شرع جدید قرائت و راه فرار مسدود گردید وقتی که چنین دیدند و مأیوس از مقاومت شدند ناچار مافی الضمیر خود را آشکار نمودند و بکمال صراحت گفتند اصلاً نه ما معتقد بخدا هستیم و نه پیغمبر و نه بامام و نه روز محشر اگر شما راست می‌گوئید در اثبات الوهیت و لزوم نبوت و دیانت صحبت بدارید عرض شد چرا از اول این مطلب را نفرمودید و اینقدر وقت را تلف نمودید ولی حضار مجلس خوب فهمیدند که چون حضرات در</w:t>
      </w:r>
      <w:r w:rsidR="00717B63" w:rsidRPr="001D5E1D">
        <w:rPr>
          <w:rFonts w:asciiTheme="minorBidi" w:hAnsiTheme="minorBidi"/>
          <w:sz w:val="28"/>
          <w:szCs w:val="28"/>
          <w:rtl/>
          <w:lang w:bidi="fa-IR"/>
        </w:rPr>
        <w:t xml:space="preserve"> این </w:t>
      </w:r>
      <w:r w:rsidRPr="001D5E1D">
        <w:rPr>
          <w:rFonts w:asciiTheme="minorBidi" w:hAnsiTheme="minorBidi"/>
          <w:sz w:val="28"/>
          <w:szCs w:val="28"/>
          <w:rtl/>
          <w:lang w:bidi="fa-IR"/>
        </w:rPr>
        <w:t>مصاف عاجز ماندند کوس بی‌دینی زدند ولی بنده بروی آنها نیاوردم و شرح جامع و مفصلی در اثبات الوهیت بهمان سبک نطقها و خطابات مبارک جهتشان صحبت داشتم بطوری مسئله روشن و واضح شد که چاره‌ئی جز قبول نداشتند اما در خاتمه‌ی کلام اشکال کردند وگفتند دلائل و براهیم محکم و متین جز اینکه وجود الوهیت محسوس نیست و شیء غیرمحسوس قابل قبول نه عرض شد شما عقل و علم و روح دارید یا نه گفتندب لی عرض شد آیا آنها را می‌بینید گفتند نه گفتم می‌توانید منکر وجودش شوید گفتند نه گفتم پس وجود خدا هم از حقائق معقوله است چون او را نمی‌بینید نمی‌توانید منکرش شوید و در اطراف حقائق معقوله و محسوسه و فرق بین این دو مفصلاً صحبت شد و قضیه کاملاً واضح و مرهین گردید تمام حضار اظهار سرور و امتنان کردند و مجلس منقضی شد و آقایان وعده دادند که هفته‌ی دیگر هم بیایند بنده درصدد تجسس از حال  شخصیت حضرات برآمدم معلوم شد که دو نفرسشان از طلاب</w:t>
      </w:r>
      <w:r w:rsidR="00717B63" w:rsidRPr="001D5E1D">
        <w:rPr>
          <w:rFonts w:asciiTheme="minorBidi" w:hAnsiTheme="minorBidi"/>
          <w:sz w:val="28"/>
          <w:szCs w:val="28"/>
          <w:rtl/>
          <w:lang w:bidi="fa-IR"/>
        </w:rPr>
        <w:t xml:space="preserve"> یکی از </w:t>
      </w:r>
      <w:r w:rsidRPr="001D5E1D">
        <w:rPr>
          <w:rFonts w:asciiTheme="minorBidi" w:hAnsiTheme="minorBidi"/>
          <w:sz w:val="28"/>
          <w:szCs w:val="28"/>
          <w:rtl/>
          <w:lang w:bidi="fa-IR"/>
        </w:rPr>
        <w:t>مدارس قدیمه آخوندی هستند و یکی از آنها هم معلم آن مدرسه و استاد آنهاست هفته‌ی دیگر بازآمدند و عده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مستمع و تماشاچی هم زیاد شدند پس از مبادله‌ی تعارفات از حضرات سئوال شد دیگر چه مطلبی دارید بفرمائید استادشان جواب داد که هفته‌ی قبل گفتیم که ما معتقد بخدا و انبیا نیستیم و هنوز بر عقیده‌ی خود باقی هستیم در این موضوعات صحبت بدارید بنده دیدم مقصد آقایان مجادله و تخدیش اذهان حضار است نه کشف حقیقت و الا هفته‌ی پیش کاملاً قضیه روشن شد پس دوباره از سرگرفتن لابدّ مبنی بر نیت سوئی است لهذا عرض کردم من شما را </w:t>
      </w:r>
      <w:r w:rsidRPr="001D5E1D">
        <w:rPr>
          <w:rFonts w:asciiTheme="minorBidi" w:hAnsiTheme="minorBidi"/>
          <w:sz w:val="28"/>
          <w:szCs w:val="28"/>
          <w:rtl/>
          <w:lang w:bidi="fa-IR"/>
        </w:rPr>
        <w:lastRenderedPageBreak/>
        <w:t>می‌شناسم محصل و معلم علوم دینیه‌ی اسلام در فلان مدرسه هستید و پس از فراغت از تحصیل می‌خواهید پیشوای مسلمین شوید گفتند صحیح است عرض شد اینکه می‌فرمائید ما اعتقاد بخدا و انبیا نداریم از سه شق خارج نیست یا راست می‌گوئید یعنی واقعاً بیدین و بی‌عقیده هستید در این صورت وای بحال م</w:t>
      </w:r>
      <w:r w:rsidR="00DB7074" w:rsidRPr="001D5E1D">
        <w:rPr>
          <w:rFonts w:asciiTheme="minorBidi" w:hAnsiTheme="minorBidi"/>
          <w:sz w:val="28"/>
          <w:szCs w:val="28"/>
          <w:rtl/>
          <w:lang w:bidi="fa-IR"/>
        </w:rPr>
        <w:t xml:space="preserve">لتی که شما پیشوای آنان باشید. </w:t>
      </w:r>
    </w:p>
    <w:p w14:paraId="6A0C8DD6" w14:textId="77777777" w:rsidR="00DB7074" w:rsidRPr="001D5E1D" w:rsidRDefault="00DB7074" w:rsidP="00DB7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هرکه را شیخش چنین گمره بود</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کی مریدش را بجنت ره بود</w:t>
      </w:r>
    </w:p>
    <w:p w14:paraId="7EAA331D" w14:textId="77777777" w:rsidR="00DB7074" w:rsidRPr="001D5E1D" w:rsidRDefault="00DB7074" w:rsidP="00DB7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من مدتها بود فکر</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‌کردم چرا مردم روزبروز رو به بی‌دینی می‌روند و پشت پا بتمام شئون معنوی زده‌اند معلوم شد که پیشوایانشان چنینند و یا دروغ می‌گوئید یعنی دین و عقیده دارید در این مجلس متظاهر به بی‌دینی شده‌اید اگر چنین است به مصداق «یقولون بافواههم ما لیس فی قلوبهم» نفاق و دوروئی نموده‌اید و در وصف منافقین است که خدا در قرآن فرموده «و بشرهم بعذاب الیم» حالا بفرمائید واقعاً راست می‌گوئید که بی‌دینید و یا دروغ و یا اگر منظورتان از این عنوان بزعم خودتان غلبه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بر طرف است بسیار مردمان بی‌علم و بی‌سواد و بی‌اطلاعی هستند که در عین اینکه از سفره‌ی دین مرزوقید و در مهد دیانت پرورش یافته‌اید بخیالاتی واهی ولینعم خود را فراموش کرده و منکر شناسائی او شده خود را به بیدینان و لامذهبان که از اول خلقت مردود خدا و انبیا بوده‌اند بسته متظاهر به بی‌دینی شده‌اید زهی افسوس و زهی حسرت برحال مسلمانان که اینان باشند پیشوایان دینشان سخن که باین مقام سید و مقدار علم و دین و عقل آقایان اینطور تشریح گردید رنگ از چهره‌ی ایشان پرید و مانند نقش بر دیوار شدندو ساکت و صامت نشستند بعد از اندکی سکوت نفسی کشیدند و معلمشان گفت نه اینکه ما معتقد بخدا و دین نباشیم رای اطمینان قلبمان دلیل می‌خواهیم عرض شد در اعتقاد بدین و خدا فرقی بین بهائی و سائر متدینین نیست پس شما اول بروید نزد ملای یهود یا کشیش مسیحی و یا عالم اسلام توحید خود را کامل نمائید و اطمینان قلب حاصل کنید و سپس نزد ما آئید و چیزهای تازه بشنوید و بالاخره وقتی که اینطور مفتضح شدند بالتماس افتادند که  در جلسه‌ئی خلوت بیایند و مطالب تازه‌ئی بشنوند ولی روز دیگر تلگراف از مرکز رسید و بنده فوراً حرکت به اباده کردم ودیگر آنها را ندیدم.</w:t>
      </w:r>
    </w:p>
    <w:p w14:paraId="6277E0B6" w14:textId="77777777" w:rsidR="00DB7074" w:rsidRPr="001D5E1D" w:rsidRDefault="00DB7074" w:rsidP="00DB7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برای استحضار نفوس بر فضل و عنایت مولای حنون حضرت ولی عزیز امر رب بیچون ارواحنا لرأفته و فضله الفداء چند فقره از توقیعات بدیعه‌ی منیعه‌ی مبارک را که بخط انور خود در صدر </w:t>
      </w:r>
      <w:r w:rsidRPr="001D5E1D">
        <w:rPr>
          <w:rFonts w:asciiTheme="minorBidi" w:hAnsiTheme="minorBidi"/>
          <w:sz w:val="28"/>
          <w:szCs w:val="28"/>
          <w:rtl/>
          <w:lang w:bidi="fa-IR"/>
        </w:rPr>
        <w:lastRenderedPageBreak/>
        <w:t>ابلاغیه‌های مقدسه خطاب به این بنده شرمنده نازل و مرقوم فرموده‌اند می‌نگارم و در مقابل این عنایات جز خجلت و انفعال متاعی ندارم  بلسان حال و قال دائماً مترنم این مقالم.</w:t>
      </w:r>
    </w:p>
    <w:p w14:paraId="2BF485A7" w14:textId="77777777" w:rsidR="00DB7074" w:rsidRPr="001D5E1D" w:rsidRDefault="00DB7074" w:rsidP="00DB7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چگونه سر ز خجالت برآورم بر دوست</w:t>
      </w:r>
    </w:p>
    <w:p w14:paraId="5EB821D8" w14:textId="77777777" w:rsidR="00DB7074" w:rsidRPr="001D5E1D" w:rsidRDefault="00DB7074" w:rsidP="00DB7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ولی بنا به متابعت کریمه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«فاما بنعمة ربک فحدّث» این چند فقرهر ا می‌نویسم در حاشیه‌ی توقیع مبارکی</w:t>
      </w:r>
      <w:r w:rsidR="00717B63" w:rsidRPr="001D5E1D">
        <w:rPr>
          <w:rFonts w:asciiTheme="minorBidi" w:hAnsiTheme="minorBidi"/>
          <w:sz w:val="28"/>
          <w:szCs w:val="28"/>
          <w:rtl/>
          <w:lang w:bidi="fa-IR"/>
        </w:rPr>
        <w:t xml:space="preserve"> که در </w:t>
      </w:r>
      <w:r w:rsidRPr="001D5E1D">
        <w:rPr>
          <w:rFonts w:asciiTheme="minorBidi" w:hAnsiTheme="minorBidi"/>
          <w:sz w:val="28"/>
          <w:szCs w:val="28"/>
          <w:rtl/>
          <w:lang w:bidi="fa-IR"/>
        </w:rPr>
        <w:t>تاریخ 19 جنوری 1925 بافتخارم نازل و در طهران زیارت گردید بخط خود مرقوم فرموده‌اند. «یار عزیز و منادی امر مبین را قلبی فارغ و روحی مستبشر و خاطری منشرح از درگاه رب قدیر استدعا و التجا نمایم در امر تبلیغ و تحسین اخلاق و ترویج و تعمیم تعالیم اساسیه‌ی امرالله بی‌نهایت بکوشید تا وعود الهیه بهمت آن جناب بزودی تحقق یابد هیچوقت فراموش نشده و نخواهید شد درنهایت سرور و اطمینان بخدمت و تبشیر امرالله مشغول گردید.</w:t>
      </w:r>
    </w:p>
    <w:p w14:paraId="58F754ED" w14:textId="77777777" w:rsidR="00DB7074" w:rsidRPr="001D5E1D" w:rsidRDefault="00DB7074" w:rsidP="00DB7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بنده آستانش شوق</w:t>
      </w:r>
    </w:p>
    <w:p w14:paraId="2381F2CC" w14:textId="77777777" w:rsidR="007A502E" w:rsidRPr="001D5E1D" w:rsidRDefault="00DB7074" w:rsidP="007A502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در حاشیه‌ی توقیع منیع مورخ 20 ماه</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1926 بخط مبارک مرقوم قوله العزیز. «منادی امر جلیل الهی را توفیقی بدیع و تأئیدی شدید همواره از درگاه رب مجید خواهم فی‌الحقیقه آن برگزیده حضرت مختار مقتدای ابرارند و خادم حقیقی منقطع فعال امر حضرت پروردگار در بلاد الله سیارند و درنهایت ثبوت و تجرد و اشتعال به نشر آثار و هدایت نفوس و تفهیم حقائق امریه و تحکیم اساس شریعة الله و ترویج الفت و اتحاد و حسن تفاهم و تعاضد مشغول و </w:t>
      </w:r>
      <w:r w:rsidR="007A502E" w:rsidRPr="001D5E1D">
        <w:rPr>
          <w:rFonts w:asciiTheme="minorBidi" w:hAnsiTheme="minorBidi"/>
          <w:sz w:val="28"/>
          <w:szCs w:val="28"/>
          <w:rtl/>
          <w:lang w:bidi="fa-IR"/>
        </w:rPr>
        <w:t>دمساز طوبی لکم بشری لکم علی هذه العطیة العظمی و الشرف الاسنی و المقام الاعلی در این جوار آنی فراموش نگردید زیرا از دوستان عزیزید پس شاد و مطمئن باشید.»</w:t>
      </w:r>
      <w:r w:rsidR="007A502E" w:rsidRPr="001D5E1D">
        <w:rPr>
          <w:rFonts w:asciiTheme="minorBidi" w:hAnsiTheme="minorBidi"/>
          <w:sz w:val="28"/>
          <w:szCs w:val="28"/>
          <w:rtl/>
          <w:lang w:bidi="fa-IR"/>
        </w:rPr>
        <w:tab/>
      </w:r>
      <w:r w:rsidR="007A502E" w:rsidRPr="001D5E1D">
        <w:rPr>
          <w:rFonts w:asciiTheme="minorBidi" w:hAnsiTheme="minorBidi"/>
          <w:sz w:val="28"/>
          <w:szCs w:val="28"/>
          <w:rtl/>
          <w:lang w:bidi="fa-IR"/>
        </w:rPr>
        <w:tab/>
      </w:r>
      <w:r w:rsidR="007A502E" w:rsidRPr="001D5E1D">
        <w:rPr>
          <w:rFonts w:asciiTheme="minorBidi" w:hAnsiTheme="minorBidi"/>
          <w:sz w:val="28"/>
          <w:szCs w:val="28"/>
          <w:rtl/>
          <w:lang w:bidi="fa-IR"/>
        </w:rPr>
        <w:tab/>
        <w:t>بنده‌ی آستانش شوقی</w:t>
      </w:r>
    </w:p>
    <w:p w14:paraId="4B4C48C3" w14:textId="77777777" w:rsidR="007A502E" w:rsidRPr="001D5E1D" w:rsidRDefault="007A502E" w:rsidP="007A502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در صدر توقیع رفیع مورخ 24 ژانویه 1928 این عبارات نازل. «ناشر نفحات الله و رافع لواء امرالله را روحی مستبشر و قلبی شاد  لسانی فصیح و تائیدی بدیع و نفوذی شدید در تبلیغ و تبشیر دین الله خواهم همواره در جوار مقامات مقدسه آن حبیب لبیب را بیاد آرم و یاد ایام مؤانست و مصاحبت را در این اراضی منوره تجدید نمایم و از اعماق قلب مصونیت آن وجود نازنین را از حضرت رب العالمین تمنا و استدعا کنم زیرا از ارکان امرالله در آن دیار محسوبید و در صف اول مبلغین محشور باخلاق رحمانیه معروف و موصوفید و به آنچه علت ارتفاع  استحکام دین الله ست مأنوس و مألوف زادکم الله غراً و فخراً و جلالاً    بنده آستانش شوقی</w:t>
      </w:r>
    </w:p>
    <w:p w14:paraId="489033B6" w14:textId="77777777" w:rsidR="007A502E" w:rsidRPr="001D5E1D" w:rsidRDefault="007A502E" w:rsidP="007A502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و در صدر توقیع مبارک 10 حزیران 1928 این کلمات دریات نازل. «یار نازنین و منادی دلداده فعال امر حضرت رب العالمین را به تحیات قلبیه مکبر نامه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پربشارت آن حبیب این قلب کئیب را سروری زائدالوصف بخشید زیرا دلالت بر علو همت و ثبات واستقامت و شجاعت و شهامت و انقطاع  خلوص نیت آن یار جلیل القدر می‌نمود حقا که شریعه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سمحاء رامروج جان نثارید و حصن حصین دین الله را حامی و نگهبانی وفادار منادیان امرالله را اسوه‌ی حسنه‌اید وجمهور مؤمنین را رهبر و مقتدای حقیقی قدر این مقام الیوم معلوم نه و اثرات این مجهودات عالیه‌ی مستمره من بعد ظاهر و پدیدار گردد. زادکم الله نصراً و فخراً و عزاً و توفیقاً .    بنده آستانش شوقی»</w:t>
      </w:r>
    </w:p>
    <w:p w14:paraId="5F1CA2E9" w14:textId="77777777" w:rsidR="007A502E" w:rsidRPr="001D5E1D" w:rsidRDefault="007A502E" w:rsidP="007A502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در صدر توقیع منیع 12 ژانویه 1929 این آیات باهرات نازل. «ایها الرجل الرشید ای وقت تو خوش که وقت ما کردی خوش حقا که امر الهی را ناشر و مروج جان نثارید و شریعه‌ی حی قیوم را ناصر و خادمی وفادار قدوه ابرارید و حارس و نگهبان آئین پروردگار دمی از یاد نروید و آنی فراموش نگردید مطمئن باشید در جمیع شئون تائیدات لاریبیه‌ ظهیر و ممد و معین شماست اثرات این خدمات من بعد کالشمس فی قطب الزوال ظاهر و نمایان گردد مطمئن و دلشاد باشید و در سبیل تبلیغ همت مستمر مبذول دارید.</w:t>
      </w:r>
      <w:r w:rsidRPr="001D5E1D">
        <w:rPr>
          <w:rFonts w:asciiTheme="minorBidi" w:hAnsiTheme="minorBidi"/>
          <w:sz w:val="28"/>
          <w:szCs w:val="28"/>
          <w:rtl/>
          <w:lang w:bidi="fa-IR"/>
        </w:rPr>
        <w:tab/>
      </w:r>
      <w:r w:rsidRPr="001D5E1D">
        <w:rPr>
          <w:rFonts w:asciiTheme="minorBidi" w:hAnsiTheme="minorBidi"/>
          <w:sz w:val="28"/>
          <w:szCs w:val="28"/>
          <w:rtl/>
          <w:lang w:bidi="fa-IR"/>
        </w:rPr>
        <w:tab/>
        <w:t>بنده آستانش شوقی</w:t>
      </w:r>
    </w:p>
    <w:p w14:paraId="68A29DA8" w14:textId="77777777" w:rsidR="00DB7074" w:rsidRPr="001D5E1D" w:rsidRDefault="007A502E" w:rsidP="007A502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در حاشیه‌ی توقیع مقدس 24 اکتبر 1930 این بیانات عالیات نازل. «این عبد آن خادم مخلص فعال آستان مقدس را آنی فراموش ننمایم زیرا در تریوج شریعةالله و استحکام بنیان امرالله لیلاً و نهاراً ساعی و جاهدید و در صف اول مجاهدین محشور این خدمت اثراتش من بعد ظاهر و نمایان گردد و اجرش در ملکوت رب جلیل موفور لاتمحوه ممرا لقرون و الاعصار. بنده آستانش شوقی»</w:t>
      </w:r>
    </w:p>
    <w:p w14:paraId="41872E24" w14:textId="77777777" w:rsidR="007A502E" w:rsidRPr="001D5E1D" w:rsidRDefault="00CB7F65" w:rsidP="007A502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در ضمن یازده طغرا توقیع منیع دیگر هم چه بخط مبارک و چه بخط منشی فضلاء اظهار عنایات لاتحصی من غیر استحقاق این ذلیل بینوا فرموده‌اند که رعایة للاختصار از تحریر آنها و متن شش توقیع فوق خودداری شد ولی در کتاب شرح مسافرت خود مکملاً درج شده است. فانی نوش آبادی 9 شهرالکلمات 103 تاریخ بدیع مشهد) انتهی.</w:t>
      </w:r>
    </w:p>
    <w:p w14:paraId="7A01FB6F" w14:textId="77777777" w:rsidR="00CB7F65" w:rsidRPr="001D5E1D" w:rsidRDefault="00CB7F65" w:rsidP="00CB7F6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این بود ترجمه‌ی احوال نوش آبادی بقلم خود آن جناب تا سنه 103 بدیع از آن به بعد نیز همچنان در صفحات مختلفه‌ی ایران باعلای کلمةالله اشتغال داشت و در سنه 115 بدیع به امر محفل مقدس روحانی ملی بهائیان ایران شیدالله ارکانه در کنفرانس بین القارات جاکارتا که در آنجا از طرف دولت </w:t>
      </w:r>
      <w:r w:rsidRPr="001D5E1D">
        <w:rPr>
          <w:rFonts w:asciiTheme="minorBidi" w:hAnsiTheme="minorBidi"/>
          <w:sz w:val="28"/>
          <w:szCs w:val="28"/>
          <w:rtl/>
          <w:lang w:bidi="fa-IR"/>
        </w:rPr>
        <w:lastRenderedPageBreak/>
        <w:t>وقت جلوگیری و در عوض در سنگاپور منعقد گردید شرکت و پس از خاتمه‌ی کنفرانس مسافرتی بهندوستان و بایران مراجعت کرد و بالجمله در اواخر زندگی قریب پنج سال در شیراز مقیم بود و سالها می‌گذشت که بیماری فشار خون آزارش می‌داد لذا پیوسته دستور اطبا را بارمی‌بست معهذا در زمستان سال یکصد و هیجده بدیع گاهیمرض شدت و او را بستری می‌نمود و به مجردی که حالش کمی بهتر می‌شد بانجام وظایف روحانیه‌ی خویش مشغول می‌گشت تا اینکه روز سه شنبه دهم بهمن ماه شب در جلسه‌ی محاوره‌ئی بر اثر عروض سکته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قلبی بیهوش و بی‌درنگ با اتوموبیل سواری به مریضخانه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نمازی انتقال داده شد و بعد از یک سلسله معالجات بهوش آمد احباء و اهل بیتش مسرور و بعود صحتش امیدوار گشتند ولی پس از چند حمله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شدید در فواصل معین بعد از سه روز در ساعت ده صبح جمعه سیزدهم بهمن ماه 1340 شمسی موافق یوم المسائل من شهر السلطان سنه 118 بدیع پس از متجاوز از پنجاه سال خدمت متوالی روح پاکش از خرابه زار فانی بگلزار جاودانی پرواز کرد. جوانان بهائی شهر بپاس احترامش تاج گل زیبائی برایش آوردند ودوستان شیراز در یکصد و بیست و دو ماشین تاکسی و شخصی جسد شریفش را به کمال تجلل در گلستان جاوید مشایعت کردند و در همانجا مجلسی در حضور بیش از یکهزار تن مرد و زن ترتیب دادند که چند نفر از مسلمین هم حاضر بودند و بعد هم مجالس تعزیت متعدد از طرف عائله همچنین از جانب مقامات رسمی امری انعقاد  بذکر خیر و خدماتش خاتمه یافت. در طهران نیز از طرف محفلین ملی و محلی همچنین از جانب لجنه‌ی ملی تبلیغ مجالس پر جمعیتی بیاد او تشکیل و به روحانیت برگزار شد و چون قضیه بارض مقصود مخابره شد در جواب تلگرافی از حضرات ایادی وال گردید که باین صورت ترجمه گشته است. (از صعود خادم و مروج برجسته‌ی امرالله نوش آبادی نهایت تألم حاصل خدمات مشعشع ایشان هرگز فراموش نشود مراتب همدردی ما را به بستگان ابلاغ نموده و اطمینان دهید که در اعتاب مقدسه برای آن متصاعد الی الله دعا می‌نمائیم. ایادی امرالله در ارض اقدس) انتهی</w:t>
      </w:r>
    </w:p>
    <w:p w14:paraId="3917C1CB" w14:textId="77777777" w:rsidR="00CB7F65" w:rsidRPr="001D5E1D" w:rsidRDefault="00CB7F65" w:rsidP="00CB7F6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بستگان جناب نوش آبادی عبارتند از ثابته خانم همسرشان و یک دختر و یک پسر که تواماً بدنیا آمده‌اند. اما تألیفات ایشان در طی سرگذشت بقلم خودشان ذکر شده بعداً هم رساله‌ئی در جواب تنی از معترضین زردشتی باسم (یک نامه خواندنی) تالیف نموده‌اند که توسط مؤسسه ملی مطبوعات امری در سنه 117 بدیع منتشر شده است. اکنون تاریخچه‌ی جناب نوش آبادی را باشعار ذیل که اثر طبع جناب آقای غلامرضا روحانی و متضمن ماده تاریخ وفات آن متعارج الی الله است ختم می‌نمائیم.</w:t>
      </w:r>
    </w:p>
    <w:p w14:paraId="5F7254F2" w14:textId="77777777" w:rsidR="00CB7F65" w:rsidRPr="001D5E1D" w:rsidRDefault="00CB7F65" w:rsidP="00CB7F6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ab/>
        <w:t>چون نوش آبادی از ایمان بقا یافت</w:t>
      </w:r>
      <w:r w:rsidRPr="001D5E1D">
        <w:rPr>
          <w:rFonts w:asciiTheme="minorBidi" w:hAnsiTheme="minorBidi"/>
          <w:sz w:val="28"/>
          <w:szCs w:val="28"/>
          <w:rtl/>
          <w:lang w:bidi="fa-IR"/>
        </w:rPr>
        <w:tab/>
      </w:r>
      <w:r w:rsidRPr="001D5E1D">
        <w:rPr>
          <w:rFonts w:asciiTheme="minorBidi" w:hAnsiTheme="minorBidi"/>
          <w:sz w:val="28"/>
          <w:szCs w:val="28"/>
          <w:rtl/>
          <w:lang w:bidi="fa-IR"/>
        </w:rPr>
        <w:tab/>
        <w:t>عدم هرگز نخواهد شد وجودش</w:t>
      </w:r>
    </w:p>
    <w:p w14:paraId="4031BDB4" w14:textId="77777777" w:rsidR="00CB7F65" w:rsidRPr="001D5E1D" w:rsidRDefault="00CB7F65"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007C5110" w:rsidRPr="001D5E1D">
        <w:rPr>
          <w:rFonts w:asciiTheme="minorBidi" w:hAnsiTheme="minorBidi"/>
          <w:sz w:val="28"/>
          <w:szCs w:val="28"/>
          <w:rtl/>
          <w:lang w:bidi="fa-IR"/>
        </w:rPr>
        <w:t>که دائم روح رحمانی است باقی</w:t>
      </w:r>
    </w:p>
    <w:p w14:paraId="4F476A8C"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بقرب رحمت حیّ ودودش</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بنشر امر حق پیوسته بودی</w:t>
      </w:r>
    </w:p>
    <w:p w14:paraId="01CF53A1"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مؤید در قیام و در قعودش</w:t>
      </w:r>
    </w:p>
    <w:p w14:paraId="09C80801"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(غمش) تاریخ شمسی گشت و جاوید</w:t>
      </w:r>
      <w:r w:rsidRPr="001D5E1D">
        <w:rPr>
          <w:rFonts w:asciiTheme="minorBidi" w:hAnsiTheme="minorBidi"/>
          <w:sz w:val="28"/>
          <w:szCs w:val="28"/>
          <w:rtl/>
          <w:lang w:bidi="fa-IR"/>
        </w:rPr>
        <w:tab/>
      </w:r>
      <w:r w:rsidRPr="001D5E1D">
        <w:rPr>
          <w:rFonts w:asciiTheme="minorBidi" w:hAnsiTheme="minorBidi"/>
          <w:sz w:val="28"/>
          <w:szCs w:val="28"/>
          <w:rtl/>
          <w:lang w:bidi="fa-IR"/>
        </w:rPr>
        <w:tab/>
        <w:t>بدارد شادمان رب الجنودش</w:t>
      </w:r>
    </w:p>
    <w:p w14:paraId="59E7D0E7"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همش سال بدیع ای دوست بنیوش</w:t>
      </w:r>
    </w:p>
    <w:p w14:paraId="2D4603C7"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ز روحانی و از طبع خمودش</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حسن بود و بحسن خاتمت رفت</w:t>
      </w:r>
    </w:p>
    <w:p w14:paraId="720BB9FD"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(118 حسن) گردید تاریخ صعودش</w:t>
      </w:r>
    </w:p>
    <w:p w14:paraId="46EB10CD"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سید عباس علوی خراسانی</w:t>
      </w:r>
    </w:p>
    <w:p w14:paraId="42F065E9"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در سنه 1301 شمسی که این عبد با جناب نادر نیرو علیه رضوان الله در طهران بودیم از احباب می‌شنیدیم که در مشهد دو نفر از سادات جلیل القدر که هر دو از صنف علماء هستند به امرالله اقبال کرده‌ان. آن ایام هدایت الله شهاب فردوسی که او هم در طهران بسرمی‌برد در مجالس و محافل احباب ابراز وجد و شعف از دخول آن دو نفس نفیس بظل کلمة الله می‌نمود و چون خود او مدتی در حوزه‌ی درس جناب آقا سید عباس تحصیل می‌کرده است همواره بستایش استاد خود مشغول بود و از تبحر او در علوم اسلامی تمجیدها می‌نمود.</w:t>
      </w:r>
    </w:p>
    <w:p w14:paraId="1B826287"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ایمان این دو تن انقلاب و هیاهوی بسیاری درمیان طلاب مدارس و جمیع طبقات اهالی مشهد انداخته و تا مدتی ورد زبان کلیه نفوس جمعی بلاد خراسان گردیده بود و بدرجه‌ئی اقبال این دو نفر در سکنه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آن ایالت تاثیر کرده بود که چند تن از طلاب بجنورد و اسفراین برای تحقیق امر و تفتیش از حقیقت احوال به مشهد رهسپار گردیده با احباب مربوط و محشور گشته بالنتیجه در سلک مؤمنین منسلک شدند یکی از آنان را بنده خودملاقات نموده بودم که می‌گفت من آقا سید عباس </w:t>
      </w:r>
    </w:p>
    <w:p w14:paraId="740AA86F"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 83 پی دی اف</w:t>
      </w:r>
    </w:p>
    <w:p w14:paraId="57ECB0E5"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و آقا سید رضا را می‌شناختم و باحاطه‌ی علمیه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آن و تقدیس و تنزیه این اطمینان داشتم لذا همینکه شندیم این دو نفر بهائی شده‌اند بر خود لازم دانستم که به چگونگی مطلب پی برم چه محال می‌دیدم که این قبیل نفوس گول بخورند یا از روی هوی و هوس تغییر عقیده بدهند.</w:t>
      </w:r>
    </w:p>
    <w:p w14:paraId="2E4B23B9"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خود این عبد نگارنده هم در عشق آباد خدمت هر دو نفر آنها رسیدم و مدت سه ماه در آن مدینه و قریب یکسال و نیم در ایران که با جناب علوی همسفر بودم از محضرش استفاده کردم و تحصیلات قواعد لسان عرب  وفنون ادب را نزدش به پایان بردم و در کتابی که در سرگذشت خود نوشته‌ام بارها ذکر خیرش به میان آمده است واکنون به شرح احوال حضرت علوی که بعضی واقعیش از مشاهدات خود این بنده و بقیه‌اش مستند بگفته و نوشته‌ی خود اوست می‌پردازیم.</w:t>
      </w:r>
    </w:p>
    <w:p w14:paraId="13A64494"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آقای سید عباس در سنه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هزار و سیصد و ده هجری قمری در قریه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دستجرد از بلوک بیارجمند که از توابع شهر شاهرود می‌باشد متولد شده استم پدرش میرزا عسکری و نام مادر بی‌بی خانم بوده و نسب این مرد دانشمند بحضرت موسی بن جعفر علیه الصلوة والسلام منتهی می‌شود. شهرت جناب آقای سید عباس عبارت از (علوی) است واین لفظ را بعد از دخول بامرالله و هنگام مسافرت به طهران انتخاب نموده است در این جزوه هم بالجل اختصار بهمین اسم یاد خواهد شد. باری جناب علوی هنوز دو سال بیش نداشت که والدش بعزم طواف بیت الله از قریه خارج شد و چون به شاهرود رسید پیک اجل باستقبالش آمد و در آن شهر از جهان رخت بسته بدیار آخرت رحلمت نمود.</w:t>
      </w:r>
    </w:p>
    <w:p w14:paraId="6CA1A978" w14:textId="77777777" w:rsidR="007C5110" w:rsidRPr="001D5E1D" w:rsidRDefault="007C5110" w:rsidP="007C511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علوی در تحت توجهات مادر پرورش می‌یافت تا به شش سالگی رسید آنگاه قدم به مکتب گذارد و سواد فارسی را از خواندن و نوشتن فراگرفت و قرائت سی جزو کلام الله مجید را بیاموخت و کتاب حافظ و گلستان سعدی و پاره‌ئی کتب دیگر را درس گرفت و چون سنین عمرش بده بالغ گشت والده‌اش نیز وفات یافت و آن طفل بعد از فوت مارد به منزل میرزا صادق عموی خود رفت و همچنان تا دو سال دیگر به تحصیل مشغول بود آنگاه بسرپرستی جده‌اش مهر نساء خانم و به همراهی دائی بزرگش از مسقط الرأس </w:t>
      </w:r>
      <w:r w:rsidR="00065D20" w:rsidRPr="001D5E1D">
        <w:rPr>
          <w:rFonts w:asciiTheme="minorBidi" w:hAnsiTheme="minorBidi"/>
          <w:sz w:val="28"/>
          <w:szCs w:val="28"/>
          <w:rtl/>
          <w:lang w:bidi="fa-IR"/>
        </w:rPr>
        <w:t xml:space="preserve">خویش حرکت نموده به مشهد رفت و در ماه ربیع الاول 1322 قمری به مدرسه‌ی نواب که از مداس دوره‌ی صفویه است داخل گشت و با جدّ و جهد تمام به تحصیلات خویش ادامه داد و چنانکه رسم طلاب آن زمان بود نخست به تکمیل علم و ادب پرداخت و در این رشته رنجها برد تا به دقایق علوم ادب وقوف یافت و به مدد قوت حافظه بسیاری از آیات و خطب و </w:t>
      </w:r>
      <w:r w:rsidR="00065D20" w:rsidRPr="001D5E1D">
        <w:rPr>
          <w:rFonts w:asciiTheme="minorBidi" w:hAnsiTheme="minorBidi"/>
          <w:sz w:val="28"/>
          <w:szCs w:val="28"/>
          <w:rtl/>
          <w:lang w:bidi="fa-IR"/>
        </w:rPr>
        <w:lastRenderedPageBreak/>
        <w:t>مقالات و قطعات ادبی را از قرآن و نهج البلاغه و مقامات حریری و مقامات زمخشری و غیرها و اشعار بیشماری از شعرای نامدار عرب که در زمان جاهلیت و ادوار مختلفه‌ی اسلامی می‌زیسته‌اند از بر کرد و از قصاید و غزلیات ادبای قدیم  و جدید فارسی زبان خصوصاً از مثنوی جلال الدین بلخی بقدری در خاطر سپرد که سینه‌اش گنجینه‌ئی از گفتار شعراء و عرفاء گردید سپس به تحصیل فن اصول که مقدمه است برای علم فقه و همچنین بفراگرفتن منطق که مقدمه‌ی حکمت است اشتغال ورزید و بعد از طی اصول و منطق بتعلم فقه اجتهادی و تدرس حکمت الهی مشغول شد و کوشش فراوان و مساعی بی‌پایان بکاربرد تا در هر دو رشته اطلاعات کافی بدست آورد. استاد علوی در ادبیات شیخ عبدالجواد معروف بادیب نیشابوری بود</w:t>
      </w:r>
      <w:r w:rsidR="00717B63" w:rsidRPr="001D5E1D">
        <w:rPr>
          <w:rFonts w:asciiTheme="minorBidi" w:hAnsiTheme="minorBidi"/>
          <w:sz w:val="28"/>
          <w:szCs w:val="28"/>
          <w:rtl/>
          <w:lang w:bidi="fa-IR"/>
        </w:rPr>
        <w:t xml:space="preserve"> که </w:t>
      </w:r>
      <w:r w:rsidR="00065D20" w:rsidRPr="001D5E1D">
        <w:rPr>
          <w:rFonts w:asciiTheme="minorBidi" w:hAnsiTheme="minorBidi"/>
          <w:sz w:val="28"/>
          <w:szCs w:val="28"/>
          <w:rtl/>
          <w:lang w:bidi="fa-IR"/>
        </w:rPr>
        <w:t>در علوم ادب جامع و کامل و در تقریر و بیان فصیح و بلیغ و در عصر خود در رشته‌ی خویش بی‌نظیر بود و استادش در علم منقول یعنی در فقه و اصول یکی مجتهد شهیر حاجی آقا حسین قمی و دیگر آیةالله زاده خراسانی بود</w:t>
      </w:r>
      <w:r w:rsidR="00717B63" w:rsidRPr="001D5E1D">
        <w:rPr>
          <w:rFonts w:asciiTheme="minorBidi" w:hAnsiTheme="minorBidi"/>
          <w:sz w:val="28"/>
          <w:szCs w:val="28"/>
          <w:rtl/>
          <w:lang w:bidi="fa-IR"/>
        </w:rPr>
        <w:t xml:space="preserve"> که </w:t>
      </w:r>
      <w:r w:rsidR="00065D20" w:rsidRPr="001D5E1D">
        <w:rPr>
          <w:rFonts w:asciiTheme="minorBidi" w:hAnsiTheme="minorBidi"/>
          <w:sz w:val="28"/>
          <w:szCs w:val="28"/>
          <w:rtl/>
          <w:lang w:bidi="fa-IR"/>
        </w:rPr>
        <w:t>هر دو از حجج اسلام وعلمای اعلام بشمار می‌آمدند اما استاد در معقول یعنی در منطق و فلسفه علامه</w:t>
      </w:r>
      <w:r w:rsidR="001D5E1D" w:rsidRPr="001D5E1D">
        <w:rPr>
          <w:rFonts w:asciiTheme="minorBidi" w:hAnsiTheme="minorBidi"/>
          <w:sz w:val="28"/>
          <w:szCs w:val="28"/>
          <w:rtl/>
          <w:lang w:bidi="fa-IR"/>
        </w:rPr>
        <w:t xml:space="preserve">‌ی </w:t>
      </w:r>
      <w:r w:rsidR="00065D20" w:rsidRPr="001D5E1D">
        <w:rPr>
          <w:rFonts w:asciiTheme="minorBidi" w:hAnsiTheme="minorBidi"/>
          <w:sz w:val="28"/>
          <w:szCs w:val="28"/>
          <w:rtl/>
          <w:lang w:bidi="fa-IR"/>
        </w:rPr>
        <w:t xml:space="preserve">جلیل و نحریر و قلیل العدیل جناب شیخ محمدعلی سود خروی بود که در تمام علوم اسلامی بارع  ماهر و مردی جامع المعقول و المنقول بوده است حاصل اینکه جناب علوی در خدمت افاضل رجال عصر خویش که هریک از اعاجیب زمان بوده‌اند تحصیل نموده و بدین جهت درهیجده سالگی توانسته است که در مدرسه‌ی نواب ضمن ادامه تحصیلات خویش حوزه‌ی درسی پررونق برای جمعی از طلاب که اکثرشان سناً از خودش بزگتر بودند دایر نماید باری از آن پس همچنان بتعلم و تعلیم مشغول بود و از ممر عایدات املاک موروثی امرار معاش می‌نمود و در خلال آن احوال گاهی بامامت جماعت برقرار می‌گشت و زمانی هم در امور شرعی سمت قضاوت می‌یافت و اغلب تابستانها از مشهد به مسقط الراس خویش می‌رفت و دو سه ماه به ملاقات فامیل گذرانده مراجعت می‌نمود و باز به افاضه و استفاضه مشغول می‌شد و در بیست و چهار سالگی با دوشیزه‌ئی از اقربای خود به نام شهربانو که پس از تصدیق بطوبی خانم تسمیه گردید ازدواج نمود و بازوجه‌ی خویش در مشهد ساکن شد و پیوسته در مدارج کمال ارتقا می‌یافت تا مقدمات تحقیق و تصدیقش بامر الهی فراهم گردید باین شرح که در اواسط سنه‌ی هزاروسیصد و سی هشت قمری بنا بعادت هر ساله با جمعی از طلاب بقصد تفرج و تنزه بهی یک از ییلاقات کوهستانی مشهد رفته بود در آنجا رزوی در مجمعی از همقطاران با جناب آقا سیدرضا بجنوردی که از دوستان قدیمش بود مصادف گشت اتفاقاً در آن مجلس صحبت از بابی و بهائی بمیان آمده هرکسی از روی کمال بی‌خبری اظهاراتی واهی و بی‌اساس می‌نمود آقا سید رضا </w:t>
      </w:r>
      <w:r w:rsidR="00065D20" w:rsidRPr="001D5E1D">
        <w:rPr>
          <w:rFonts w:asciiTheme="minorBidi" w:hAnsiTheme="minorBidi"/>
          <w:sz w:val="28"/>
          <w:szCs w:val="28"/>
          <w:rtl/>
          <w:lang w:bidi="fa-IR"/>
        </w:rPr>
        <w:lastRenderedPageBreak/>
        <w:t xml:space="preserve">که جدیداً با احباب مراوده و از بهائیت اطلاعاتی پیدا کرده بود محرمانه شطری از دلایل و تعالیم و شرحی از جریان تاریخی آن را برای علوی بیان  کرد لکن علوی کمترین وقعی بگفتارش نگذاشت چرا که گوشش از مفتریات و اکاذیب پر بود و بهائیان را مشتی نادان وعوام و مردمانی بی‌عقیده و ایمان بلکه دشمن خدا و پیغمبر می‌پنداشت و چنان از این طایفه بیزار بود که همکلام شدن را با انان حرام می‌شمرد و به همین جهت وقتی در ولایت خودش اهالی قریه نزدش آمده گفته بودند که جمعی از سنگسریها هرسال باینجا می‌آیند و گوسفند می‌آورند تکلیف ما با آنها چیست علوی گفته بود جماعت بابی ملعون و خبیثند شما بهیچوجه با آنها معامله و مکالمه نکنید و الا گناهی نابخشودنی خواهید داشت با همه‌ی اینها </w:t>
      </w:r>
      <w:r w:rsidR="00517912" w:rsidRPr="001D5E1D">
        <w:rPr>
          <w:rFonts w:asciiTheme="minorBidi" w:hAnsiTheme="minorBidi"/>
          <w:sz w:val="28"/>
          <w:szCs w:val="28"/>
          <w:rtl/>
          <w:lang w:bidi="fa-IR"/>
        </w:rPr>
        <w:t>آقا سید رضا به او فهمانید که در این زمینه باید تحقیق کرد و چون مطلب راجع به دیانت می‌باشد وظیفه‌ی وجدانی و فریضه‌ی شرعی این است که موضوع را کوچک و سرسری نشماریم بهرصورت چون فصل تابستان بسرآمد و علوی بشهر برگشت با‌اقا سیدرضا قرارگذاشتند که از امر جدید تحقیقاتی بکنند آقا سید رضا گفت یکی از مبلغین آنها که نامش میرزا منیر نبیل زاده است در مشهد می‌باشد باید از او وقت بخواهیم و میقاتی برای مذاکره معین نمائیم اما بزودی داستند که او سفر کرده است لهذا مترصد گشتند تا شخص مناسب و فرصت مساعدی برای آن کار بدست آرند چندی که گذشت روزی آقا سید رضا به مدرسه نزد علوی رفته گفت یک نفر از مبلغین حضرات آمده و من منزلش را می‌دانم خوب است بدیدنش برویم تا از عقاید بهائیان آگاه شویم علوی هم با عمامه و عبا و نعلین و عصا درحلایکه غروری تمام در سر و سوءظنی بی‌نهایت در دل داشت با او همراه گشت و هر دو نفر خرامان به مقصد رسیدند محل ملاقات خانه‌ی علی گلکانی و  مبلغ جدید الورود عبارت از جناب آقا میرزا حسن نوش‌آبادی بود</w:t>
      </w:r>
      <w:r w:rsidR="00717B63" w:rsidRPr="001D5E1D">
        <w:rPr>
          <w:rFonts w:asciiTheme="minorBidi" w:hAnsiTheme="minorBidi"/>
          <w:sz w:val="28"/>
          <w:szCs w:val="28"/>
          <w:rtl/>
          <w:lang w:bidi="fa-IR"/>
        </w:rPr>
        <w:t xml:space="preserve"> که </w:t>
      </w:r>
      <w:r w:rsidR="00517912" w:rsidRPr="001D5E1D">
        <w:rPr>
          <w:rFonts w:asciiTheme="minorBidi" w:hAnsiTheme="minorBidi"/>
          <w:sz w:val="28"/>
          <w:szCs w:val="28"/>
          <w:rtl/>
          <w:lang w:bidi="fa-IR"/>
        </w:rPr>
        <w:t xml:space="preserve">پیرامونش صاحبخانه و چند نفر دیگر نشسته بودند  همینکه این دو سید مبتدی وارد شدند همگی احترام آن دو را بر پای خاستند و درصدرشان نشاندند و آنچه لازمه‌ی تعالیم  تکریم بود بجای آوردند بعد از تعارفات معمولی چای به مجلس آمد ولی این دو رفیق که احباب را کافر و نجس می‌شمردند از آشامیدنش امتناع نمودند بهش یرینی هم لب نزدند بعد جناب نوش آبادی خاضعانه </w:t>
      </w:r>
      <w:r w:rsidR="00373997" w:rsidRPr="001D5E1D">
        <w:rPr>
          <w:rFonts w:asciiTheme="minorBidi" w:hAnsiTheme="minorBidi"/>
          <w:sz w:val="28"/>
          <w:szCs w:val="28"/>
          <w:rtl/>
          <w:lang w:bidi="fa-IR"/>
        </w:rPr>
        <w:t xml:space="preserve">بصحبت مشغول شد و به آنها ظهور موعود اسلام را بشارت داد و با براهین عقلی بر حقانیتش استدلال نمود لکن علوی که بکمال کبریائی و جبروت صدر مجلس را اشغال کرده و به حضار با چشم حقارت می‌نگریست وقتی که دید یک نفر کلاه بسر صحبت می‌کند توجهی به مطالبش ننمود چه که خود آخوند بود واین صنف پیش خود یقین دارند که آدم کلاهی نافهم و بی‌سوارد است باری آن مجلس سپری شد و به موجب دعوت صاحبخانه و نوش </w:t>
      </w:r>
      <w:r w:rsidR="00373997" w:rsidRPr="001D5E1D">
        <w:rPr>
          <w:rFonts w:asciiTheme="minorBidi" w:hAnsiTheme="minorBidi"/>
          <w:sz w:val="28"/>
          <w:szCs w:val="28"/>
          <w:rtl/>
          <w:lang w:bidi="fa-IR"/>
        </w:rPr>
        <w:lastRenderedPageBreak/>
        <w:t>آبادی دو دفعه‌ی دیگر هم آمدند و در آن جلسات هرچند رفتار ملایم و حسن برخورد نوش آبادی در هر دو تاثیر نیک بخشیده بود و نزد خود ادب و انسانیت بهائیان را تمجید می‌نمودند ولی از مذاکرات نتیجه نگرفتند و حضور خود را در انجا و محاوره را با شخص کلاهی بی‌حاصل دانسته از حاضر شدن بآن مجالس منصرف گشته دیگر نزد نوش‌آبادی نرفتند ولی علوی بعد از دو سه هفته کاغذی توسط پست شهری بدستش رسید که چون آن را گشود ملاحظه کرد بامضای علی گلکانی است که از ترک مراوده گله نموده ؟؟؟   ؟؟؟   ؟؟؟   ؟؟؟  حاضر گردد این خط دوباره علوی را وادار برفتن نمود بدین ترتیب که هر هفته عصرهای جمعه بمعیت آقا سیدرضا نزد نوش آبادی می‌رفت و او برای ایشان صحبت می‌کرد و گاهی هم از الواح تلاوت می‌نمود اما علوی همچنان با نظر استکبار باو می‌نگریست و بر طبق عادت آخوندی بر عبارت الواح خرده می‌گرفت و نوش ابادی چون در علوم اکتسابی حریف او نبود در جواب این قبیل ایرادات ساکت می‌شد من جمله دفعه‌ئی</w:t>
      </w:r>
      <w:r w:rsidR="00717B63" w:rsidRPr="001D5E1D">
        <w:rPr>
          <w:rFonts w:asciiTheme="minorBidi" w:hAnsiTheme="minorBidi"/>
          <w:sz w:val="28"/>
          <w:szCs w:val="28"/>
          <w:rtl/>
          <w:lang w:bidi="fa-IR"/>
        </w:rPr>
        <w:t xml:space="preserve"> که </w:t>
      </w:r>
      <w:r w:rsidR="00373997" w:rsidRPr="001D5E1D">
        <w:rPr>
          <w:rFonts w:asciiTheme="minorBidi" w:hAnsiTheme="minorBidi"/>
          <w:sz w:val="28"/>
          <w:szCs w:val="28"/>
          <w:rtl/>
          <w:lang w:bidi="fa-IR"/>
        </w:rPr>
        <w:t>لوح مبارک خراسان را تلاوت کرد وقتی که به این عبارت رسید (و لقد کانوا القرون الاولی) علوی گفت و لقد کانوا القرون غلط است درستش و لقد کانت القرون است</w:t>
      </w:r>
      <w:r w:rsidR="00373997" w:rsidRPr="001D5E1D">
        <w:rPr>
          <w:rStyle w:val="FootnoteReference"/>
          <w:rFonts w:asciiTheme="minorBidi" w:hAnsiTheme="minorBidi"/>
          <w:sz w:val="28"/>
          <w:szCs w:val="28"/>
          <w:rtl/>
          <w:lang w:bidi="fa-IR"/>
        </w:rPr>
        <w:footnoteReference w:id="4"/>
      </w:r>
      <w:r w:rsidR="00373997" w:rsidRPr="001D5E1D">
        <w:rPr>
          <w:rFonts w:asciiTheme="minorBidi" w:hAnsiTheme="minorBidi"/>
          <w:sz w:val="28"/>
          <w:szCs w:val="28"/>
          <w:rtl/>
          <w:lang w:bidi="fa-IR"/>
        </w:rPr>
        <w:t xml:space="preserve"> نوش آبادی گفت همینطور نازل شده است و بعد از انکه لوح به آخر رسید علوی گفت من هم نظیر این عبارات می‌توانم بنویسم نوش آبادی گفت چه عیب دارد ما بهائیان چیزهائی </w:t>
      </w:r>
      <w:r w:rsidR="006942CA" w:rsidRPr="001D5E1D">
        <w:rPr>
          <w:rFonts w:asciiTheme="minorBidi" w:hAnsiTheme="minorBidi"/>
          <w:sz w:val="28"/>
          <w:szCs w:val="28"/>
          <w:rtl/>
          <w:lang w:bidi="fa-IR"/>
        </w:rPr>
        <w:t>که داریم از همین قبیل است دیگر خود دانید.</w:t>
      </w:r>
    </w:p>
    <w:p w14:paraId="10EF5A48" w14:textId="77777777" w:rsidR="006942CA" w:rsidRPr="001D5E1D" w:rsidRDefault="006942CA" w:rsidP="006942C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علوی و رفیقش آقا سید رضا تا دو سه ماه که بجلسات احباب حاضر می‌شدند خیلی احتیاط می‌کردند و به هیچوجه لب بخوردنی نمی‌آلودند و یک شب که ترشحی از چای بر آنها شده بود هنگام مراجعت به منزل در هوای سرد زمستان یخ حوض را شکسته لباسها را شستند و دست و پای خود را هم غسل دادند اما به مرور چون دانستند که بهائیان بخدا و انبیا و امامها اعتقاد دارند قدری راحت شدند و دیگر از نوشیدن چای امتناع نمی‌نمودند منتهی با خود می‌گفتند اینها چون مردمانی کم علم هستند باشتباه افتاده‌اند.</w:t>
      </w:r>
    </w:p>
    <w:p w14:paraId="49672F08" w14:textId="77777777" w:rsidR="006942CA" w:rsidRPr="001D5E1D" w:rsidRDefault="006942CA" w:rsidP="006942C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 xml:space="preserve">در اثنای این امرو علوی از شهاب فردوسی که در صدر این مقاله </w:t>
      </w:r>
      <w:r w:rsidR="00717B63" w:rsidRPr="001D5E1D">
        <w:rPr>
          <w:rFonts w:asciiTheme="minorBidi" w:hAnsiTheme="minorBidi"/>
          <w:sz w:val="28"/>
          <w:szCs w:val="28"/>
          <w:rtl/>
          <w:lang w:bidi="fa-IR"/>
        </w:rPr>
        <w:t>ذکرش گذشت نامه‌ئی دریافت داشت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دلایل و براهین بسیاری برحقانیت امر جدید نوشته و علوی را بمجاهده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در راه خدا و مشاهده‌ی در آیات حق دعوت نموده بود علوی که سمت استادی بر شهاب داشت اعتنائی به محتویات آن مکتوب ننمود و جوابی نداد تا اینکه خطی دیگر از شهاب رسید مشحون از همان قبیل مسائل و در خاتمه‌ی آن نامه درخواست جواب کرده بود علوی ناچار خطی مفصل و ملمع یعنی به فارسی و عربی در ردّ مطالب او نوشته جمله‌هائی توبیخ‌آمیز بر آن افزوده برایش فرستاد اما این مکاتبات علوی را بر آن داست</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جداً درصدد تحقیق برآید و حضرات بهائی را که باعتقاد او از سادگی بخطا رفته‌اند از اشتباه بیرون آرد لهذا طالب کتاب شد تا از روی همان کتابها بحضرات بفهماند که براه کج رفته‌اند. نوش آبادی دفعه‌ی اول کتاب فرائد را تسلیم نمود و قبلاً گفته شد</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 xml:space="preserve">علوی در تمام جلسات با اقا سید رضا همراه بود پس چون کتاب فرائد بدستشان آمد قرار گذاشتند که آن را در مدرسه با هم بخوانند چه که آقا سید رضا هم در مدرسه‌ی نواب حجره داشت بهرحال چون مقداری از آن قرائت نمودند و بر قوت برهان این امر واقف گشتند بسختی تکان برداشتند و بخوبی دانستند که مطلب خیلی بزرگتر از آن است که تصور می‌کرده‌اند پس چنین اندیشیدند که نباید قطع بر بطلان این طایفه نمود بلکه باید تصمیم جدی بر مجاهده اتخاذ کرد تا معلوم گردد که این امر حق است یا باطل </w:t>
      </w:r>
      <w:r w:rsidR="005F7EB1" w:rsidRPr="001D5E1D">
        <w:rPr>
          <w:rFonts w:asciiTheme="minorBidi" w:hAnsiTheme="minorBidi"/>
          <w:sz w:val="28"/>
          <w:szCs w:val="28"/>
          <w:rtl/>
          <w:lang w:bidi="fa-IR"/>
        </w:rPr>
        <w:t>لهذا از آن تاریخ کمر را برای تحقیق محکم بستند  روز دیگر شبانگاه به آستان قدس رضوی مشرف شده فریضه را با حضور قلب بجاآوردند و در آن مکان مقدس از صمیم دل مسئلت کشف حقیقت نمودند آنگاه به مدرسه آمدند و در اطاق را محکم بسته دو نفری در زیر کرسی نشسته بخواندن کتاب فرائد مشغول شدند و هرجا که یکی از آن دو نفر مشکلی به نظرش می‌رسید ابراز و آن را مطرح می‌نمود و مابین خودشان بحث در میگرفت و بقدری در آن خصوص گفتگو و محاجه و اگر لازم بود بکتب دیگر مراجعه می‌کردند تا مطلب حل می‌شد آنگاه دنباله‌ی کتاب را می‌خواندند تا آنکه پس از چند شب به پایان رسید و محتویات فرائد هرچند خیلی بر آنها جلوه کرد ولی از همه جهت قانعشان ننمود و کتاب دیگر خواستند نوش آبادی هم کتب استدلالیه را یکایک می‌داد و پس می‌گرفت و آنها بعد از قرائت تألیفات احباب شروع بزیارت الواح و ایات نمودند وقتیکه کتاب مستطاب ایقان و مفاوضات و اقدس را بدقت از نظر گذراندند تا وقتیکه امر مجاهده بانجام رسد لهذا از آن تاریخ هم نماز اسلامی را می‌خواندند و هم نماز بهائی را چه پس از مطالعه آن صحف قیمه احتمالشان باینکه امر بهائی من جانب الله است قوت گرفته بود.</w:t>
      </w:r>
    </w:p>
    <w:p w14:paraId="16842C90" w14:textId="77777777" w:rsidR="005F7EB1" w:rsidRPr="001D5E1D" w:rsidRDefault="005F7EB1" w:rsidP="005F7EB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جناب علوی خود بیان می‌فرمودند که چون ما دو رفیق مدتی بهمین منوال آیات و الواح چاپی و خطی را زیارت می‌کردیم و هر روز بسرمنزل یقین نزدیکتر می‌شدیم و چیزی نمانده بود که ایمانمان کامل شود در همان اثنا کتاب بدایع الاثار یعنی سفرنامه مبارک را بما دادند و آن کتاب سبب شد که چندی در تصدیق متوقف گشتیم زیرا عوالم طلبگی چنان در مغزمان ریشه دوانده بود که گمان</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کردیم چون حضرت عبدالبهاء وصی حضرت بهاءالله هستند و باصطلاح شیعیان در شریعت بهائی سمت امامت دارند شایسته نبوده که بامریکا بروند و در هتل یعنی مهمانخانه‌ی کفار منزل نمایند و از طعامی که بدست آنها طبخ می‌شود تناول فرمایند و با مردان بی‌طهارت فرنگی مصافحه کنند  با زنان بی‌حجاب صحبت بدارند و خیال می‌کردیم که امام باید غیر از مسجد بجائی نرود و با غیر مؤمنین همنشین نگردد و چشمش بنامحرم نیفتد و بعلت استیلای این حجبات نزدیک بود بکلی از امر اعراض نمائیم ولی چون تلاوت الواح را مداومت دادیم کم‌کم این شبهات زایل شد تا اینکه کتاب مستطاب هیکل شامل الواح سلاطین که از قلم اعلی نازل گشته بود بدستمان آمد و شب در حجره‌ی مدرسه آن را مثل سایر کتب گاهی من می‌خواندم و گاهی آقا سید رضا آیات آن سفر مجید خصوصاً لوح ناپلیون و لوح رئیس که با خطابات شاهانه و با چنان هیمنه و سطوتی صدور یافته بود مرا منقلب کرد و بقسمی از سکر بیانات مبارک مست و بیخود شدم که بی‌اختیار باقا سید رضا گفتم من از حالا دیگر در حقانیت این امر شکی ندارم چه بخوی هویدا و آشکار است که صاحب این کلمات محیط و مهیمن بر کل من فی الارضین والسموات است و لحن القول مبارک بوضوح می‌فهماند که ملک الملوک عالم بحقیرترین بندگان و غلامان خویش عتاب می‌کند و بانان امر و نهی می‌فرماید و حال آنکه طرف خطابش اعاظم امپراطوران و اکابر مستکبران می‌باشند اقا سید رضا گفت من هم مثل شما هتسم و یقین کردم که این دین حق است و اینامر الهی. و این آیات آسمانی.</w:t>
      </w:r>
    </w:p>
    <w:p w14:paraId="67AE3DF1" w14:textId="77777777" w:rsidR="005F7EB1" w:rsidRPr="001D5E1D" w:rsidRDefault="005F7EB1" w:rsidP="005F7EB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آن دو وجود محترم در آن شب از دل و جان امرالله را پذیرفتند و بعد از شش ماه یا بیشتر مجادله و مجاهده از پل صراط گذشتند و بجنت ایمان و نعیم مقیم درآمدند.</w:t>
      </w:r>
    </w:p>
    <w:p w14:paraId="228B3825" w14:textId="77777777" w:rsidR="005F7EB1" w:rsidRPr="001D5E1D" w:rsidRDefault="005F7EB1" w:rsidP="005F7EB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از وقایع عجیب اینکه جناب علوی در دوره‌ی مجاهده روزی در مجلسی بشخصی هندی از اتباع غلام احمد قادیانی موسوم بعبدالرحمن برخورد و با آن شخص طرف مذاکره گردید درحالتیکه تا آن تاریخ اسمی از غلام احمد نشنیده بود و خبر نداشت که او خود را موعود اسلام مطابق انتظار اهل سنت و جماعت می‌داند و نمی‌دانست که این مرد مدعی است که هم مهدی موعود است و هم مسیح </w:t>
      </w:r>
      <w:r w:rsidRPr="001D5E1D">
        <w:rPr>
          <w:rFonts w:asciiTheme="minorBidi" w:hAnsiTheme="minorBidi"/>
          <w:sz w:val="28"/>
          <w:szCs w:val="28"/>
          <w:rtl/>
          <w:lang w:bidi="fa-IR"/>
        </w:rPr>
        <w:lastRenderedPageBreak/>
        <w:t>معهود بهرصورت هنگام محاوره علوی دلایل عبدالرحمن را که بر صحت عقیده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خویش می‌آورد یک بیک ردّ کرد و براهینی را که راجع بامر مبارک شنیده و از کتب امری استفاده نموده بود اقامه کرد عبدالرحمن که قلبی پاک و مصفا داشت از استماع آن براهین بنور ایمان منور گشت و در قلیل زمانی چنان شیفته و منجذب گردید که بیتابانه عریضه‌ئی بساحت اقدس معروض داشته از مرکز میثاق بدریافت لوحی مفتخر گردید و این در موقعی بود که علوی خودش هنوز تصدیق نکرده بود.</w:t>
      </w:r>
    </w:p>
    <w:p w14:paraId="51F5A501" w14:textId="77777777" w:rsidR="005F7EB1" w:rsidRPr="001D5E1D" w:rsidRDefault="005F7EB1" w:rsidP="005F7EB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علوی به مجرد اینکه از مائده‌ی رب العالمین مرزوق و از ماء معین سیراب گردید باتفاق رفیقش آقا سید رضا مانند دو اخگر افروخته بجان طلاب افتادند و بهرکس که در او نشانی از قابلیت می‌دیدند چراغ هدایت فراراهش می‌داشتند. همانا علوی هنگام تحقیق از امر بهائی تلامذه‌اش باو گفته بودند که چون شما استاد ما هستید و سمت آقائی و سیادت بر ما دارید و ماه بفطانت و و دیانت شما مطمئن می‌باشیم در این خصوص هرچه بر شما معلوم گردد و به ما القاء فرمائید می‌پذیریم لهذا علوی پس از تصدیق با یکایک آنان بنای صحبت گذاشت و بعنوان نقل قول مطالب امری را گوشزد و آنها را تشویق می‌نمود که آثار امری را قرائت نمایند و با هرکدامشان در ضمن صحبت می‌گفت فلانی برای صنف طلبه خواندن کتب بهائیان لازم است چرا که نوشتجات آنها چشم و گوش را بازمی‌کند و به انسان بصیرت می‌بخشد پس تو هم اگر</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‌خواهی چیز فهم بشوی برو کتابهای آنها را بخوان خلاصه این اقدامات سبب شد که رفقای علوی و همچنین شاگردانش دچار حیرت و اندهاش </w:t>
      </w:r>
      <w:r w:rsidR="00131858" w:rsidRPr="001D5E1D">
        <w:rPr>
          <w:rFonts w:asciiTheme="minorBidi" w:hAnsiTheme="minorBidi"/>
          <w:sz w:val="28"/>
          <w:szCs w:val="28"/>
          <w:rtl/>
          <w:lang w:bidi="fa-IR"/>
        </w:rPr>
        <w:t>گردیده تا چندی متعجبانه تغییر احوال او را مابین خود عنوان</w:t>
      </w:r>
      <w:r w:rsidR="00717B63" w:rsidRPr="001D5E1D">
        <w:rPr>
          <w:rFonts w:asciiTheme="minorBidi" w:hAnsiTheme="minorBidi"/>
          <w:sz w:val="28"/>
          <w:szCs w:val="28"/>
          <w:rtl/>
          <w:lang w:bidi="fa-IR"/>
        </w:rPr>
        <w:t xml:space="preserve"> می‌</w:t>
      </w:r>
      <w:r w:rsidR="00131858" w:rsidRPr="001D5E1D">
        <w:rPr>
          <w:rFonts w:asciiTheme="minorBidi" w:hAnsiTheme="minorBidi"/>
          <w:sz w:val="28"/>
          <w:szCs w:val="28"/>
          <w:rtl/>
          <w:lang w:bidi="fa-IR"/>
        </w:rPr>
        <w:t xml:space="preserve">کردند و این قضیه بصورت قصه دهن بدهن می‌گشت تا اینکه تمام مردم از عالم و عامی بایمانش وقوف یافتند و بدین جهت طشت بدنامی او از بام افتاد و کوس رسوائیش بر سر بازار زده شد و بدرجه‌ئی مطلب اهمیت پیدا کرد که در مساجد و مدارس حکایت آن مرد جلیل و رفیقش ورد زبان این و آن گردید و طلاب و علماء حتی در منازل خویش همین قضیه را پیش می‌کشیدند و ابراز تحیر و تعجب و تاسف می‌کردند بالاخره جمعی از فقهاء و بسیاری از طلاب قیام بر مخالفت نموده پیغام فرستادند </w:t>
      </w:r>
      <w:r w:rsidR="0019675F" w:rsidRPr="001D5E1D">
        <w:rPr>
          <w:rFonts w:asciiTheme="minorBidi" w:hAnsiTheme="minorBidi"/>
          <w:sz w:val="28"/>
          <w:szCs w:val="28"/>
          <w:rtl/>
          <w:lang w:bidi="fa-IR"/>
        </w:rPr>
        <w:t xml:space="preserve">که دیگر نباید به مدرسه بیائی و الا هر چه دیدی از خود دیدی همچنین سپردند که این دو سید را به هیچ حمامی نپذیرند ایضاً بر روی کاغذی با خط درشت نوشته بر دیوار مسجد گوهرشاد چسباندند که چون سید عباس و سید رضا از دین خارج شده‌اند باید از ورودشان به مسجد و صحن و حرم مطهر ممانعت کرد و بالجمله غوغا شدت یافت و فریاد واشریعتا از هر کرانه‌ئی مرتفع گشت و از هر جانب عرصه بر علوی و رفیقش </w:t>
      </w:r>
      <w:r w:rsidR="0019675F" w:rsidRPr="001D5E1D">
        <w:rPr>
          <w:rFonts w:asciiTheme="minorBidi" w:hAnsiTheme="minorBidi"/>
          <w:sz w:val="28"/>
          <w:szCs w:val="28"/>
          <w:rtl/>
          <w:lang w:bidi="fa-IR"/>
        </w:rPr>
        <w:lastRenderedPageBreak/>
        <w:t>تنگ شد بطوریکه هر لحظه مترصد وقوع واقعه‌ی هولناکی می‌بودند و در اثنای این حوادث خبر ایمان آنها در اطراف مملکت منتشر شد و چون مطلب بساحت اقدس عریضه شد پس از چندی بافتخار هریک از آن دو مومن بالله بخامه‌ی مبارک حضرت مولی الوری لوحی عز وصول یافت که صورت لوح علوی این است.</w:t>
      </w:r>
    </w:p>
    <w:p w14:paraId="57C7EEBB" w14:textId="77777777" w:rsidR="0019675F" w:rsidRPr="001D5E1D" w:rsidRDefault="0019675F" w:rsidP="0019675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هوالابهی</w:t>
      </w:r>
    </w:p>
    <w:p w14:paraId="2C1E4DD5" w14:textId="77777777" w:rsidR="0019675F" w:rsidRPr="001D5E1D" w:rsidRDefault="0019675F" w:rsidP="0019675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یا من اختاره الله من بین الوری للهدایة الکبری و الموهبة العظمی لقد کنا فی مسمع من ذکرک الاحلی و اذاً بمزامیر آل داود قد طرق الآذان انک اصحبت سمیعاً للنداء و بصیراً بکشف القناع و اسئل الله ان یجعلک فصیحاً بلیغاً بالثناء علیه بما افاض علیک فیضاً ابدیاً من مرکز الانوار و ملکوت الاسرار فاطلق اللسان علی هذه النعمة السابغة و الرحمة الواسعة و الحجة البالغة و الفوز العظیم و الفضل البدیع و العاطفة التی لیس لها مثیل و قل رب رب لک الحمد و لک الشکر علی هذا العطاء الجزیل و الذکر الجمیل فاسقنی کأساً مزاجها زنجبیل ان الابرار یشربون من کأس کان مزاجها زنجبیلا رب رب وفقنی علی معرفتک و ایدنی علی خدمتک و انصرنی علی العالمین رب اجعلنی آیة حبک و رایة ذکرک و علماً یخفق فی الاوج الاعلی و یرفرف فی ملکوتک الابهی انک انت الکریم و انک انت العظیم و انک انت الرحمن الرحیم 4 شوار 1339 حیفا           عبدالبهاء عباس</w:t>
      </w:r>
    </w:p>
    <w:p w14:paraId="219CAC50" w14:textId="77777777" w:rsidR="0019675F" w:rsidRPr="001D5E1D" w:rsidRDefault="0019675F" w:rsidP="0019675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علوی می‌فرمودند یکی از طلاب خوش ذوق از اهل بشرویه که نزد من ادبیات می‌خواند و نامش بدیع الزمان بود چند روز پس از وصول لوح مبارک مرا که دید گفت شنیده‌ام برای شما لوحی از حضرت عبدالبهاء رسیده انشاءالله مبارک است من پرسیدم کدام کسی بشما خبر داده گفت از شخص راستگوئی شنیده‌ام ولی نام آن شخص را نبرد از این حکایت معلوم می‌شود که آقایان علماء و طلاب کاملاً مراقب احوال علوی بوده و به انواع وسایل از جریان امورش مطلع می‌گشته‌اند و چون ایمانش به شیوع </w:t>
      </w:r>
      <w:r w:rsidR="000F4889" w:rsidRPr="001D5E1D">
        <w:rPr>
          <w:rFonts w:asciiTheme="minorBidi" w:hAnsiTheme="minorBidi"/>
          <w:sz w:val="28"/>
          <w:szCs w:val="28"/>
          <w:rtl/>
          <w:lang w:bidi="fa-IR"/>
        </w:rPr>
        <w:t>پیوست و بیم آن داشتند که مبادا بهائی شدن او باعث تحریک دیگران بر تحقیق بشود و بالنتیجه از عده</w:t>
      </w:r>
      <w:r w:rsidR="001D5E1D" w:rsidRPr="001D5E1D">
        <w:rPr>
          <w:rFonts w:asciiTheme="minorBidi" w:hAnsiTheme="minorBidi"/>
          <w:sz w:val="28"/>
          <w:szCs w:val="28"/>
          <w:rtl/>
          <w:lang w:bidi="fa-IR"/>
        </w:rPr>
        <w:t xml:space="preserve">‌ی </w:t>
      </w:r>
      <w:r w:rsidR="000F4889" w:rsidRPr="001D5E1D">
        <w:rPr>
          <w:rFonts w:asciiTheme="minorBidi" w:hAnsiTheme="minorBidi"/>
          <w:sz w:val="28"/>
          <w:szCs w:val="28"/>
          <w:rtl/>
          <w:lang w:bidi="fa-IR"/>
        </w:rPr>
        <w:t xml:space="preserve">مریدانشان بکاهد بفکر چاره افتادند و بدواً جماعتی از علمای نامدار در مجمعی گرد آمده توسط شیخ کاظم نامی به علوی پیغام فرستادند که یا بیا در حضور ما از دین بابی تبری نما و برؤسای این طایفه لعن کن یا آماده‌ی کشته شدن باش علوی برسول علماء گفت به آقایان عرض کن لعن و تبری جزو دیانت اسلام نیست شما اگر این فقره را تجویز می‌کنید بر روی کاغذی مرقوم فرمائید تا مدرک باشد برای طرفین و الا بچه برهان مرا تکلیف باین عمل می‌نمائید. علماء سند ندادند </w:t>
      </w:r>
      <w:r w:rsidR="000F4889" w:rsidRPr="001D5E1D">
        <w:rPr>
          <w:rFonts w:asciiTheme="minorBidi" w:hAnsiTheme="minorBidi"/>
          <w:sz w:val="28"/>
          <w:szCs w:val="28"/>
          <w:rtl/>
          <w:lang w:bidi="fa-IR"/>
        </w:rPr>
        <w:lastRenderedPageBreak/>
        <w:t>ولی از تکفیر هم دست نکشیدند و پیوسته به تهدید و توعید مشغول بودند تا وقتیکه یکی از پسر عموهای علوی که از جمله</w:t>
      </w:r>
      <w:r w:rsidR="001D5E1D" w:rsidRPr="001D5E1D">
        <w:rPr>
          <w:rFonts w:asciiTheme="minorBidi" w:hAnsiTheme="minorBidi"/>
          <w:sz w:val="28"/>
          <w:szCs w:val="28"/>
          <w:rtl/>
          <w:lang w:bidi="fa-IR"/>
        </w:rPr>
        <w:t xml:space="preserve">‌ی </w:t>
      </w:r>
      <w:r w:rsidR="000F4889" w:rsidRPr="001D5E1D">
        <w:rPr>
          <w:rFonts w:asciiTheme="minorBidi" w:hAnsiTheme="minorBidi"/>
          <w:sz w:val="28"/>
          <w:szCs w:val="28"/>
          <w:rtl/>
          <w:lang w:bidi="fa-IR"/>
        </w:rPr>
        <w:t>علمای قوم و ائمه‌ی جماعت بود از نجفت اشرف به مشهد وارد شد و حضرات علماء و طلاب دسته دسته به ملاقاتش می‌رفتند این هنگام برخی از تلامیذ علوی بفکر افتادند که او را به محضر این عالم تازه وارد ببرند که شاید در آنجا اسبابی فراهم گردد که این بدنامی از روی علوی برداشته شود لهذا بمنزلش رفته او را با اصرار و ابرام بخانه</w:t>
      </w:r>
      <w:r w:rsidR="001D5E1D" w:rsidRPr="001D5E1D">
        <w:rPr>
          <w:rFonts w:asciiTheme="minorBidi" w:hAnsiTheme="minorBidi"/>
          <w:sz w:val="28"/>
          <w:szCs w:val="28"/>
          <w:rtl/>
          <w:lang w:bidi="fa-IR"/>
        </w:rPr>
        <w:t xml:space="preserve">‌ی </w:t>
      </w:r>
      <w:r w:rsidR="000F4889" w:rsidRPr="001D5E1D">
        <w:rPr>
          <w:rFonts w:asciiTheme="minorBidi" w:hAnsiTheme="minorBidi"/>
          <w:sz w:val="28"/>
          <w:szCs w:val="28"/>
          <w:rtl/>
          <w:lang w:bidi="fa-IR"/>
        </w:rPr>
        <w:t>آن عالم بردند هنگام ورود دیدند تمام اطاقها مملو از جمعیت است ودر یکی از حجرات که از همه آراسته‌تر بود حضرات مجتهدین نشسته‌اند ودر اطاق دیگر طلاب علوم دینیه جالس می‌باشند علوی همبا همراهان باطاق دویمی رفت و با آنکه انتظار تعظیم و تکریم از کسی نداشت به محض ورود همگی لاجل احترام قیام نمودند و او را درصدر نشاندند و بعد از تعارفات رسمی تنی از طلاب رو به علوی آورده گفت این چه ننگی بود که در میان اهل علم گذاشتید و خود و علماء را مفتضح و رسوا کردید علوی درجواب گفت.</w:t>
      </w:r>
    </w:p>
    <w:p w14:paraId="128B3AED" w14:textId="77777777" w:rsidR="000F4889" w:rsidRPr="001D5E1D" w:rsidRDefault="000F4889" w:rsidP="000F488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در کوی نیک نامی ما را گذر ندادند</w:t>
      </w:r>
      <w:r w:rsidRPr="001D5E1D">
        <w:rPr>
          <w:rFonts w:asciiTheme="minorBidi" w:hAnsiTheme="minorBidi"/>
          <w:sz w:val="28"/>
          <w:szCs w:val="28"/>
          <w:rtl/>
          <w:lang w:bidi="fa-IR"/>
        </w:rPr>
        <w:tab/>
      </w:r>
      <w:r w:rsidRPr="001D5E1D">
        <w:rPr>
          <w:rFonts w:asciiTheme="minorBidi" w:hAnsiTheme="minorBidi"/>
          <w:sz w:val="28"/>
          <w:szCs w:val="28"/>
          <w:rtl/>
          <w:lang w:bidi="fa-IR"/>
        </w:rPr>
        <w:tab/>
        <w:t>گر تو نمی‌پسندی تغییر ده قضا را</w:t>
      </w:r>
    </w:p>
    <w:p w14:paraId="026062FA" w14:textId="77777777" w:rsidR="000F4889" w:rsidRPr="001D5E1D" w:rsidRDefault="000F4889" w:rsidP="000F488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باز یکی دیگر از طلبه جسورانه و بی ادبانه گفت آخر تکلیف ما با تو چیست و این چه حرکتی بود که از تو سرزد و عاقبت این قضیه بکجا خواهد انجامید علوی جوابداد (لو کنت اعلم الغیب لاستکثرت من الخیر و مامسنی السوء) یعنی اگر علم غیب می‌دانستم هر آینه بر خوبیهایم می‌افزودم و بمن بد نمی‌رسید بعد از خواندن این ایه از هر سری صدائی بلند شد یکی گفت بچه مناسبت شعر حافظ می‌خواند دیگری گفت آقا را نگاه کن آیه‌ی قرآن می‌خواند علوی گفت حالا که از شعر حافظ و آیه‌ی قرآن خوشتان نیامد پس عرض می‌کنم. </w:t>
      </w:r>
    </w:p>
    <w:p w14:paraId="46C1D23C" w14:textId="77777777" w:rsidR="000F4889" w:rsidRPr="001D5E1D" w:rsidRDefault="000F4889" w:rsidP="000F488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اگر داری تو عقل و دانش و هوش</w:t>
      </w:r>
      <w:r w:rsidRPr="001D5E1D">
        <w:rPr>
          <w:rFonts w:asciiTheme="minorBidi" w:hAnsiTheme="minorBidi"/>
          <w:sz w:val="28"/>
          <w:szCs w:val="28"/>
          <w:rtl/>
          <w:lang w:bidi="fa-IR"/>
        </w:rPr>
        <w:tab/>
      </w:r>
      <w:r w:rsidRPr="001D5E1D">
        <w:rPr>
          <w:rFonts w:asciiTheme="minorBidi" w:hAnsiTheme="minorBidi"/>
          <w:sz w:val="28"/>
          <w:szCs w:val="28"/>
          <w:rtl/>
          <w:lang w:bidi="fa-IR"/>
        </w:rPr>
        <w:tab/>
        <w:t xml:space="preserve">بیا بشنو حدیث گربه و موش </w:t>
      </w:r>
    </w:p>
    <w:p w14:paraId="14AB113B" w14:textId="77777777" w:rsidR="000F4889" w:rsidRPr="001D5E1D" w:rsidRDefault="000F4889" w:rsidP="000F488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طلاب </w:t>
      </w:r>
      <w:r w:rsidR="00280E49" w:rsidRPr="001D5E1D">
        <w:rPr>
          <w:rFonts w:asciiTheme="minorBidi" w:hAnsiTheme="minorBidi"/>
          <w:sz w:val="28"/>
          <w:szCs w:val="28"/>
          <w:rtl/>
          <w:lang w:bidi="fa-IR"/>
        </w:rPr>
        <w:t xml:space="preserve">که این را شنیدند از هر طرف با چشمان غضب‌آلوده باو نظاره کردند سپس چند نفر از آنان گفتند در هیمن مجلس باید کار یکسره شود و ما باید بدانیم که تو مسلمانی یا کافر آنگاه یک نفرشان باطاق مجتهدین رفته بیکی از حجج اسلام گفت خوب است شما با آقا سید عباس درخصوص امر بهائی صحبت بفرمائید تا حاضران بدانند مطلب از چه قرار است و تکلیف دیگران با او چیست آن مجتهد گفته بود از قراریکه شایع است آقا سید عباس بهائی شده و می‌گویند افراد این طایفه همیشه </w:t>
      </w:r>
      <w:r w:rsidR="00280E49" w:rsidRPr="001D5E1D">
        <w:rPr>
          <w:rFonts w:asciiTheme="minorBidi" w:hAnsiTheme="minorBidi"/>
          <w:sz w:val="28"/>
          <w:szCs w:val="28"/>
          <w:rtl/>
          <w:lang w:bidi="fa-IR"/>
        </w:rPr>
        <w:lastRenderedPageBreak/>
        <w:t>خنجری تیز با خود دارند که عنداللزوم آن رابکار</w:t>
      </w:r>
      <w:r w:rsidR="00717B63" w:rsidRPr="001D5E1D">
        <w:rPr>
          <w:rFonts w:asciiTheme="minorBidi" w:hAnsiTheme="minorBidi"/>
          <w:sz w:val="28"/>
          <w:szCs w:val="28"/>
          <w:rtl/>
          <w:lang w:bidi="fa-IR"/>
        </w:rPr>
        <w:t xml:space="preserve"> می‌</w:t>
      </w:r>
      <w:r w:rsidR="00280E49" w:rsidRPr="001D5E1D">
        <w:rPr>
          <w:rFonts w:asciiTheme="minorBidi" w:hAnsiTheme="minorBidi"/>
          <w:sz w:val="28"/>
          <w:szCs w:val="28"/>
          <w:rtl/>
          <w:lang w:bidi="fa-IR"/>
        </w:rPr>
        <w:t>اندازند و چون حفظ جان از واجبات است من با او مکالمه نمی‌کنم وقتیکه آن طلبه برگشت و گفت آقا چنین می‌گویند علوی گفت عجب فرمایشی است بیائید تفتیشم کنید و اگر چیزی از آلات قتاله در لباسم یافتید ضبط نمائید. اما آن مجتهد باز هم به مقابله و محاوره حاضر نشد لهذا آن طلبه این مرتبه نزد دیگری از مجتهدین موسوم بحاجی سید عباس شاهرودی رفته مطلب را عنوان و خواهش نمود که با علوی مباحثه کند او در ابتدا گفت ملی خوب بگو بیاید لکن بعد از چند دقیقه از گفته پشیمان شده اظهار داشت که من تکلیف شرعی خود را در این نمی‌دانم که با او گفتگو نمایم اگر شبهه‌ئی دارد بنویسد تا کتباً جواب داده شود علوی توسط قاصد پرسید همین حالا بنوسم یا بعد مجتهد جواب داده بود که فردا بنویسد باری آن مجلس منقضی شد و علوی در منزل نامه</w:t>
      </w:r>
      <w:r w:rsidR="001D5E1D" w:rsidRPr="001D5E1D">
        <w:rPr>
          <w:rFonts w:asciiTheme="minorBidi" w:hAnsiTheme="minorBidi"/>
          <w:sz w:val="28"/>
          <w:szCs w:val="28"/>
          <w:rtl/>
          <w:lang w:bidi="fa-IR"/>
        </w:rPr>
        <w:t xml:space="preserve">‌ی </w:t>
      </w:r>
      <w:r w:rsidR="00280E49" w:rsidRPr="001D5E1D">
        <w:rPr>
          <w:rFonts w:asciiTheme="minorBidi" w:hAnsiTheme="minorBidi"/>
          <w:sz w:val="28"/>
          <w:szCs w:val="28"/>
          <w:rtl/>
          <w:lang w:bidi="fa-IR"/>
        </w:rPr>
        <w:t>مفصلی بعربی خطاب به همان مجتهد مشحون از دلایل و براهین موشع به آیات قرآن و مطرز باحادیث و اخبار نوشت و در خاتمه خواستار شد که فرق مدعی صادق را از کاذب و میزان بین حق و باطل را من حیث العقل و النقل بیان کند آنگاه نامه را به یکی از طلابی که دیشب در مجلس حضور داشت داده گفت این را به حاجی سید عباس برسان و جواب بگیر آن مرد نامه را نزد مجتهد مذکور برده گفت چون شما در شب گذشته حاضر نشدید که شفاهاً با آقای سید عباس مباحثه فرمائید اینک سئوال کتبی. جوابش را مرقوم فرمائید مجتهد را چنان بیمی در دل افتاد که حتی از خواندن کاغذ ترسید تا چه رسد به نگارش جواب و بعد از مدتی تردد و تمجمج گفت همان علمائی که به او تکلیف تبری کرده‌اند و او نپذیرفته جوابش را بدهند این عمل بمن رجوعی ندارد شخص واسطه با حالی عصبی اظهار داشت که قسم بخدا شما مروجین شریعت اسباب خرابی هستید چه بجای اینکه اشخاص را با محبت و مهربانی در اسلام نگهدارید بی‌جهت نفوس محترمی را تکفیر می‌کنید باری با غیظ و غضب از خانه‌ی آن عالم بیرون آمده به منزل مجتهدی دیگر که نامش شیخ حسن برسی بود رفته قضایا را شرح داد  نامه را به او تسلیم کرده جواب طلبید شیخ حسن بعد از خواندن آن ورقه بحالمل گفت راست می‌گوئی ما خودمان بعلت سوءتدربیر مردم را بدست خود از اسلام بیرون می‌کنیم سپس قلم برداشته چنین نوشت، (بسم الله تعالی الحمد لله حسن ظنی که به آن جناب داشته اکنون هم داریم هکذا الظن بک و المعروف من فضلک اما آنچه آن جناب درخصوص میزان بین الحق و الباطل مرقوم فرموده‌اند بر خود آن جناب مخفی نیست که در عقلیات عقل حاکم است ودر شرعیات تعبد بحکم شارع فمنه آیات بینات هن ام الکتاب و اخر متشابهات حرره الاحقر حن البرسی) انتهی</w:t>
      </w:r>
    </w:p>
    <w:p w14:paraId="01C0CF37" w14:textId="77777777" w:rsidR="00280E49" w:rsidRPr="001D5E1D" w:rsidRDefault="00280E49" w:rsidP="00280E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 xml:space="preserve">مجتهد بعد از نوشتن این کاغذ مهر خود را بر آن زده بقاصد داده مرخصش کرد و او هنگام عصر در خیابان بعلوی برخورده کاغذ مجتهد را به او تسلیم نمود و آنچه مابین خودش و هر دو مجتهد گذشته بود شرح داد علوی حاغذ را که خواند رو بقاصد آورده گفت فلانی تو از طلاب فاضل و چیز فهم می‌باشی ترا بخدا این جواب هیچ ربطی به سئوال من دارد؟ او گفت نه ابداً پاسخ به پرسش مربطو نیست بعد علوی گفت بهرحال مجتهد اعلم شما کتباً نسبت به من اظهار حسن ظن کرده و مرا از مسلمین حقیقی شمرده لهذا دیگر کسی حق ندارد بمن اذیت و جسارت کند آن طلبه گفت صحیح است و من همین امروز جمیع طلاب و علما را از قضیه مستحضر می‌سازم تا دیگر دست از جور و جفا بکشند سپس از علوی جدا شده به مدارس و مساجد رفت و همه جا اظهار داشت که آقا سید عباس تقصیری ندارد و در دیانت  اسلامیتش شبهه‌ئی نیست زیرا جناب آقا شیخ حسن برسی که زا فحول علما و اجله‌ی فهاست کتباً شهادت داده است که بهیچوجه من الوجوه مورد سوءظن نیست اما آخوندان این قول را نپذیرفته پاره‌ئی گفتند ما شیخ حسن برسی را قبول نداریم زیرا اجتهادش محل تردید است بعضی هم گفتند </w:t>
      </w:r>
      <w:r w:rsidR="00527524" w:rsidRPr="001D5E1D">
        <w:rPr>
          <w:rFonts w:asciiTheme="minorBidi" w:hAnsiTheme="minorBidi"/>
          <w:sz w:val="28"/>
          <w:szCs w:val="28"/>
          <w:rtl/>
          <w:lang w:bidi="fa-IR"/>
        </w:rPr>
        <w:t>شیخ برسی هرچند مجتهد می‌باشد لکن در عدالتش شک داریم آری اگر تمام علمای مشهد حکم قطعی بر مسلمانی آقا سید عباس بدهند فبهالامراد و الا کفر  زندقه‌اش نزد ما ثابت و خونش هدر خواهد بود چه هم ضال است و هم مضل چند نفر از طلاب این خبر را بعلوی رسانده خواستار شدند که چون پای جان درمیان است بیاید در محضر علماء و خود را از تهمت بری کند علوی گفت من نزد هیچ آخوندی برای لعن و تبری نمی‌روم هرکه هرچه از دستش برمی‌آید مضایقه نکند این گفته سبب شد که مسلمین قصد قتل او نمودند و اگر حفظ الهی شامل نشده بود یک شب در  کوچه هدف گلوله‌اش ساخته بودند باری چون ماده‌ی فساد غلیظ شد احباب او را بنوبت در منازل خویش نگاه می‌داشتند تا کسی مکانش را نداند در اثنای این گیرودار و در حینی که علوی در خانه‌های احباء پنهان بود خداوند فرزندی باو عطا کرد ولی خانمش هنگام وضع حمل تنها بود واحدی از حالش خبر نداشت تا چند روز بعد که قدری از شدت ضوضا کاسته شد علوی به منزل آمده دید پسری نوزاد دارد ولی مادرش از بس اخبار هولناک راجع به شوهر استماع می‌کرد و هر آن منتظر هجوم اعدا بود شیر مسموم به طفل خود</w:t>
      </w:r>
      <w:r w:rsidR="00717B63" w:rsidRPr="001D5E1D">
        <w:rPr>
          <w:rFonts w:asciiTheme="minorBidi" w:hAnsiTheme="minorBidi"/>
          <w:sz w:val="28"/>
          <w:szCs w:val="28"/>
          <w:rtl/>
          <w:lang w:bidi="fa-IR"/>
        </w:rPr>
        <w:t xml:space="preserve"> می‌</w:t>
      </w:r>
      <w:r w:rsidR="00527524" w:rsidRPr="001D5E1D">
        <w:rPr>
          <w:rFonts w:asciiTheme="minorBidi" w:hAnsiTheme="minorBidi"/>
          <w:sz w:val="28"/>
          <w:szCs w:val="28"/>
          <w:rtl/>
          <w:lang w:bidi="fa-IR"/>
        </w:rPr>
        <w:t>‌خورانید آن بچه مریشض شد و به فاصله‌ی چند روز در مقابل چشم والدین جان داد و چون کسی در آنجا نبود پدرش منفرداً نعش را برداشته بیرون برد و بغسال سپرده مراجعت کرد وندانست که آن را کجا دفن نمودند.</w:t>
      </w:r>
    </w:p>
    <w:p w14:paraId="5CDA2F18" w14:textId="77777777" w:rsidR="00527524" w:rsidRPr="001D5E1D" w:rsidRDefault="00527524" w:rsidP="0052752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مقارن همان ایام یکی از مجتهدین بزرگ مشهد مجلسی در منزل آراسته علوی را بآنجا دعوت نمود او بعد از حضور مشاهده کرد جماعتی از طلاب هم که عبارت از مریدان صابخانه بودند حاضر می‌باشند بعد از تحیت و ترحیب کم‌کم مذاکرات دینی بمیان آمد و آهسته آهسته صحبت گرم شد در بین مناظره علوی فرصتی یافته از مجتهد پرسید</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اقا شما بچه برهان معتقد به محمد رسول الله هستید مجتهد چون کتب امری را دیده بود  می‌دانست اگر مثل همقطارانش به معجزات اقتراحیه‌ی حضرت رسول یا بفصاحت قرآن متمسک شود بزودی مغلوب خواهد گردید لهذا گفت دلیل حقانیت پیغمبر نفوذ کلمه‌ی اوست علوی گفت بسیار خوب پس شما باید این امر را هم قبول کنید چرا که نفوذ کلمه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صاحب این ظهور در قلوب دوستانش بیش از نفوذ کلمه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رسول الله در قلوب اصحاب بوده و می‌باشد مجتهد گفت مطلب بهمین جا ختم نمی‌شود بلکه باید ببینیم نفوذد کلمه تا چه حدّ که رسید می‌توان بصحت ادعا اذعان کرد علوی گفت خواهشمندم واضحتر بفرمائید مجتهد گفت مقصودم این است که باعتقاد شما آیا شماره‌ی مؤمنین بر اثر نفوذ کلمه‌ی مدعی رسالت باید باهل یک مملکت بالغ شود تا دلیل حقانیت گردد یا اینکه سکنه‌ی یک شهر یا یک قصبه هم کفایت می‌کند و مرادش این بود که چون عده‌ی بهائیان کم است این دلیل ایشان را نفع نمی‌بخشد. علوی گفت بایما یک نفر هم صدق ادعای مدعی ثابت می‌شود مجتهد که این حرف را شنید مثل اسپندی که در آتش افکنده باشند از جا جسته متعجبانه پرسید یکنفر علوی گفت آری یکنفر. مجتهد گفت بچه دلیل این حرف را می‌زنید علوی گفت هم دلیل عقلی دارم و هم دلیل نقلی. اما دلیل عقلی این است که همچنانکه فی‌المثل اگر کسی گفت من بناء هستم با ساختن یک خانه صدقش ثابت می‌شود. به همچنین مدعی رسالت هرگاه موفق بهدایت یک نفر شد در گفته‌ی خود صادق خواهد بود. اما دلیل نقلی این است</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 xml:space="preserve">خداوند در قرآن مجید خطاب بحضرت رسول فرموده است. (و الذین یحاجون فی الله من بعد ما استجیب له حجتهم داحضة عند ربهم و علیهم غضب و لهم عذاب شدید) یعنی کسانی که محاجه می‌کنند در امر خداوند بعد از آنکه اجابت کرده شد (یعنی مردم آنرا قبول کردند) حجت ایشان باطل است نزد پروردگارشان و بر آنها غضب الهی فرود آید و عذاب شدید خدائی نازل گردد چنانچه ملاحظه می‌فرمائید در این آیه‌ی مبارکه حدّی برای نفوذ و عددی برای مؤمنین معین نشده و چون این آیه در سوره شوری است که در مکه نازل شده بقرینه یحالیه ثابت می‌گردد که هر قدر هم عده‌ی مؤمنین قلیل باشد خللی بدلیل نمی‌رساند چه این سوره هنگامی نازل شد که تعداد اهل ایمان خیلی کم بود. مجتهد گفت اگر مطلب باین سهولت باشد من هم مدعی مظهریت می‌شوم علوی گفت بسم الله این گوی و این میدان ولی شما </w:t>
      </w:r>
      <w:r w:rsidR="002005A4" w:rsidRPr="001D5E1D">
        <w:rPr>
          <w:rFonts w:asciiTheme="minorBidi" w:hAnsiTheme="minorBidi"/>
          <w:sz w:val="28"/>
          <w:szCs w:val="28"/>
          <w:rtl/>
          <w:lang w:bidi="fa-IR"/>
        </w:rPr>
        <w:t xml:space="preserve">این فرمایش </w:t>
      </w:r>
      <w:r w:rsidR="002005A4" w:rsidRPr="001D5E1D">
        <w:rPr>
          <w:rFonts w:asciiTheme="minorBidi" w:hAnsiTheme="minorBidi"/>
          <w:sz w:val="28"/>
          <w:szCs w:val="28"/>
          <w:rtl/>
          <w:lang w:bidi="fa-IR"/>
        </w:rPr>
        <w:lastRenderedPageBreak/>
        <w:t>را در منزل خودتان و در برابر چند نفر شاگرد خویش که همگی می‌دانند حرفتان جدی نیست می‌فرمائید و این کار جنابعالی شبیه بعمل مردی است که در خانه و در پیش زن خود خویش را رستم دستان و سام نریمان بداند حالا اگر خیلا می‌کنید مطلب غیر این است فردا تشریف ببرید به مسجد و در آنجا نمی‌گویم ادعای رسالت کنید حتی ادعای امامت هم لازم نیست بلکه اگر مرد هستید فقط در حضور جماعت بفرمائید ایها الناس من در میان فرقه‌ی شیعه مجتهد اعلم هستم آیا می‌توانید این حرف را بزنید؟ از این هم پائین‌تر می‌آئیم آیا جرأت دارید در ملاء عام بفرمائید که من افقه فقهای مشهد می‌باشم؟ اگر چنین کاری کردید من فوراً به شما مؤمن می‌شوم مجتهد که دید جوابی ندارد از شدت غیظ چشمهایش سرخ و اندامش مرتعش گردید دیگران هم متغیرانه نواهای مخالف بلند کردند و قیل و قال درگرفت یکی فحش می‌داد یکی رجز می‌خواند یکی مسخره می‌کرد و هرکسی بنوعی از هرزگی و ایذای زبانی مشغول بود یک نفرشان هم اشک ریزان و ناله‌کنان رو به اسمان نموده گفت خدایا ما شیعیان علی را از شرّ بهائیان محفوظ بدار و ریشه‌ی این طایفه‌ی ضاله مضله را قطع کن علوی گفت مولانا دشنام و گریه و استهزاء و مناجات هیچکدام از جمله</w:t>
      </w:r>
      <w:r w:rsidR="001D5E1D" w:rsidRPr="001D5E1D">
        <w:rPr>
          <w:rFonts w:asciiTheme="minorBidi" w:hAnsiTheme="minorBidi"/>
          <w:sz w:val="28"/>
          <w:szCs w:val="28"/>
          <w:rtl/>
          <w:lang w:bidi="fa-IR"/>
        </w:rPr>
        <w:t xml:space="preserve">‌ی </w:t>
      </w:r>
      <w:r w:rsidR="002005A4" w:rsidRPr="001D5E1D">
        <w:rPr>
          <w:rFonts w:asciiTheme="minorBidi" w:hAnsiTheme="minorBidi"/>
          <w:sz w:val="28"/>
          <w:szCs w:val="28"/>
          <w:rtl/>
          <w:lang w:bidi="fa-IR"/>
        </w:rPr>
        <w:t>دلایل محسوب نمی‌شود (هاتوا برهانکم ان کنتم صادقین) اهل مجلس از شنیدن این سخن طوری بهیجان آمدند و قسمی قیافه‌های سخنگین بخود</w:t>
      </w:r>
      <w:r w:rsidR="00717B63" w:rsidRPr="001D5E1D">
        <w:rPr>
          <w:rFonts w:asciiTheme="minorBidi" w:hAnsiTheme="minorBidi"/>
          <w:sz w:val="28"/>
          <w:szCs w:val="28"/>
          <w:rtl/>
          <w:lang w:bidi="fa-IR"/>
        </w:rPr>
        <w:t xml:space="preserve"> گرفتند که بوصف نمی‌آید و با ای</w:t>
      </w:r>
      <w:r w:rsidR="002005A4" w:rsidRPr="001D5E1D">
        <w:rPr>
          <w:rFonts w:asciiTheme="minorBidi" w:hAnsiTheme="minorBidi"/>
          <w:sz w:val="28"/>
          <w:szCs w:val="28"/>
          <w:rtl/>
          <w:lang w:bidi="fa-IR"/>
        </w:rPr>
        <w:t>ن</w:t>
      </w:r>
      <w:r w:rsidR="00717B63" w:rsidRPr="001D5E1D">
        <w:rPr>
          <w:rFonts w:asciiTheme="minorBidi" w:hAnsiTheme="minorBidi"/>
          <w:sz w:val="28"/>
          <w:szCs w:val="28"/>
          <w:rtl/>
          <w:lang w:bidi="fa-IR"/>
        </w:rPr>
        <w:t xml:space="preserve"> </w:t>
      </w:r>
      <w:r w:rsidR="002005A4" w:rsidRPr="001D5E1D">
        <w:rPr>
          <w:rFonts w:asciiTheme="minorBidi" w:hAnsiTheme="minorBidi"/>
          <w:sz w:val="28"/>
          <w:szCs w:val="28"/>
          <w:rtl/>
          <w:lang w:bidi="fa-IR"/>
        </w:rPr>
        <w:t xml:space="preserve">کیفیت مجلس بهم خورد و چند نفر از همان طلاب شبانه به منزل میرزا محمد آیة الله زاده که از همه‌ی علمای شهر شوکت و نفوذش بیشتر بود شتافته شهادت بر کفر و الحاد علوی دادند ولی این شخص صلاح ندید که مستقیماً در این باره دستوری بدهد چرا که بعد از شهادت حضرت شیخ علی اکبر قوچانی که به تحریک همین ایة الله زاده انجام گرفته بود شخصی از اهالی بادکوبه که ارادت تام و تمامی بحضرت شیخ داشته از محل خود بعزم خونخواهی به مشهد آمده و نشانی آیةالله زاده را گرفته بود و بعد از چند روز ترصد شبی آخوند دیگری را که در هیکل و اندام شبیه بایةالله زاده و مانند همه و سوار بر خر بوده است از پشت سر با گلوله مقتول ساخته و خود متواری شده بود باین جهت از آن ببعد آیة الله زاده از دخالت در این قبیل امور پرهیز می‌کرد لکن آخوندهای دیگر در ایذاء و اضرار کوتاهی نکردند بقسمی که برای علوی خروج از منزل مشکل شد آخوند آن باین هم اکتفا ننموده زمزمه انداختند که باید عیال آقا سیدعباس بدون طلاق از دستش گرفته شود و اموالش هم ضبط گردد. چون این صعوبات بر صدمات قبلی افزوده گشت و باران بلا از شش جهت بر آ ن مؤمن بالله ریزش نمود باجازه‌ی محفل روحانی تصمیم گرفت که بشهر دیگر رهسپار گردد لکن پاره‌ئی از احباب گفتند اگر جناب علوی از مشهد </w:t>
      </w:r>
      <w:r w:rsidR="002005A4" w:rsidRPr="001D5E1D">
        <w:rPr>
          <w:rFonts w:asciiTheme="minorBidi" w:hAnsiTheme="minorBidi"/>
          <w:sz w:val="28"/>
          <w:szCs w:val="28"/>
          <w:rtl/>
          <w:lang w:bidi="fa-IR"/>
        </w:rPr>
        <w:lastRenderedPageBreak/>
        <w:t>خارج شود مسلمین حکم بر خوف می‌نمایند آنگاه بر جرأت و جسارت خود افزوده بسایر احباب حمله و هجوم خواهند نمود و بالجمله مصلحت را در اقامت و استقامت دیدند.</w:t>
      </w:r>
    </w:p>
    <w:p w14:paraId="394D9BD1" w14:textId="77777777" w:rsidR="002005A4" w:rsidRPr="001D5E1D" w:rsidRDefault="002005A4" w:rsidP="002005A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خلال این احوال صحنه‌ئی دیگر از فتنه نمایان شد و آن اینکه شخصی موسوم به کربلائی علی اکبر خیاط که در سنه 1333 قمری حضرت شیخ قوچانی را با گلوله مقتول ساخته بود این هنگام برای قتل علوی و آقا سید رضا نقشه می‌کشید و سعی می‌کرد بدون اینکه مسئولیتی متوجه خود او گردد آن دو سید کشته شوند و برای نیل به مقصود حیله‌ها بکارمی‌برد بالاخره روزی نزد آقا سید رضا رفته گفت من حیفم می‌آید که شما دو نفر اولاد پیغمبر بی‌جهت هلاک شوید خوب است بیائید در مجلس علما و نزد ایشان خود را از این تهمت تبرئه و بر مؤسسین این دین لعن نمائید تا نجات یابید آقا سید رضا گفت اگر آقایان علما مجلسی تشکیل بدهند و شرط نمایند که بانصاف تکلم نمایند ما هم برای تمیز حق از باطل و تشخیص صادق از کاذب حاضر خواهیم شد خیاط این حرف آقا سید رضا را دستاویز و نزد علما مطلب را تحریف کرده اظهار داشت آقا سید عباس و آقا سید رضا برای تبری حاضر هستند شما چرا حاضر نمی‌شوید آخوندها این دروغ را بور کرده قرارگذاشتند فردای آن روز سه ساعت به غروب مانده در منزل آقا شیخ مرتضی نامی از فقها حاضر باشند خیاط پیش آقا سید رضا آمده گفت فردا چنین مجلسی منعقد خواهد شد شما و آقا سید عباس هم حاضر باشید تا من در ساعت مقرر بیایم و به آنجا راهنمائیتان کنم علوی وقتیکه از قضیه مستحضر شد به یک نفر از اعضای محفل روحانی مطلب را در میان نهاده </w:t>
      </w:r>
      <w:r w:rsidR="00096AAD" w:rsidRPr="001D5E1D">
        <w:rPr>
          <w:rFonts w:asciiTheme="minorBidi" w:hAnsiTheme="minorBidi"/>
          <w:sz w:val="28"/>
          <w:szCs w:val="28"/>
          <w:rtl/>
          <w:lang w:bidi="fa-IR"/>
        </w:rPr>
        <w:t>گفت قرار است ما دونفر در چنین احتفالی حاضر گردیم و در آنجا به ما تکلیف لعن و تبری خواهند کرد و مسلم است که چنین کاری نخواهیم کرد آنگاه حکم قتلمان را صادر می‌نمایند و این ممکن است موجب انقلابی شود که همه</w:t>
      </w:r>
      <w:r w:rsidR="001D5E1D" w:rsidRPr="001D5E1D">
        <w:rPr>
          <w:rFonts w:asciiTheme="minorBidi" w:hAnsiTheme="minorBidi"/>
          <w:sz w:val="28"/>
          <w:szCs w:val="28"/>
          <w:rtl/>
          <w:lang w:bidi="fa-IR"/>
        </w:rPr>
        <w:t xml:space="preserve">‌ی </w:t>
      </w:r>
      <w:r w:rsidR="00096AAD" w:rsidRPr="001D5E1D">
        <w:rPr>
          <w:rFonts w:asciiTheme="minorBidi" w:hAnsiTheme="minorBidi"/>
          <w:sz w:val="28"/>
          <w:szCs w:val="28"/>
          <w:rtl/>
          <w:lang w:bidi="fa-IR"/>
        </w:rPr>
        <w:t>احباب بخطر افتند بر اثر این مذاکره همان روز جلسه</w:t>
      </w:r>
      <w:r w:rsidR="001D5E1D" w:rsidRPr="001D5E1D">
        <w:rPr>
          <w:rFonts w:asciiTheme="minorBidi" w:hAnsiTheme="minorBidi"/>
          <w:sz w:val="28"/>
          <w:szCs w:val="28"/>
          <w:rtl/>
          <w:lang w:bidi="fa-IR"/>
        </w:rPr>
        <w:t xml:space="preserve">‌ی </w:t>
      </w:r>
      <w:r w:rsidR="00096AAD" w:rsidRPr="001D5E1D">
        <w:rPr>
          <w:rFonts w:asciiTheme="minorBidi" w:hAnsiTheme="minorBidi"/>
          <w:sz w:val="28"/>
          <w:szCs w:val="28"/>
          <w:rtl/>
          <w:lang w:bidi="fa-IR"/>
        </w:rPr>
        <w:t xml:space="preserve">فوق‌العاده‌ی محفل روحانی تشکیل شد و بعد از مشورت مطلب را بنظمیه خبر دادند و بالنتیجه قرار شد چند نفر از اعضای تأمینات باتفاق روح الله خان نامی از صاحب منصبان نظمیه که باطنا از احباب بود تماماً با اسلحه مکمل به آن مجلس حاضر گردند که از فساد احتمالی جلوگیری نمایند. باری در ساعت مقرر علوی بحجره‌ی آقا سید رضا آمده منتظر شد که خیاط بیاید تا با هم بروند در این اثنا روح الله خان مزبور مسلحاً وارد شد که او هم با اقایان همراهی کند چون در حجره چند تن از اغیار حضور داشتند که صلاح نبود از جریان مطلع گردند لهذا آقا سید رضا با ایما و اشاره به روح الله خان فهمانید که ممکن است مجلس اصلاً منعقد نگردد </w:t>
      </w:r>
      <w:r w:rsidR="00096AAD" w:rsidRPr="001D5E1D">
        <w:rPr>
          <w:rFonts w:asciiTheme="minorBidi" w:hAnsiTheme="minorBidi"/>
          <w:sz w:val="28"/>
          <w:szCs w:val="28"/>
          <w:rtl/>
          <w:lang w:bidi="fa-IR"/>
        </w:rPr>
        <w:lastRenderedPageBreak/>
        <w:t>چرا که آقا سید رضا چون دریافته بود که حضور در چنین مجلسی بسیار خطرناک است به شیخ مرتضی که قرار بود علما در منزل او جمع شوند پیغام فرستاده بود که صلاح شما در این نیست که چنین مجلسی در منزلتان منعقد کنید چه اگر فتنه‌ئی حادث شد و صدمه‌ی جانی برای ما پیش آمد شما هم بخطر خواهید افتاد و نزد دولت هم مسئول خواهید بود شیخ که دیده بود مطلب صحیح است از انعقاد جلسه در خانه</w:t>
      </w:r>
      <w:r w:rsidR="001D5E1D" w:rsidRPr="001D5E1D">
        <w:rPr>
          <w:rFonts w:asciiTheme="minorBidi" w:hAnsiTheme="minorBidi"/>
          <w:sz w:val="28"/>
          <w:szCs w:val="28"/>
          <w:rtl/>
          <w:lang w:bidi="fa-IR"/>
        </w:rPr>
        <w:t xml:space="preserve">‌ی </w:t>
      </w:r>
      <w:r w:rsidR="00096AAD" w:rsidRPr="001D5E1D">
        <w:rPr>
          <w:rFonts w:asciiTheme="minorBidi" w:hAnsiTheme="minorBidi"/>
          <w:sz w:val="28"/>
          <w:szCs w:val="28"/>
          <w:rtl/>
          <w:lang w:bidi="fa-IR"/>
        </w:rPr>
        <w:t>خویش عذر خواسته بود لهذا روح الله خان هم پی کار خود رفت.</w:t>
      </w:r>
    </w:p>
    <w:p w14:paraId="715F6136" w14:textId="77777777" w:rsidR="00096AAD" w:rsidRPr="001D5E1D" w:rsidRDefault="00096AAD" w:rsidP="00096A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خمیرمایه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فساد یعنی کربلائی علی اکبر خیاط خواب و خوراک را بر خود حرام کرده یکایک علما را به منزل شیخ مرتضی (بی رضایت او) حاضر ساخته بود و بعد با عجله به حجره آقا سید رضا آمده گفت زود بفرمائید برویم که علما حاضر و منتظرند این دو رفیق بخیاط گفتند شما جلو بروید ما هم از پشت سر خواهیم آمد خیاط رفت این دو نفر نیز متوکلاً علی الله روانه شدند در بین راه هر دو متوجه شدند که دارند با پای خود به مقتل می‌روند و بادست خود خویش را بمهلکه می‌اندازند لهذا پس از قدری مکث و مشورت صلاح چنین دیدند نامه‌ئی بعلما بنویسند که چون مقصود هیئت علمیه از این احتفال تحری حقیقت می‌باشد  ممکن است در مستقبل ایام با صبر وحوصله باین عمل اقدام کرد ولی در چنین اجتماع بزرگی که انبوهی از علماء و عوام حضور دارند مذاکره سبب شورش و هیجان خواهد گردید. کاغذ که نوشته شد آنرا توسط یک نفر از طلاب به مقصد فرستادند هنگامی که آن نامه در مجمع علما قرائت شد یکی از مجتهدین گفت چقدر مایه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افسوس است که یک نفر بازاری مفسد و بی‌سروپا جمعی از علما را ملعبه‌ی خود قرار داده و برای اجرای مقاصد شوم خویش ما را به تکفیر کسانی وادار کرده که هیچکدامشان راملاقات ننموده‌ایم واز احدی هم نشنیده‌ایم که از آنها عملی خلاف شرع سرزده باشد واقعاً خودمان نمی‌دانیم بچه مناسبت در اینجا مجتمع شده‌ایم و الحق که ما مردمانی ساده و بیچاره‌ایم قول آن مجتهد را دیگران هم تصدیق نموده متفرق شدند و اقدامات کربلائی علی اکبر بی‌نتیجه ماند لهذا بطریق دیگر همت بر کشتن آن دو نفر گماشت و کاغذ عریض و طویلی برداشته در میان بازار افتاد و کسبه را مجبور بنوشتن شهادت می‌نمود بعنوان اینکه ما می‌دانیم این دو نفر بهائی هستند و ما را می‌خواستند گمراه کنند مردم بیچاره هم از ترس آنچه دیکته می‌کرد می‌نوشتند احباب که دیدند نزدیک است باز آتش فتنه زبانه کشد به نظمیه خبر دادند و اولیای آن اداره خیاط را تهدید نمودند که اگر دست از فساد نشکی مأخوذ و محبوس خواهی شد و او چون از این طریق هم تیرش بسنگ خورد سفارش کرد که بهائیان خرج سفری بدهند </w:t>
      </w:r>
      <w:r w:rsidRPr="001D5E1D">
        <w:rPr>
          <w:rFonts w:asciiTheme="minorBidi" w:hAnsiTheme="minorBidi"/>
          <w:sz w:val="28"/>
          <w:szCs w:val="28"/>
          <w:rtl/>
          <w:lang w:bidi="fa-IR"/>
        </w:rPr>
        <w:lastRenderedPageBreak/>
        <w:t xml:space="preserve">تا من بزیارت کربلا بروم و طرفین آسوده </w:t>
      </w:r>
      <w:r w:rsidR="00BB2ED5" w:rsidRPr="001D5E1D">
        <w:rPr>
          <w:rFonts w:asciiTheme="minorBidi" w:hAnsiTheme="minorBidi"/>
          <w:sz w:val="28"/>
          <w:szCs w:val="28"/>
          <w:rtl/>
          <w:lang w:bidi="fa-IR"/>
        </w:rPr>
        <w:t>شویم علوی و آقا سید رضا باحباب گفتند مگذارید این باب مفتوح شود وگرنه هر روز شریری به طمع می‌افتد و اسباب دردسر می‌شود لهذا احباب به خیاط  پیغام دادند که بهائی در راه عقیده وایمان جان می‌دهد ولی باج به کسی نخواهد داد کربلائی علی اکبر که باز هم نتیجه نگرفت علی الظاهر بکنار رفت ولی درنهانی بتحریک دیگران می‌پرداخت و هر روز به دستیاری اراذل و اوباش زحمتی فراهم می‌ساخت و آن گروه چند مرتبه اشخاصی را برای کشتن آن دو نفر برانگیختند ولی در هربار حفظ حق شامل گردید.</w:t>
      </w:r>
    </w:p>
    <w:p w14:paraId="73214EF9" w14:textId="77777777" w:rsidR="00BB2ED5" w:rsidRPr="001D5E1D" w:rsidRDefault="00BB2ED5" w:rsidP="00BB2ED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خوف و خطر هر روزی بشکلی جلوه‌گر می‌شد تا اینکه شبی علوی به منزل آمده دید خانمش مدهوش افتاده است با زحمات زیاد او را بهوش آورد آن محترمه چون چشم گشود و علوی را دید گفت خیلی عجب است که تو زنده هستی علوی گفت مگر چه شده جواب داد ساعتی پیش چند نفر برای کشتن تو آمده بودند و من از هول و هراس بیهوش گشتم علوی نظر باین پیش آمد باز بامر محفل چند روز در منازل احباب مخفی شد تا اینکه قدری فتنه خوابید ولی محسوس بود که اقامتش در مشهد امکان‌پذیر نیست لهذا درصدد برآمد که به طهران سفر کند در این اثنا خطی از محفل روحانی عشق آباد رسید که ایشان به آن مدینه حرکت نمایند لهذا شبانه تنها و محرمانه از مشهد خارج و به مقصد روانه گردیده در اواخر سنه هزار و سیصد و چهار قمری وارد عشق آباد گشت از آنسوی در مشهد اقوام خانمش دور آن زن را گرفته مصرانه می‌گفتند چون شوهرت از دین خارج شده علمای اعلام فرموده‌اند که تو می‌توانی بدون طلاق زوج دیگری اختیار نمائی آن خانم با اینکه هنوز بهائی نشده بود معهذا در برابر اعداء پایداری و نسبت به شوهر وفاداری نمود بالاخره چون دید که دست از ملامت و شماتت برنمی‌دارند هنگامی که آقا عبدالسحین شعرباف یزدی که با عائله عازم عشق آباد بود و همچنین با جناب آقا سید رضا که او هم از دست مسلمین مشهد فراری شده بود به عشق آباد رفت. </w:t>
      </w:r>
    </w:p>
    <w:p w14:paraId="5FDF981F" w14:textId="77777777" w:rsidR="00BB2ED5" w:rsidRPr="001D5E1D" w:rsidRDefault="00BB2ED5" w:rsidP="00BB2ED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بهرحال علوی در عشق آباد به معلمی مدرسه پسرانه بهائیان گماشته شد بعد از چندی متحدالمال از محفل روحانی طهران باطراف من جمله به عشق آباد رسیده بود که اگر اشخاص مناسبی را برای نشر نفحات الله سراغ دارید معرفی نمائید و این سبب شد علوی را که قبل از آن متحدالمال نیز آمادگی خود را برای تبلیغ اظهار داشته بود روانه به طهران کنند این بنده‌ی نگارنده هم به شرحی که در تاریخچه خود یعنی در کتاب لحظات تلخ و شیرین نوشته‌ام قرار شد که در ملازمت آن بزرگوار </w:t>
      </w:r>
      <w:r w:rsidRPr="001D5E1D">
        <w:rPr>
          <w:rFonts w:asciiTheme="minorBidi" w:hAnsiTheme="minorBidi"/>
          <w:sz w:val="28"/>
          <w:szCs w:val="28"/>
          <w:rtl/>
          <w:lang w:bidi="fa-IR"/>
        </w:rPr>
        <w:lastRenderedPageBreak/>
        <w:t xml:space="preserve">بایران حرکت نمایم ولی با وجودیکه این عبد هم در خدمت ایشان بایران رهسپار شدم در این سرگذشت نامی از خود نمی‌برم مگر در بعضی جاها که رورت اقتضا نماید در آن صورت بلفظ (سلیمانی) از خود اسم خواهم برد زیرا چنانچه در شرح احوال خود نوشته‌ام بنده در این سفر فقط برای تحصیل و استفاده با ایشان سیر می‌نمودم و افتخار خدمت اختصاص به آن شخص جلیل داشت بعلاوه‌ی اینکه درباره‌ی خودم آنچه نگاشتنش لازم بوده است در شرح حیات خویش نوشته‌ام. </w:t>
      </w:r>
    </w:p>
    <w:p w14:paraId="1FDBCC3C" w14:textId="77777777" w:rsidR="00BB2ED5" w:rsidRPr="001D5E1D" w:rsidRDefault="00BB2ED5" w:rsidP="00BB2ED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علوی عیالش را که بامرالله اقبال کرده بود در عشق آباد گذاشت و روز سیزدهم اردیبهشت ماه 1302 شمسی با سلیمانی از طریق لطف آباد و قوچان به سمت نیشابور حرکت نمود. در منازل بین راه که هر جائی چند روز توقف می‌شد  همچنین در نیشابور که قریب بیست یوم اقامت داشت بذر معرفت و محبت در قلوب اغیار و ابرار افشاند و با ابراز اطلاعات وسیع خود و تلاوت الواح بسیاری که بعد از تصدیق از بر کرده بود خویش و بیگانه را محظوظ و مستبشر می‌نمود بعد بسمت سبزوار حرکت نمود و تریباً سه هفته در آن شهر اقامت داشت و با دوستان و مستعدان ملاقات کرد و نامه‌ئی بلسان عربی مشتمل بر عباراتی فصیح متضمن استدلال بصورت سئوال انشاء کرد و سلیمانی آنرا با خط خوش پاکنویس نمود سپس علوی آن را بدکتر رجبعلی جراح داد تا به مشورت محفل روحانی بحاجی میرزا حسین مجتهد که از اجله‌ی فقها و فلاسفه بود بدهند آن مکتوب باین عبارت </w:t>
      </w:r>
      <w:r w:rsidR="002A572A" w:rsidRPr="001D5E1D">
        <w:rPr>
          <w:rFonts w:asciiTheme="minorBidi" w:hAnsiTheme="minorBidi"/>
          <w:sz w:val="28"/>
          <w:szCs w:val="28"/>
          <w:rtl/>
          <w:lang w:bidi="fa-IR"/>
        </w:rPr>
        <w:t>ابتدا شده بود. الی الجذ</w:t>
      </w:r>
      <w:r w:rsidRPr="001D5E1D">
        <w:rPr>
          <w:rFonts w:asciiTheme="minorBidi" w:hAnsiTheme="minorBidi"/>
          <w:sz w:val="28"/>
          <w:szCs w:val="28"/>
          <w:rtl/>
          <w:lang w:bidi="fa-IR"/>
        </w:rPr>
        <w:t>یل المح</w:t>
      </w:r>
      <w:r w:rsidR="002A572A" w:rsidRPr="001D5E1D">
        <w:rPr>
          <w:rFonts w:asciiTheme="minorBidi" w:hAnsiTheme="minorBidi"/>
          <w:sz w:val="28"/>
          <w:szCs w:val="28"/>
          <w:rtl/>
          <w:lang w:bidi="fa-IR"/>
        </w:rPr>
        <w:t>لک و العذیق</w:t>
      </w:r>
      <w:r w:rsidRPr="001D5E1D">
        <w:rPr>
          <w:rFonts w:asciiTheme="minorBidi" w:hAnsiTheme="minorBidi"/>
          <w:sz w:val="28"/>
          <w:szCs w:val="28"/>
          <w:rtl/>
          <w:lang w:bidi="fa-IR"/>
        </w:rPr>
        <w:t xml:space="preserve"> </w:t>
      </w:r>
      <w:r w:rsidR="002A572A" w:rsidRPr="001D5E1D">
        <w:rPr>
          <w:rFonts w:asciiTheme="minorBidi" w:hAnsiTheme="minorBidi"/>
          <w:sz w:val="28"/>
          <w:szCs w:val="28"/>
          <w:rtl/>
          <w:lang w:bidi="fa-IR"/>
        </w:rPr>
        <w:t>المرجب فقیه حکماء الالهیین و حکیم فقهاء الربانیین.... انی عبد قد جاورت الملل و الادیان و حاورت الدلیل و البرهان....) متاسفانه سواد نامه بدست نیامد والا زینت این اوراق می‌گردید اما بعدها معلوم شد که محفل روحانی سبزوار صلاح ندیده است که مکتوب به مجتهد برسد.</w:t>
      </w:r>
    </w:p>
    <w:p w14:paraId="4E36CDA6" w14:textId="77777777" w:rsidR="002A572A" w:rsidRPr="001D5E1D" w:rsidRDefault="002A572A" w:rsidP="002A572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از سبزوار بجانب بیارجمند حرکت نمود و قبلاً باقوام خود نوشت که من عنقریب برای ملاقات بوطن خواهم آمد چون به عباس آباد رسید خبر به دستگرد مسقط الرأس او بردند اهالی که تصور می‌کردند هرکه از اسلام خارج شود قیافه و هیکلش عوض می‌شود جمیع مردان قریه بعضی تا یک فرسخی و بقیه تا یک کیلومتری به استقبال آمدند و چون ملاحظه کردند که تغییری نکرده حتی لباسش هم مانند سابق است بسیار مسرور شده همگی دستش را بوسیدند و با تکریم و تجلیل بی‌اندازه او را جلو انداخته و خودشان از پشت سر شادان و صحبت کنان می‌آمدند تا بقریه رسیدند</w:t>
      </w:r>
      <w:r w:rsidR="00245FB2" w:rsidRPr="001D5E1D">
        <w:rPr>
          <w:rFonts w:asciiTheme="minorBidi" w:hAnsiTheme="minorBidi"/>
          <w:sz w:val="28"/>
          <w:szCs w:val="28"/>
          <w:rtl/>
          <w:lang w:bidi="fa-IR"/>
        </w:rPr>
        <w:t xml:space="preserve">علوی در منزل شخصی خود فرود آمد مردم هم پی‌درپی رفت و آمد می‌نمودند و بازار سلام و صلوات و دست‌بوسی </w:t>
      </w:r>
      <w:r w:rsidR="00245FB2" w:rsidRPr="001D5E1D">
        <w:rPr>
          <w:rFonts w:asciiTheme="minorBidi" w:hAnsiTheme="minorBidi"/>
          <w:sz w:val="28"/>
          <w:szCs w:val="28"/>
          <w:rtl/>
          <w:lang w:bidi="fa-IR"/>
        </w:rPr>
        <w:lastRenderedPageBreak/>
        <w:t>رواج شد زنها هم بعضی شانه‌هایش را می‌بوسیدند و برخی دستمال روی پاهایش انداخته از روی دستمال بر پایش بوسه می‌زدند فردای آن روز دائی بزرگ علوی که به یکی از دهات مجاور سفر کرده بود به دستگرد برگشت این مرد قبلاً نایب الحکومه</w:t>
      </w:r>
      <w:r w:rsidR="001D5E1D" w:rsidRPr="001D5E1D">
        <w:rPr>
          <w:rFonts w:asciiTheme="minorBidi" w:hAnsiTheme="minorBidi"/>
          <w:sz w:val="28"/>
          <w:szCs w:val="28"/>
          <w:rtl/>
          <w:lang w:bidi="fa-IR"/>
        </w:rPr>
        <w:t xml:space="preserve">‌ی </w:t>
      </w:r>
      <w:r w:rsidR="00245FB2" w:rsidRPr="001D5E1D">
        <w:rPr>
          <w:rFonts w:asciiTheme="minorBidi" w:hAnsiTheme="minorBidi"/>
          <w:sz w:val="28"/>
          <w:szCs w:val="28"/>
          <w:rtl/>
          <w:lang w:bidi="fa-IR"/>
        </w:rPr>
        <w:t>دستگرد بوده و اخیراً با برادر کوچکتر از خود به مکه مشرف شده سپس از آن شغل که به اعتقاد آنها از مشاغل ظلمه است دست برداشته و سمت خویش را به دامادش منتقل ساخته بود علی ایّ حال مردی فهمیده بود چه هنگامی که از مسافرت خود صحبت می‌داشت از عجایب شام و عراق و حجاز چیزها می‌گفت و چگونگی احوال و اخلاق مردم شهرها و کیفیت مناسک حج را بیان می‌کرد ولی برادر کوچکش ساده و سبک مغز بود و هروقت که ذکری از سفر بمیان می‌آمد با لهجه‌ی محلی (که یکی از مختصاتش ادا کردن حروف حلق از مخرج می‌باشد)</w:t>
      </w:r>
      <w:r w:rsidR="00717B63" w:rsidRPr="001D5E1D">
        <w:rPr>
          <w:rFonts w:asciiTheme="minorBidi" w:hAnsiTheme="minorBidi"/>
          <w:sz w:val="28"/>
          <w:szCs w:val="28"/>
          <w:rtl/>
          <w:lang w:bidi="fa-IR"/>
        </w:rPr>
        <w:t xml:space="preserve"> می‌</w:t>
      </w:r>
      <w:r w:rsidR="00245FB2" w:rsidRPr="001D5E1D">
        <w:rPr>
          <w:rFonts w:asciiTheme="minorBidi" w:hAnsiTheme="minorBidi"/>
          <w:sz w:val="28"/>
          <w:szCs w:val="28"/>
          <w:rtl/>
          <w:lang w:bidi="fa-IR"/>
        </w:rPr>
        <w:t xml:space="preserve">گفت در نجف دو نفر فرنگی در ضریح حضرت امیر شراب می‌×وردند همان ساعت زیر پای یکی از آن دو نفر شکافته شده بزمین فرورفته به جهنم واصل شد یکی دیگر هم همان دقیقه بصورت سگ درآمده وق وق کنان از صحن بیرون دوید. </w:t>
      </w:r>
    </w:p>
    <w:p w14:paraId="277C2775" w14:textId="77777777" w:rsidR="00245FB2" w:rsidRPr="001D5E1D" w:rsidRDefault="00717B63" w:rsidP="00245FB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این قصه را ک</w:t>
      </w:r>
      <w:r w:rsidR="00245FB2" w:rsidRPr="001D5E1D">
        <w:rPr>
          <w:rFonts w:asciiTheme="minorBidi" w:hAnsiTheme="minorBidi"/>
          <w:sz w:val="28"/>
          <w:szCs w:val="28"/>
          <w:rtl/>
          <w:lang w:bidi="fa-IR"/>
        </w:rPr>
        <w:t>ه</w:t>
      </w:r>
      <w:r w:rsidRPr="001D5E1D">
        <w:rPr>
          <w:rFonts w:asciiTheme="minorBidi" w:hAnsiTheme="minorBidi"/>
          <w:sz w:val="28"/>
          <w:szCs w:val="28"/>
          <w:rtl/>
          <w:lang w:bidi="fa-IR"/>
        </w:rPr>
        <w:t xml:space="preserve"> </w:t>
      </w:r>
      <w:r w:rsidR="00245FB2" w:rsidRPr="001D5E1D">
        <w:rPr>
          <w:rFonts w:asciiTheme="minorBidi" w:hAnsiTheme="minorBidi"/>
          <w:sz w:val="28"/>
          <w:szCs w:val="28"/>
          <w:rtl/>
          <w:lang w:bidi="fa-IR"/>
        </w:rPr>
        <w:t>در نجف از دیگری شنیده بود چنان از روی یقین حکایت می‌نمود که گویا خود دیده است اما برادر بزرگش که او را حاجی نایب می‌گفتند از این حرف برادر جاهل و موقع ناشناس خود خجالت می‌کشید بهرصورت حاجی نایب علوی و سلیمانی را به منزل برد و در بالاخانه‌ی بزرگ و مفروش حیاط بیرونی جای داد یک نفر نوکر هم بخدمتشان گماشت و از آن طرف خبر آمدن علوی بسرعتی هرچه تمامتر در اطراف بیارجمند منتشر شد  محترمین وعلمای قصبه</w:t>
      </w:r>
      <w:r w:rsidR="001D5E1D" w:rsidRPr="001D5E1D">
        <w:rPr>
          <w:rFonts w:asciiTheme="minorBidi" w:hAnsiTheme="minorBidi"/>
          <w:sz w:val="28"/>
          <w:szCs w:val="28"/>
          <w:rtl/>
          <w:lang w:bidi="fa-IR"/>
        </w:rPr>
        <w:t xml:space="preserve">‌ی </w:t>
      </w:r>
      <w:r w:rsidR="00245FB2" w:rsidRPr="001D5E1D">
        <w:rPr>
          <w:rFonts w:asciiTheme="minorBidi" w:hAnsiTheme="minorBidi"/>
          <w:sz w:val="28"/>
          <w:szCs w:val="28"/>
          <w:rtl/>
          <w:lang w:bidi="fa-IR"/>
        </w:rPr>
        <w:t>بیار (مرکز بیارجمند) و دهات مجاور برای ملاقات به دستگرد می‌آمدند هفته‌ئی سه شب هم در آنجا روضه‌خوانی بود یک شب در مسجد (که منبرش را به میمنت ورود علوی با پارچه‌های فاخر زینت داده بودند) دو شب هم به نوبت در منازل بانیانی از اهل محل و درهرجا که مجلس روضه‌خوانی منعقد می‌شد اول سه چهار نفر آخوند محلی یک بیک بالای منبر می‌رفتند و روضه‌ی مختصری خوانده پائین می‌آمدند و اخر کار علوی که اعلم و افضل بود بر فراز منبر می‌شد و موعظه می‌کرد در آن مجالس زنان هم می‌آمدند ولی همه چادر داشتند و پشت سر مردان می‌نشستند و بعد از آنکه مجلس منقضی می‌شد آخوندها برای خوردن شام می‌ماندند و بقیه متفرق می‌گشتند.</w:t>
      </w:r>
    </w:p>
    <w:p w14:paraId="61027849" w14:textId="77777777" w:rsidR="00245FB2" w:rsidRPr="001D5E1D" w:rsidRDefault="00245FB2" w:rsidP="00245FB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هفته‌ی اول و دویم سرشناسان قریه علوی و رفیقش را با حاجی نایب و علمای محل مهمان می‌کردند و در آن ده رسم چنین است که هر کس بمحلی دعوت بشود هم ظهر در آنجاست و هم شب </w:t>
      </w:r>
      <w:r w:rsidRPr="001D5E1D">
        <w:rPr>
          <w:rFonts w:asciiTheme="minorBidi" w:hAnsiTheme="minorBidi"/>
          <w:sz w:val="28"/>
          <w:szCs w:val="28"/>
          <w:rtl/>
          <w:lang w:bidi="fa-IR"/>
        </w:rPr>
        <w:lastRenderedPageBreak/>
        <w:t>ناهار عبارت از غذای حاضری یعنی کره و پنیر  ماست و سرشیر و تخم مرغ و شیره است وشام عبارت از طعام پختنی است باری در اوایل ایام تمام اهالی یقین کردند که علوی همان است که بوده و او را باین نام متهم ساخته‌اند بهمین جهت یک روز دائی کوچک علوی در بیرون ده بسلیمانی درحالیکه تنها گردش می‌کرد برخورده گفت میرزا</w:t>
      </w:r>
      <w:r w:rsidRPr="001D5E1D">
        <w:rPr>
          <w:rStyle w:val="FootnoteReference"/>
          <w:rFonts w:asciiTheme="minorBidi" w:hAnsiTheme="minorBidi"/>
          <w:sz w:val="28"/>
          <w:szCs w:val="28"/>
          <w:rtl/>
          <w:lang w:bidi="fa-IR"/>
        </w:rPr>
        <w:footnoteReference w:id="5"/>
      </w:r>
      <w:r w:rsidRPr="001D5E1D">
        <w:rPr>
          <w:rFonts w:asciiTheme="minorBidi" w:hAnsiTheme="minorBidi"/>
          <w:sz w:val="28"/>
          <w:szCs w:val="28"/>
          <w:rtl/>
          <w:lang w:bidi="fa-IR"/>
        </w:rPr>
        <w:t xml:space="preserve"> می‌دانی من چه به نظرم رسیده گفت نه. گفت می‌خواهم به حاجی نایب بگویم از همه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دهات بیارجمند نماینده بخواهد وقتیکه جمع شدند اقا سید عباس برود بالای منبر و در حضور آنها به بابیها لعن کند تا مردم اطراف بدانند که او مسلمان است و هرچه درباره اش گفته‌اند دروغ بوده حالا تو چه می‌گوئی سلیمانی گفت من صلاح نمی‌دانم گفت چرا جواب داد برای اینکه آقا سید عباس مردی بزرگ و دانشمند است و خیلی محترم‌تر از ان است که من و شما برای او تکلیف معین کنیم و من یقین دارم که اگر این حرف بگوشش برسد رنجیده خواهد شد زیرا تصور می‌کند که خود شما درباره‌اش بدگمان می‌باشید دائی کوچک این گفته را تصدیق کرد و از آن فکر منصرف شد.</w:t>
      </w:r>
    </w:p>
    <w:p w14:paraId="36CD7EFB" w14:textId="77777777" w:rsidR="00245FB2" w:rsidRPr="001D5E1D" w:rsidRDefault="00245FB2" w:rsidP="00245FB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جناب علوی از همان روز اول چه در بالای منبر و چه در منزل که دایماً مشغول ملاقات سکنه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محل و اهالی سایر دهات بود ضمن محبت به کمال حکمت و متانت مشغول دریدن پرده‌های اوهام گشت و هروقت که پاره‌ئی از نفوس می‌پرسیدند به چه جهت تهمت بابیگری را بر شما روا داشتند جواب می‌داد که چون می‌خواستم بدانمم این طایفه چه اعتقاداتی دارند با بعضی از مطلعین و رؤسای آنها گفتگو نمودم لهذا مردم این حرفها را درباره‌ام زدند آنگاه شروع می‌نمود به نقل اقوال بهائیان و بنهایت تفصیل گفته‌های آنان را شرح می‌داد و اغلب که این گفتگو بمیان می‌آمد از ابتدای ورود به موضوع تا ختم مطلب لااقل سه ساعت طول می‌کشید.</w:t>
      </w:r>
    </w:p>
    <w:p w14:paraId="048D43B2" w14:textId="77777777" w:rsidR="00245FB2" w:rsidRPr="001D5E1D" w:rsidRDefault="00245FB2" w:rsidP="00245FB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دستجرد آخوندی بودکلاهی بنام شیخ حسنعلی که هر روز بدیدن علوی می‌آمد و بیش از دیگران قوالی و کنجکاوی می‌نمود این شخص روزی علوی و سلیمانی و حاجی نایب و آخوندهای محل را به ضیافت طلبید مهمانان دو ساعت به ظهر مانده در منزلش مجتمع شدند و مانند سایر ایام گفتگو از دین و مذهب بمیان آوردند و علوی با روشی که در پیش گرفته بود بخرق استار پرداخت و چون ناهار صرف شد و حاضران قصد مراجعت نمودند علوی آهسته بسلیمانی گفت شما برای استراحت </w:t>
      </w:r>
      <w:r w:rsidRPr="001D5E1D">
        <w:rPr>
          <w:rFonts w:asciiTheme="minorBidi" w:hAnsiTheme="minorBidi"/>
          <w:sz w:val="28"/>
          <w:szCs w:val="28"/>
          <w:rtl/>
          <w:lang w:bidi="fa-IR"/>
        </w:rPr>
        <w:lastRenderedPageBreak/>
        <w:t>به منزل بروید من در همینجا کار دارم بعد معلوم شد که صاحبخانه از او خواهش کرده بوده است که بیرون نرود تا پاره‌ئی سئوالات بکند و بعد از رفتن مدعوین شیخ به علوی گفته بود من از فحوای کلام شما چنین می‌فهمم که از عقاید بهائیان اطلاعات کافی دارید استدعا  می‌کنم مطلب را چنانکه هست بفرمائید علوی هم موقع را مغتنم شمرده اول یک دوره تاریخ امر را بیان کرده آنگاه تا جائیکه اقتضا می‌نموده مطالب استدلالی را شرح داده سپس اظهار داشته بود که چون من خود هنوز مجاهد هستم مقداری از کتب آنها را بدست آورده‌ام اکنون یکی را به شما می‌دهم تا مطالعه نمائید مختصر این مجلس شش ساعت طول کشید تا وقتیکه شب شد ومهمانان بار دیگر آمدند و امر ضیافت برگذار گردید و روز بعد علوی کتاب فرائد ابوالفضائل را به شیخ داد.</w:t>
      </w:r>
    </w:p>
    <w:p w14:paraId="3A6AB558" w14:textId="77777777" w:rsidR="00245FB2" w:rsidRPr="001D5E1D" w:rsidRDefault="00245FB2" w:rsidP="00245FB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از آن طرف اکثر نفوسی که با علوی نشست و برخاست می‌کردند از بیاناتش پی</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‌بردند که این مرد مثل سابق نیست و ملتفت می‌شدند که آدم مجاهد و بی‌طرف با این حرارت عقیده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دیگران را بیان نمی‌کند  مطمئن می‌گشتند که علوی صحبت را بعنوان نقل قول باین جهت آغاز می‌نماید تا بتواند آزادانه معتقدات قلبی خویش را شرح دهد لهذا بی آنکه در ظاهر اظهاری بکنند در خفا بنای کاغذ نویسی به شیخ احمد مجتهد شاهرودی گذاشتند و این متجتهد همان خصم لدود و دشمن عنودی است که مدت بیست سنه در مشهد ملتزم بیت گشته و ردیه بر امرالله نوشته و چاپ و منتنشر نموده بود و قه قدری در خصومت سماجت به خرج می‌داد که تازیانه‌ی غضب الهی بحرکت آمد و عذاب خدائی بقبحترین صورتی بر او نازل گردید باین کیفیت که ابتدا عقل و شعورش زایل و به تدریج دیوانه‌ی زنجیری شد و او را با این حال پرملال بدارالمجانین طهران انتقال دادند در آنجا هم مرضش قوت یافت بدرجه‌ئی که افعالی ناگفتنی انجام</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‌داد بدین جهت احدی از خویشانش رغبت نمی‌کرد از کنار اطاقی که در آن جای داشت عبور کند تا اینکه بعد از دو سال بمقر خویش راجع گشت.</w:t>
      </w:r>
    </w:p>
    <w:p w14:paraId="2ABBB4DB" w14:textId="77777777" w:rsidR="00245FB2" w:rsidRPr="001D5E1D" w:rsidRDefault="00245FB2" w:rsidP="00245FB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بر سر مطلب رویم چنانکه گفته شد مکاتیب بسیاری از دهات بیارجمند به شیخ احمد مذکور نوشتند که آقا سید عباس بدستگرد </w:t>
      </w:r>
      <w:r w:rsidR="00F250B8" w:rsidRPr="001D5E1D">
        <w:rPr>
          <w:rFonts w:asciiTheme="minorBidi" w:hAnsiTheme="minorBidi"/>
          <w:sz w:val="28"/>
          <w:szCs w:val="28"/>
          <w:rtl/>
          <w:lang w:bidi="fa-IR"/>
        </w:rPr>
        <w:t xml:space="preserve">آمده با چابکی و زرنگی مشغول تبلیغ شده و اگر در اینجا بماند دیری نخواهد پائید که تمام مردم  این بلوک را از اسلام بیرون خواهد برد مجتهد هم دستور داده بود که او را از دستگرد اخراج نمائید. باری قبل از اینکه مسئله جدی شود و بگوش همه کس برسد روزی حاجی نایب گفت خوب است امروز بکلاته برویم چه که در آنجا خربوزه بدست امده بنابرای عصر همان روز قبلاً علوی باتفاق شیخ حسنعلی سابقه‌الذکر و داماد حاجی نایب و برادر دامادش و یکی دو </w:t>
      </w:r>
      <w:r w:rsidR="00F250B8" w:rsidRPr="001D5E1D">
        <w:rPr>
          <w:rFonts w:asciiTheme="minorBidi" w:hAnsiTheme="minorBidi"/>
          <w:sz w:val="28"/>
          <w:szCs w:val="28"/>
          <w:rtl/>
          <w:lang w:bidi="fa-IR"/>
        </w:rPr>
        <w:lastRenderedPageBreak/>
        <w:t>نفر دیگر از محترمین سوار شده به مزرعه رفتند و بعد از ساعتی حاجی نایب آمده سلیمانی را بر ترک اسب خود نشانده روانه شدند حاجی نایب در بین راه بسلیمانی گفت میرزا میدانی من درباره‌ی آقا سید عباس چه خیال کرده‌ام گفت بفرمائید تا بدانم حاجی نایب گفت قبلاً بدان که من او را مثل اولادم دوست می‌دارم اصلاً از کوچکی پیش من عزیز بوده است با اینکه بیست سال می‌گذرد گویا دیروز بود</w:t>
      </w:r>
      <w:r w:rsidR="00717B63" w:rsidRPr="001D5E1D">
        <w:rPr>
          <w:rFonts w:asciiTheme="minorBidi" w:hAnsiTheme="minorBidi"/>
          <w:sz w:val="28"/>
          <w:szCs w:val="28"/>
          <w:rtl/>
          <w:lang w:bidi="fa-IR"/>
        </w:rPr>
        <w:t xml:space="preserve"> که </w:t>
      </w:r>
      <w:r w:rsidR="00F250B8" w:rsidRPr="001D5E1D">
        <w:rPr>
          <w:rFonts w:asciiTheme="minorBidi" w:hAnsiTheme="minorBidi"/>
          <w:sz w:val="28"/>
          <w:szCs w:val="28"/>
          <w:rtl/>
          <w:lang w:bidi="fa-IR"/>
        </w:rPr>
        <w:t>الاغ زورمند رهواری حاضر کردم و تنگش را محکم بستم و بر روی پالان ان حیوان خرجین بزرگی انداختم در یک پله‌ی خرجین اسباب سفر گذاشتم و در پله‌ی دیگرش همین آقا سید عباس را جای دادم و بردمش به مشهد تا تحصیل کرد و باین مقام رسید حالا مزرعه نزدیک است و تا آبادی بیش از نیم فرسخ فاصله ندارد و خواهی دی که جای بی‌صفائی نیست در نظر دارم آنجا یکدست عمارت مطابق سلیقه آقا سید عباس بسازم بعد بفرستم عیالش را از عشق آباد بیارند هرقدر کتاب هم خواست برایش فراهم کنم تا با دل آسوده با زن و بچه‌اش در آن عمارت ساکن شود و امور شرعی این حدود را برعهده گیرد توهم اگر بزندگی کردن در این قریه راضی باشی از جان و دل حاضرم که عمارت را وسیعتر کنم و اگر مایل باشی ترا متأهل نمایم تا در اینجا انیس و ندیم آقا سید عباس باشی چه که او مانند تو رفیق و همدمی لازم دارد سلیمانی گفت از مرحمت شما ممنونم ولی من از اهل عشق آباد و در دیار خود سروسامانی دارم و مادر و برادرم مایلند که هر تصمیمی می‌گیرم با اطلاع و رضایت آنها باشد لهذا تکلیف من هنوز معنی نیست باری این دو نفر هم بمزرعه رسیده نزد سایرین در سایه‌ی کلبه‌ئی نشستند و اول چند سفچه‌ی بیمزه خوردند آنگاه حاجی نایب رو بعلوی آورده گفت در بین راه با میرزا در خصوص شما صحبت می‌کردم علوی گفت چه</w:t>
      </w:r>
      <w:r w:rsidR="00717B63" w:rsidRPr="001D5E1D">
        <w:rPr>
          <w:rFonts w:asciiTheme="minorBidi" w:hAnsiTheme="minorBidi"/>
          <w:sz w:val="28"/>
          <w:szCs w:val="28"/>
          <w:rtl/>
          <w:lang w:bidi="fa-IR"/>
        </w:rPr>
        <w:t xml:space="preserve"> می‌</w:t>
      </w:r>
      <w:r w:rsidR="00F250B8" w:rsidRPr="001D5E1D">
        <w:rPr>
          <w:rFonts w:asciiTheme="minorBidi" w:hAnsiTheme="minorBidi"/>
          <w:sz w:val="28"/>
          <w:szCs w:val="28"/>
          <w:rtl/>
          <w:lang w:bidi="fa-IR"/>
        </w:rPr>
        <w:t xml:space="preserve">‌گفتید حاجی نایب آنچه به سیلمانی اظهار داشته بود تکرار نموده در پایان مطلب گفت من ارزومندم که شما خواهشم را قبول کنید و فانوس علم خود را در ولایت خویش روشن داشته باشید و دیگر بجائی نروید وقتی که حاجی نایب حرفش تمام شد هم خودش و هم دیگران نگاه به علوی کرده منتظر جواب </w:t>
      </w:r>
      <w:r w:rsidR="00CE5B2C" w:rsidRPr="001D5E1D">
        <w:rPr>
          <w:rFonts w:asciiTheme="minorBidi" w:hAnsiTheme="minorBidi"/>
          <w:sz w:val="28"/>
          <w:szCs w:val="28"/>
          <w:rtl/>
          <w:lang w:bidi="fa-IR"/>
        </w:rPr>
        <w:t xml:space="preserve">شدند علوی </w:t>
      </w:r>
      <w:r w:rsidR="00A57D07" w:rsidRPr="001D5E1D">
        <w:rPr>
          <w:rFonts w:asciiTheme="minorBidi" w:hAnsiTheme="minorBidi"/>
          <w:sz w:val="28"/>
          <w:szCs w:val="28"/>
          <w:rtl/>
          <w:lang w:bidi="fa-IR"/>
        </w:rPr>
        <w:t xml:space="preserve">گفت حاجی دائی اقامت من در اینجا امکان ندارد پرسید چرا جواب داد بعلت اینکه اختیار من در دست خودم نیست بلکه حرکت وسکونم بتصویب دیگران است حاجی نایب اظهار داشت که از این حرف چیزی دستگیرم نشد علوی گفت حاجی دائی مگر نمی‌دانی که من از این طایفه می‌باشم و از طرف آنها ماموریت دارم هنگام ادای این جمله جا داشت که خوانندگان حاضر باشند تا ببینند از استماع این سخن چه حالی بحاجی نایب دست داد چه که او هنوز خیلا می‌کرد علوی در مسلمانی باقی است اما وقتیکه باین صراحت از زبان خود او چنین حرفی شنید بلافاصله رنگش مهتابی گشت </w:t>
      </w:r>
      <w:r w:rsidR="00A57D07" w:rsidRPr="001D5E1D">
        <w:rPr>
          <w:rFonts w:asciiTheme="minorBidi" w:hAnsiTheme="minorBidi"/>
          <w:sz w:val="28"/>
          <w:szCs w:val="28"/>
          <w:rtl/>
          <w:lang w:bidi="fa-IR"/>
        </w:rPr>
        <w:lastRenderedPageBreak/>
        <w:t xml:space="preserve">و قطرات درشت عرق بر صورتش نشست و تا چند دقیقه همگی مبهوت شدند و کل سکوت نمودند زیرا سایرین هم اگر چه فهمیده بودند علوی بهائی است اما بهیچوجه احتمال نمی‌دادند که این طور بی‌پروا بعقیده خود اقرار نماید مختصر پس از لحظه‌ئی چند بی‌اختیار آهی چنان سوزناک از نهاد حاجی نایب برآمد که گویا عزیزترین کسانش را بگورستان برده و بخاک سپرده است بعد با خاطری دژم و قیافه‌ئی درهم اظهار داشت حیف که همه‌ی زحماتم هدر و تمام آرزوهایم برباد رفت و ننگی چنین بزرگ دامنگیر خود ودودمانم شد علوی گفت حاجی دائی مگر چه شده که ماتم گرفته‌ئی جواب داد دیگر از این چه بدتر که تو که چراغ خاندام ما بودی از دین بیرون روی و لامذهب شوی. علوی گفت حاجی دائی من بیدین و لامذهب نشده‌ام بلکه مدتها مجاهده کرده‌ام تا بحق و حقیقت رسیده‌ام شما باید مباهات کنید که در دستگرد اول کسی که ایمان بحق آورده همشیره زاده‌ی شما بوده حاجی نایب گفت ترا فریب داده‌اند و گرنه چرا از میان این همه علما و مجتهدین فقط تو فهمیدی علوی گفت حاجی دائی در این امر خیلی از علمای بزرگ هم تصدیق کردند و بسیاری از آنها در این راه جان باختند خلاصه همه به آبادی برگشتند و حاجی نایب افسرده و دلتنگ بود فردا صبح علوی بتنهائی بحیاط اندرونی رفت و تا شب با حاجی نایب خلوت کرد و این ملاقات طولانی فایده‌اش یکی این بود که به او فهمانید علمای سوء در هر دوره‌ئی مانع از اقبال خلق بحق گشته‌اند و دیگر اینکه حقایق بسیاری از این امر مبارک بر او فروخواند بدرجه‌ئی که بغضش مبدل بحب گردید ولی از آن به بعد مردم کمتر بدیدن علوی می‌آمدند و اکثرشان کناره می‌جستند و در این میان معلوم شد که شیخ حسنعلی یعنی همان آخوند کلاهی نیز در خفا به مجتهد شاهرودی شکایت نوشته بوده معهذا خود او هر روز نزد علوی می‌آمد و در عین حال در خارج بدگوئی می‌نمود و بعد از قرائت فرائد به آخوندهای محل گفته بود یکی از کتب این طایفه را من مطالعه کردم اگر چه دینشان باطل است ولی باطلی است که آدم را تکان می‌دهد و شخص را در دیانت اسلام متزلزل می‌سازد علی ای حال سکنه‌ی تما مدهات بیارجمند که وجود سید فاضلی مانند علوی مدار افتخارشان بود بعد از دریافت نامه از شیخ احمد شاهرودی جمیعاً بر عداوت قیام کرده به حاجی نایب پیغام دادند که اگر آقا سید عباس را بیرون نکنی همگی به آنجا حمله برده آبادی را با جماعتش معدوم می‌کنیم حاجی نایب از یک طرف تحت فشار مردم قرارگرفت و از طرفی خجالت می‌کشید مطلب را به علوی بگوید و چند روز به همین ترتیب گذشت تا وقتی که تهدید خلق شدید گردید آنگاه به کمال تأثر و انفعال اظهار داشت که من زندگانی شما را در خطر می‌بنیم صلاح در این است که زود حرکت نمائید علوی او را دلداری داده گفت ما </w:t>
      </w:r>
      <w:r w:rsidR="00A57D07" w:rsidRPr="001D5E1D">
        <w:rPr>
          <w:rFonts w:asciiTheme="minorBidi" w:hAnsiTheme="minorBidi"/>
          <w:sz w:val="28"/>
          <w:szCs w:val="28"/>
          <w:rtl/>
          <w:lang w:bidi="fa-IR"/>
        </w:rPr>
        <w:lastRenderedPageBreak/>
        <w:t>می‌رویم و شما را بخدا می‌سپاریم از این جمع هراسناک مباشید که جمال قدم ناصر و معین است حاجی نایب تصدیق نداشت اما از بیانات علوی دانسته بود که بهائیان جماعتی دیندار و مظلومند لهذا از اسم جمالقدم بدش نیامد و نتیجه‌ی توقف چهل روزه‌ی علوی این شد که داماد حاجی نایب و برادر دامادش بامرالله اقبال نمودند و حاجی نایب و دو سه نفر دیگر محب شدند و بدین کیفیت نهال ایمان بدست آن مرد جلیل در دستگرد غرس گردید امید است که بعنایت باغبان حقیقی شجری تناور و بارور گردد.</w:t>
      </w:r>
    </w:p>
    <w:p w14:paraId="7E15FEC3" w14:textId="77777777" w:rsidR="00A57D07" w:rsidRPr="001D5E1D" w:rsidRDefault="00A57D07" w:rsidP="00A57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خلاصه روز حرکت هنگام عصر که مال سواری حاضر شد و علوی و سلیمانی اسباب خود را می‌بستند حاجی نایب گفت کتابها را با خود مبرید چرا که می‌ترسم در شاهرود گیر بیفتید و اینها را شیخ احمد مدرک کفر و الحادتان قرار بدهد لهذا چند کتاب نفیس که متعلق بعلوی بود ایضاً چند جلد که تعلق به سلیمانی داشت همه بجا گذاشته شد و هرچند هر دو نفر از این جهت متأسف بودند چه کتبشان کمیاب و نیز مورد احتیاجشان بود ولی باقی ماندن کتب در آنجا نافع واقع شد چه پس از رفتنشان شیخ حسنعلی یعنی همان آخوند کلاهی آنها را از حاجی نایب گرفته بخانه برده بود و بعد از مطالعه بنور ایمان منور و به مرور چنان مشتعل گشته بود که مورد ایذاء و شماتت عیال و اولادش قرار گرفته و تا آخر عمر جفای آنان و سایر هموطنان را بوفا و صفا مقابلی کرده پس از چند سنه بحسن خاتمه به رفیق اعلی شتافته بود. </w:t>
      </w:r>
    </w:p>
    <w:p w14:paraId="2CDB6A70" w14:textId="77777777" w:rsidR="002F2BC9" w:rsidRPr="001D5E1D" w:rsidRDefault="002F2BC9" w:rsidP="002F2BC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هنگام حرکت اشخاصی که برای آخرین دیدار حضور داشتند به ده نفر نمی‌رسیدند و بالجمله بعد از وداع با آنان حاجی نایب تا یک فرسخ آن دو مهمان را مشایعت و با چشم گریان مراجعت نمود. علوی و سلیمانی از عباس آباد با گاری پست حرکت نمودند و روز بعد هنگام غروب بشاهرود رسیدند بمجرد ورود یک نفر از لوطیهای کلاه نمدی که هیکلی قوی و چشمانی درشت داشت و پی‌درپی چپق می‌کشید بکاروانسرائی که گاری توقف نموده بود آمده علوی را آواز داد و چون دانست که با سلیمانی همسفر است او را نیز همراه کرده با احتیاط بقهوه‌خانه‌ئی برد و هر دو را در کنج پستوی قهوه‌خانه نشانده خود چای سفارش داده برگشت و در آنجا نشست تا وقتیکه گاری یک ساعت از شب گذشته برای حرکت حاضر شد آنگاه تا کاروانسرا همراهی نمود و بعد از آنکه گاری براه افتاد خداحافظی کرده رفت و معلوم شد که این مرد از مسلمین شاهرود و تنی از ارادتمندان علوی بوده و تصادفاً وقتی که گاری وارد شده ویرا شناخته و چون خبر داشته که گماشتگان شیخ احمد </w:t>
      </w:r>
      <w:r w:rsidRPr="001D5E1D">
        <w:rPr>
          <w:rFonts w:asciiTheme="minorBidi" w:hAnsiTheme="minorBidi"/>
          <w:sz w:val="28"/>
          <w:szCs w:val="28"/>
          <w:rtl/>
          <w:lang w:bidi="fa-IR"/>
        </w:rPr>
        <w:lastRenderedPageBreak/>
        <w:t xml:space="preserve">مجتهد بدستور خود آن مجتهد در جستجویش هستند فی‌الفور او را بشرحی که گذشت بمحلی برد تا از نظرها پنهان باشد و بوجودش آسیبی نرسد. </w:t>
      </w:r>
    </w:p>
    <w:p w14:paraId="788F1E3B" w14:textId="77777777" w:rsidR="002F2BC9" w:rsidRPr="001D5E1D" w:rsidRDefault="002F2BC9" w:rsidP="002F2BC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علوی پس از طی منازل و صحاری به سمنان وارد شد و بعد از توقف یکی دو روز در منزل حاجی محمد دربان به سنگسر رفت در آن نقطه قریب دو هفته اقامت و با احباب ملاقات نموده به طهران رهسپار گشت در آن شهر پس از قلیل مدتی سعة اطلاعات و وفور کمالاتش بر دوستان معلوم و سبب سرور کل گردید و جناب ضیاءالدین خان منادی او را به منزل برد و این سبب شد از سلیمانی که از عشق آباد تا طهران در همه جا با او همراه بود جدا شود چندی نگذشت که از سلطان آباد عراق علوی را برای نشر نفحات طلبیدند او هم با موافقت محفل طهران به تنهائی به آن سوی روانه گشت لدی الورود ضمن تبلیغ و تشویق بنای مکاتبه با آخوندهای خراسان گذاشت و بهریک از علمای اعلام و فقهای عظام و طلاب فاضل مکاتیبی مشتمل بر براهین و دلایل بعضی موجز و مختصر و برخی مبسوط و مفصل نگاشته با درس هرکدام روانه کرد رساله‌ئی هم که شاید بیکصد صفحه بالغ می‌شد متضمن استدلال برای اهل ولایت خویش نوشته ارسال داشت برای شیخ احمد شاهرودی هم در ابتدای ورود نامه‌ئی نوشت که بزودی جوابش آمد شیخ در نامه‌ی جوابیه‌ی خود سئوالاتی چند از فرائد و مفاوضات نموده بود که علوی تمام سئوالاتش را عالمانه و مؤدبانه جواب داد چند مکتوب دیگر هم متضمن اسئله‌ی دیگر از او رسید که علوی اجوبه‌ی آنها را نیز مرقوم و ارسال نمود ولی (در سنگ خاره قطره‌ی باران اثر نکرد) اما مکاتیبی که بخراسان برای علما ارسال داشت از احدی جواب نرسید مگر از شیخ حسن برسی که بجای جواب صواب از انقلاب حال علوی اظهار تأسف نموده اظهار داشته بود حیف از تو که با این فضل  کمال فریب این طایفه را خوردی و در این مورد باشتباه افتادی.</w:t>
      </w:r>
    </w:p>
    <w:p w14:paraId="2587AB95" w14:textId="77777777" w:rsidR="002F2BC9" w:rsidRPr="001D5E1D" w:rsidRDefault="002F2BC9" w:rsidP="002F2BC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خلاصه چندی که از اقامت علوی در سلطان آباد گذشت از بلوک فراهان او را برای تشویق یاران از محفل عراق خواستند لهذا باذن محفل از سلطان آباد حرکت نمود و به یکایک دهات رفته در هرجا باندازه‌ی لزوم توقف نمود تا اینکه گذارش بقریه‌ئی موسوم به (مشهد زلف‌آباد) افتاد روزی در بقعه‌ی امامزاده‌ی آنجا در حضور جمع کثیری که به زیارت آمده بودند با ملای محل روبرو شده گفتگوی دینی بمیان آورد و این ملا همان شیخی بود که چندی قبل با جناب فاضل یزدی وارد صحبت شده بغض بسیاری از امر و احباب در دل ذخیره کرده بود بهرصورت در اثنای مذاکره علوی برای </w:t>
      </w:r>
      <w:r w:rsidRPr="001D5E1D">
        <w:rPr>
          <w:rFonts w:asciiTheme="minorBidi" w:hAnsiTheme="minorBidi"/>
          <w:sz w:val="28"/>
          <w:szCs w:val="28"/>
          <w:rtl/>
          <w:lang w:bidi="fa-IR"/>
        </w:rPr>
        <w:lastRenderedPageBreak/>
        <w:t xml:space="preserve">صدق مدعای خود یک آیه از قرآن تلاوت کرد ملا گفت چنین آیه‌ئی در قرآن نیست اتفاقاً نزدیک </w:t>
      </w:r>
      <w:r w:rsidR="0086524C" w:rsidRPr="001D5E1D">
        <w:rPr>
          <w:rFonts w:asciiTheme="minorBidi" w:hAnsiTheme="minorBidi"/>
          <w:sz w:val="28"/>
          <w:szCs w:val="28"/>
          <w:rtl/>
          <w:lang w:bidi="fa-IR"/>
        </w:rPr>
        <w:t xml:space="preserve">علوی در طاقچه‌ی آن بقعه قرآنی گذاشته شده بود لهذا بی‌آنکه از جای خود حرکت کند دست دراز کرده قرآن را برداشت و ایه را پیدا کرده نشان داد آخوند در برابر اهالی که ایستاده تماشا می‌کردند خفیف و شرمنده و بر عداوتش افزوده گشت و بعد از رفتن سفارش کرد که بیائید برای تحقیق مطلب بشهر برویم علوی بفرستاده‌ی شیخ گفت به آقا بگوئید مگر دین شهر با دین ده تفاوت دارد از این حرف معلوم می‌شود که شما در دیانت خود متزلزل هستید با این حال چگونه عهده‌دار امور شرعی می‌باشید این پیغام کینه‌ی دیرینه و بغض تازه‌ی او را زیادتر کرد و برای اخذ انتقام درنهایت جدیت قیام نمود و استشهادی تمام کرد که نزدیک به نود نفر از اهالی بلوک ذیلش را امضاء و از علمای عراق درخواست نمودند که دین اسلام و مسلمانان فراهان را از چنگال علوی نجات دهند و در آخرش نوشتند که اگر بفریاد ما بیچارگان نرسید روز قیامت از بی‌اعتنائی شما پیش خاتم انبیاء شکایت خواهیم کرد وقتیکه آن ورقه بعراق رسید از طرف مجتهدین عیناً بضمیمه‌ی درخواست نامه‌ئی راجع به توقیف و تنبیه علوی باداره‌ی امنیه احاله گردید آن اداره هم چهار نفر مأمور ببلوک فراهان روانه کرد تا علوی را دستگیر نموده به شهر بیاورند. مامورین درحالیکه احباب از این جریانات خبر نداشتند ابتدا به مشهد زلف‌آباد وارد شده با نهایت شدت و حدت از احباء علوی را خواستند و چون معلوم شد از آنجا رفته است مبالغی پول از آنها گرفته بشاه‌آباد شتافتند در آنجا هم چون ویرا نیافتند از احباب وجه کثیری بظلم و جور اخذ نموده راه خلج آباد را که علوی این هنگام آنجا بود پیش گرفتند و این ده باستثنای چندی خانوارش همگی بهائی می‌باشند بهرحال نفرات امنیه لدی الورود مانند دژخیمان بنای خشونت گذاشته سراغ علوی را گرفتند احباب می‌دانستند که اگر جنابش را پیدا کنند در آن هوای سرد البته با پای پیاده جلو اسب انداخته بعراقش خواهند برد لذا اظهار بی‌اطلاعی کردند وسواران هرقدر کدخدا و بزرگان قریه را شکنجه نمودند و تازیانه زدند به مقصود نرسیدند در همان احوال محفل روحانی صلاح بر این دید که علوی در یکی از منازل دوستان پنهان شود لذا با احتیاط تمام او را به خانه‌ئی برده در اطاق کوچکی جای داده جلو اطاق بدقری بوته و هیزم روی هم ریختند که احدی احتمال نمی‌داد در پشت این همه بوته و هیمه کسی باشد و این کار هرچند برای پی گم کردن عیبی نداشت ولی چون اطاق کوچک و بی‌منفذ بود برای علوی تنفس مشکل شده گفت شما می‌خواهید مرا با این  تدبیر از چنگ دشمن برهانید لکن من در این کلبه‌ی تنگ و تاریک خفه خواهم </w:t>
      </w:r>
      <w:r w:rsidR="0086524C" w:rsidRPr="001D5E1D">
        <w:rPr>
          <w:rFonts w:asciiTheme="minorBidi" w:hAnsiTheme="minorBidi"/>
          <w:sz w:val="28"/>
          <w:szCs w:val="28"/>
          <w:rtl/>
          <w:lang w:bidi="fa-IR"/>
        </w:rPr>
        <w:lastRenderedPageBreak/>
        <w:t>شد احباب گفتند صحیح است این محل تفاوتی با قبر سرپوشیده ندارد و چند خشت از بالای سقفش برداشتند تا روشنائی و هوای تازه داخل شود.</w:t>
      </w:r>
    </w:p>
    <w:p w14:paraId="60CE2734" w14:textId="77777777" w:rsidR="0086524C" w:rsidRPr="001D5E1D" w:rsidRDefault="0086524C" w:rsidP="0086524C">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چون این خبر بسایر دهات فراهان منتشر شد محفل روحانی صالح اباد بدون فوت فرصت شرح قضایا را به محفل روحانی عراق اطلاع داد آنها هم معجلاً بچاره‌جوئی پرداخته از رئیس امنیه خطی خطاب به سواران به این مضمون دریافت داشتند که بهیچوجه تعرضی بعلوی نکنید و فی‌الفور مراجعت نمائید محفل روحانی عراق آن نامه را توسط پیک سبک سیری به مقصد فرستاد قاصد نصف شب کاغذ را به خلج آباد رسانید و احباب را از اضطراب بیرون آورد و اگرچه این مشکل برطرف شد و سواران بعراق برگشتند اما احباب درباره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علوی از کید آخوند شکست خورده ایمن نبودند لهذا به تصویب محفل روحانی علوی شب بعد لباس رعیتی پوشیده بر درازگوشی سوار گشته در هوای بسیار سرد نیمه شب به اتفاق یک نفر دیگر به سمت عراق روانه شدند چون مقداری طی طریق نمودند از محلی یک دسته سگ درنده به انها حمله‌ور شده نزدیک بود هر دو را با الاغها پاره کنند ولی پس از یک ساعت نبرد حملات آنها را دفع کرده خود را به عراق رسانیدند.</w:t>
      </w:r>
    </w:p>
    <w:p w14:paraId="5FC2D8F2" w14:textId="77777777" w:rsidR="0086524C" w:rsidRPr="001D5E1D" w:rsidRDefault="0086524C" w:rsidP="0086524C">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علوی در سلطان آباد به مسافرخانه وارد شد سلیمانی هم چندی قبل از آن به شرحی که در تاریخ حیات خود نوشته است از طهران به عراق آمده در مسافرخانه منزل داشت و این دو نفر از آنجا دوباره با هم سفر می‌کردند تا وقتیکه به عشق آباد مراجعت نمودند.</w:t>
      </w:r>
    </w:p>
    <w:p w14:paraId="51099AB3" w14:textId="77777777" w:rsidR="0086524C" w:rsidRPr="001D5E1D" w:rsidRDefault="0086524C" w:rsidP="0086524C">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مقارن این احوای علمای طراز اول شیعه که چند ماه قبل بعللی از نجف اشرف بقم مهاجرت نموده بودند و اکنون بنجف معاودت</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نمودند بعراق وارد شدند از دهات فراهان هم جمعی از احباب برای دادخواهی از بیدادگری سواران امنیه بشهر آمده بودند و همه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این امور مصادف با شب پانزدهم شعبان شد که به اعتقاد شیعیان در آن شب ولادت قائم غایب واقع شده است و در آن یوم هر ساله بازارها آرایش و در شبش چراغانی می‌شود و اراذل و اوباش باطنهای خود را بروز می‌دهند و لعن و طعن و دشنام نسبت به بهائیان شدت می‌یابد وصورت (بر منکر صاحب الزمان لعنت) در تمام شهر طنین می‌اندازد و این عادت سالیانه در یان سنه با کمل وجهی جاری شد و چند تن از احباب فراهان و دو سه نفر از یاران خود عراق مورد حمله و ضرب واقع گردیدند ضمناً پی درپی خبر می‌آوردند که اشرار قصد هجوم بحظیرةالقدس دارند و مدتی احباب در میان خوف و رجا بسربردند تا اینکه حضرات علماء بعزم نجف حرکت کردند و تمام فتنه‌ها خوابید.</w:t>
      </w:r>
    </w:p>
    <w:p w14:paraId="7880963F" w14:textId="77777777" w:rsidR="0086524C" w:rsidRPr="001D5E1D" w:rsidRDefault="0086524C" w:rsidP="0086524C">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 xml:space="preserve">مختصر همان اوقات جناب آقا میرزا محمد ناطق از کاشان و جناب آقا میرزا حسن نوش آبادی از خراسان وارد عراق شدند و در یوم پانزدهم فروردین ماه 1303 شمسی علوی و نوش آبادی و ناطق و سلیمانی یک دستگاه کالسکه کرایه نموده بههمدان رفتند پس از چند روز نوش آبادی بجانب ارض اقدس روانه گشت سلیمانی هم باذن محفل همدان مسافرتی بیست روزه بقرای اطراف نموده مراجعت کرد ناطق هم در همدان ماندنی </w:t>
      </w:r>
      <w:r w:rsidR="00C8111F" w:rsidRPr="001D5E1D">
        <w:rPr>
          <w:rFonts w:asciiTheme="minorBidi" w:hAnsiTheme="minorBidi"/>
          <w:sz w:val="28"/>
          <w:szCs w:val="28"/>
          <w:rtl/>
          <w:lang w:bidi="fa-IR"/>
        </w:rPr>
        <w:t>شد علوی هم در مدت اقامت همدان که قدری از دو ماه کمتر شد باتمام احباب و جماعتی از اغیار ملاقات و صحبت کرد و بعد به اتفاق سلیمانی بقزوین رفت و هر دو در منزل جناب اسعد الحکماء باصرار خود او فرود آمدند و از دیدار احبای آن مدینه محظوظ گشتند.</w:t>
      </w:r>
    </w:p>
    <w:p w14:paraId="7810EB31" w14:textId="77777777" w:rsidR="00C8111F" w:rsidRPr="001D5E1D" w:rsidRDefault="00C8111F" w:rsidP="00C8111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عادت علوی بر این بود که بهر شهری وارد می‌شد اغلب اوقاتی که از منزل برای گدش بیرون می‌آمد تفرج کنان به مدارس قدیمه می‌رفت و با طلاب آشنا می‌شد و با آنها صحبت علمی می‌داشت در یک ماهه‌ی توقف قزوین نیز چنین کرد و پس از چند روز در کل مدارس شهرت یافت که سیدی خراسانی بقزوین آمده است که از همه‌ی علوم خبر دارد. بهر صورت علوی در یکی از مدارس دو نفر مبتدی پیدا کرد که هر روز قبل از ظهر به آنجا می‌رفت سلیمانی هم تا در مدرسه با او همراهی می‌کرد و در آنجا می‌نشست تا وقتیکه علوی از مدرسه بیرون می‌آمد آنگاه با هم به منزل مراجعت می‌نمودند یک روز هنوز ساعتی از دخول علوی به مدرسه نگذشته بود که با رنگ پریده بیرون آمد سلیمانی پرسید چه روی داده گفت مضطرب هستید جواب داد آن دو نفر طلبه‌ئی که درنتیجه مذاکرات چندین روزه قدری بامرالله نزدیک شده بودند دیروز یکی دیگر از رفقای خود را هم دعوت کرده بودند گویا او بعداً به مدرس خبر داده که سیدی باین نام و نشان هر روز به مدرسه می‌آید و چنین و چنان می‌گوید امروز مدرس بحجره‌ئی که من در آنجا بودم آمد اول چند فحش داد و بعد گفت پاشو زود برو جهنم شو دیگر اگر اینجا قدم بگذاری می‌دهم قلمت را بشکنند سلیمانی گفت شما چرا بی‌احتیاطی می‌فرمائید و دست از این لانه‌های زنبور نمی‌کشید علوی گفت ما نباید در انجام کاریکه برعهده داریم کوتاهی کنیم ما نان و نمک ملت را می‌خوریم چگونه سزاوار است که اوقات را بتن آسائی بگذرانیم خلاصه چون این خبر بسمع اسعدالحکماء و محفل روحانی رسید نگذاشتند که دیگر علوی بمدارس برود. اما اسعدالحکماء و جناب میرزا طراز الله سمندری مبتدی نزد ایشان می‌آوردند. نفوسی که جناب سمندری آوردند عبارت بودند از چهار نفر طلبه دو نفرشان ابهری و دو نفرشان قزوینی لجوج و متعصب از </w:t>
      </w:r>
      <w:r w:rsidRPr="001D5E1D">
        <w:rPr>
          <w:rFonts w:asciiTheme="minorBidi" w:hAnsiTheme="minorBidi"/>
          <w:sz w:val="28"/>
          <w:szCs w:val="28"/>
          <w:rtl/>
          <w:lang w:bidi="fa-IR"/>
        </w:rPr>
        <w:lastRenderedPageBreak/>
        <w:t xml:space="preserve">خویشان حضرت طاهره لکن دو نفر اولی که بی‌اطلاع آن دو نفر دیگر می‌آمدند مردمانی خوش قلب و چیزفهم بودند و بعد از دو سه مجلس که جواب سئوالات و اشکالات خویش را شنیدند حضرت علوی مقداری از الواح ملوک را با صوت میهمن و مؤثر تلاوت فرمودند و آن دو طلبه سراپا گوش گشته در حیرت فرورفته بودند بعد که تمام شد جناب علوی بانان گفتند شما اهل علم و فضلید آیا می‌توان گفت که اینها از تلفیقات بشری است هر دو گفتند الحق این بیانات بدع و دلنشین و وحی آسمانی است نه کلمات انشائی آنگاه باشاره‌ی علوی جناب سمندری یک جلد کتاب فرائد به آنان دادند دفعه‌ی دیگر که حاضر شدند علوی </w:t>
      </w:r>
      <w:r w:rsidR="0008398E" w:rsidRPr="001D5E1D">
        <w:rPr>
          <w:rFonts w:asciiTheme="minorBidi" w:hAnsiTheme="minorBidi"/>
          <w:sz w:val="28"/>
          <w:szCs w:val="28"/>
          <w:rtl/>
          <w:lang w:bidi="fa-IR"/>
        </w:rPr>
        <w:t>پرسید کتابرا مطالعه کردید هر دو خندیده گفتند مقداری از آن خواندیم نویسنده‌اش شیخ بدبخت را سخت مفتضح کرده است.</w:t>
      </w:r>
    </w:p>
    <w:p w14:paraId="3C1B9DD4" w14:textId="77777777" w:rsidR="0008398E" w:rsidRPr="001D5E1D" w:rsidRDefault="0008398E" w:rsidP="0008398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پس از یک ماه علوی بمعیت سلیمانی بطهران رفت و قریب سه ماهی که در آن شهر بودند علوی بیشتر اوقات را بنا بخواهش ضیاءالدین خان منادی در منزل او بسر می‌برد و در تمام مدت توقف چه در شهر و چه در شمیران احباب را مستفیض می‌کرد و ضمناً چون طهران را پسندیده بود و محفل روحانی آنجا نیز پی به مقام علمی و ارزش معنوی ایشان برده بود با موافقت طرفین قرار شد علوی به عشق آباد رفته خانواده‌ی خویش را به طهران انتقال و آنجا را مرکز اقامت قرار بدهد و هنگام لزوم باطراف نیز مسافرت نماید مختصر اوایل پائیز علوی و سلیمانی از طهران حرکت نموده سه چهار روز در قزوین ماندند و بعد برشت رفته در مسافرخانه فرود آمدند.</w:t>
      </w:r>
    </w:p>
    <w:p w14:paraId="0A829E91" w14:textId="77777777" w:rsidR="0008398E" w:rsidRPr="001D5E1D" w:rsidRDefault="0008398E" w:rsidP="0008398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علوی در توقف یکماهه رشت علاوه بر ملاقات احباب با عده‌ئی از علمای محل روبرو شد و درخصوص امرالله با آنها گفتگو کرد وگاهی در میان آخوندها اشخاص عجیبی پیدا می‌شدند من جمله یکی از آنان که شغلش واعظی بود تصور می‌نمود که تمام اهل عالم حضرت رسول اکرم را به نوبت قبول دارند و چون جناب علوی باومی‌گفتند که یهود و نصاری برسالت آن حضرت مذعن نیستند باورنمی‌کرد. بهرحال علوی و سلیمانی دو هفته هم در بندر انزلی (بندر پهلوی) ماندند در آن نقطه شبی پنج نفر کلاهی که همگی ریش‌های سیاه و براق و پرپشت و بلند داشتند و قبا و لباده‌ی پاکیزه و فاخر خاکستری رنگ پوشیده بودند آمدند و یکی یکی سلام گفته با ادب در یک طرف اطاق پهلوی هم روبروی علوی نشستند آنگاه یک نفرشان از صاحبخانه پرسید آن آقائی که اهل علمند ایشانند جواب داد آری آن شخصی که مردی دلال ولی تحصیل کرده و سایرین شاگردانش بودند مبحثی پیش کشید ودنباله‌اش را به منطق کشانید ودر اثنای صحبت بر صحت قول خویش از علوی تصدیق </w:t>
      </w:r>
      <w:r w:rsidRPr="001D5E1D">
        <w:rPr>
          <w:rFonts w:asciiTheme="minorBidi" w:hAnsiTheme="minorBidi"/>
          <w:sz w:val="28"/>
          <w:szCs w:val="28"/>
          <w:rtl/>
          <w:lang w:bidi="fa-IR"/>
        </w:rPr>
        <w:lastRenderedPageBreak/>
        <w:t xml:space="preserve">می‌طلبید و او هر بار می‌گفت چه عرض کنم آن مرد گفت آقا بمن گفته بودند که شما یکی از فحول علماء هستید پس چرا چیزی نمی‌فرمائید باز گفتار خود را دنبال کرد و سخن از اسماءالله بمیان آورده گفت آقا بفرمائید صفات الهیه بر چند قسم است باز علوی گفت چه رعض کنم آن مرد گفت آخر شنیده‌ام شما بهائیها می‌گوئید حق ظاهر شده و باب علم مفتوح گشته پس چرا هنگام تحقق ساکت هستید احباب از سکوت و اظهار بی‌اطلاعی علوی نگران شده بودند و او خود این معنی را دریافت به آن مرد گفت صفات حق تعالی بر سه قسم است. صفات ذاتیه. صفات ذات الاضافه. صفات اضافیه. اما این مطلب خارج از موضوع بحث ماست چرا که مدعای اهل بها این است که موعود اسلام ظاهر شده و این مدعا مربوط به متن علم منطق و حکمت نیست که شما گاهی صحبت از ضروریات سته می‌دارید و گاهی سخن را باسماء و صفات الهیه منجر می‌سازید. علوی این را گفه وارد اصل موضوع شد و بیش از دو ساعت درباره‌ی ظهور و علائم و آثار صاحب ظهور موشکافی کرد و مطالب عقلی را با آیات قرآنی و احادیث معتبر منطبق ساخت و چنان بیاناتش جلوه نمود که شیخ و تلامذه‌اش در شگفت شدند و به این حسن تقریر و احاطه‌ی علیمه آفرین گفتند و چون علوی عمامه سیادت نیز بر سرداشت مبتدایان بلحاظ تقدس و تدینی که داشتند از صمیم قلب اظهار اخلاص و ارادت نمودند </w:t>
      </w:r>
      <w:r w:rsidR="00E202A0" w:rsidRPr="001D5E1D">
        <w:rPr>
          <w:rFonts w:asciiTheme="minorBidi" w:hAnsiTheme="minorBidi"/>
          <w:sz w:val="28"/>
          <w:szCs w:val="28"/>
          <w:rtl/>
          <w:lang w:bidi="fa-IR"/>
        </w:rPr>
        <w:t>احباب نیز شادمان و سرافراز گشتند و پس از چند یوم علوی باتفاق سلیمانی از بندر انزلی ببادکوبه رفتند و بعد از دو سه هفته توقف از طریق بحر خزر به عشق آباد روانه گشته در آنجا از یکدیگر جدا شدند  واین سیر و سفر مدت یکسال و هفت ماه طول کشید.</w:t>
      </w:r>
    </w:p>
    <w:p w14:paraId="5009DE44" w14:textId="77777777" w:rsidR="00E202A0" w:rsidRPr="001D5E1D" w:rsidRDefault="00E202A0" w:rsidP="00E202A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علوی فصل زمستان را در عشق آباد ماند و موسم بهار با اهل و عیال به قصد طهران حرکت نموده به مشهد وارد گشت و به زودی خبر آمدنش در شهر پیچید بطوریکه احباب را نگران و اغیار رامضطرب ساخت اما خوب احباب از این بود که شاید ضوضاء برپا شود زیرا علوی در ابتدائی که بامرالله گرویده بود بعلت مباحثاتی کهشخصاً با اخوندها می‌کرد هیجان عظیمی بشرحی که از قبل گذشت در مشهد پیدا شده بود بعد از مسافرتش نیز بیکایک آنها از سلطان‌آباد عراق ایضاً چنانچه اشاره شد پی‌درپی نامه می‌نگاشت و این عمل نیز باعث غوغا و گفتگو شده بود و از عجایب تصادفات اینکه یک روز در مجلسی که معلوم نیست محفل عقد بوده است یا احتفال عزا تمام علماء مجتمع بوده‌اند یکی از آنها عنوان می‌کند که آقا سید عباس برای من کاغذی نوشته و بر حقانیت امر بهائی استدلال کرده است سایرین که این را می‌شنوند جمیعاً دست در بغل کرده هر کدام نامه‌ی مفصلی بخط </w:t>
      </w:r>
      <w:r w:rsidRPr="001D5E1D">
        <w:rPr>
          <w:rFonts w:asciiTheme="minorBidi" w:hAnsiTheme="minorBidi"/>
          <w:sz w:val="28"/>
          <w:szCs w:val="28"/>
          <w:rtl/>
          <w:lang w:bidi="fa-IR"/>
        </w:rPr>
        <w:lastRenderedPageBreak/>
        <w:t>و امضای علوی بیرون می‌آورند که برای ما هم نوشته است مختصر نامه نگاری علوی در آن زمان هیاهوئی برپا کرده بود که علی گلکانی به طهران نوشته بود آقا سید عباس مادامی که در مشهد می‌زیست وجود خودش مایه‌ی انقلاب بود و حالا که از مشهد رفته است از دور با مکاتیب مسلسل مانند خود به سنگر علماء حمله‌ور شده آنان را به مطالب خویش مشغول کرده است نظر باین سوابق دوستان از ورود علوی بیمناک بودند. اما آخوندها نیز هراس از آن داشتند که باز این حریف پرسطوت که مجهز بسلاح علم است به مبارزه قیام کند و صولت و شوکت آنها را درهم شکند.</w:t>
      </w:r>
    </w:p>
    <w:p w14:paraId="25A0BC62" w14:textId="77777777" w:rsidR="00E202A0" w:rsidRPr="001D5E1D" w:rsidRDefault="00E202A0" w:rsidP="00E202A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شبی یکی از علمای مشهد که در ایام پیشین با علوی همدرس بوده است او را برای شام دعوت کرد محفل روحانی مشهد می‌ترسید برای او دامی گسترده باشند اما علوی خود مایل بحضور در آن مجلس و مذاکره با اهلش بود بالاخره یک نفر از احباب او را تا در منزل آن آخوند همراهی کرد که اگر اتفاقی افتاد لااقل مقتلش را بدانند علوی چون ورود کرد دید جماعتی از علمای اعلام که عبارت از رفقای سابقش هستند حضور دارند ولی بملاحظاتی با او مذاکرات جدی بعمل نیاوردند وقتیکه جماعت متفرق گشتند و مجلس خلوت شد یکی از آنان به علوی گفت حقیقت مطلب این است که بهائی شدن شما جمعی را به تحقیق وادار کرده چه اگر این امر دارای حقایقی نبود مانند شما کسی را بخود جذب نمی‌کرد لهذا من بزحمت بعضی از کتب حضرات را بدست آورده مطالعه می‌کنم ولی درباره‌ی برخی از مطالب اشکالاتی دارم که حلش را طالبم سپس از زیر عبا کتاب ایقان را بیرون آورده گفت ملاحظه کنید بهاءالله حدیث زوراء را تحریف کرده زیرا در این کتاب (ثمانین رجلاً) نقل نموده و حال آنکه در نسخه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چاپی اصول کافی (ثمانین الفا) ضبط شده در این خصوص</w:t>
      </w:r>
      <w:r w:rsidR="00404698" w:rsidRPr="001D5E1D">
        <w:rPr>
          <w:rFonts w:asciiTheme="minorBidi" w:hAnsiTheme="minorBidi"/>
          <w:sz w:val="28"/>
          <w:szCs w:val="28"/>
          <w:rtl/>
          <w:lang w:bidi="fa-IR"/>
        </w:rPr>
        <w:t xml:space="preserve"> چه می‌فرمائید علوی گفت از چندین طریق جواب شما حاضر است. جواب اول اینکه اصول کافی بارها چاپ خوردهه و هزار یک آنها از نظر جنابعالی نگذشته از شما انصاف می‌طلبم آیا می‌توانید مدعی بشوید که جمیع نسخ خطی و چاپی این کتاب را که در ممالک اسلامی موجود است دیده‌اید گفت نه. گفت پس بچه قانون بخود حق می‌دهید که این اشکال را وارد سازید زیرا بنا بقاعده‌ی منطق استقرای ناقص حجت نمی‌شود و استقرای تام هم که می‌تواند حجت باشد شما بعمل نیاورده‌اید چه در نسخه‌ئی که حضرت بهاءالله از رویش حدیث را نقل فرموده‌اند ثمانین رجلاً بوده است. جواب دویم اینکه در قرآن مجید که باتفاق جمیع فرق اسلامی وحی آسمانی و قطعی الصدور است درباره‌ی پاره‌ئی از الفاظش </w:t>
      </w:r>
      <w:r w:rsidR="00735FB7" w:rsidRPr="001D5E1D">
        <w:rPr>
          <w:rFonts w:asciiTheme="minorBidi" w:hAnsiTheme="minorBidi"/>
          <w:sz w:val="28"/>
          <w:szCs w:val="28"/>
          <w:rtl/>
          <w:lang w:bidi="fa-IR"/>
        </w:rPr>
        <w:t xml:space="preserve">مابین علماء اختلاف است مثلا در روایات وارد شده که آیه مبارکه کنتم خیر امة اخرجت للناس اصل نزولش </w:t>
      </w:r>
      <w:r w:rsidR="00735FB7" w:rsidRPr="001D5E1D">
        <w:rPr>
          <w:rFonts w:asciiTheme="minorBidi" w:hAnsiTheme="minorBidi"/>
          <w:sz w:val="28"/>
          <w:szCs w:val="28"/>
          <w:rtl/>
          <w:lang w:bidi="fa-IR"/>
        </w:rPr>
        <w:lastRenderedPageBreak/>
        <w:t>کنتم خیر ائمة بوده است همچنین کریمه</w:t>
      </w:r>
      <w:r w:rsidR="001D5E1D" w:rsidRPr="001D5E1D">
        <w:rPr>
          <w:rFonts w:asciiTheme="minorBidi" w:hAnsiTheme="minorBidi"/>
          <w:sz w:val="28"/>
          <w:szCs w:val="28"/>
          <w:rtl/>
          <w:lang w:bidi="fa-IR"/>
        </w:rPr>
        <w:t xml:space="preserve">‌ی </w:t>
      </w:r>
      <w:r w:rsidR="00735FB7" w:rsidRPr="001D5E1D">
        <w:rPr>
          <w:rFonts w:asciiTheme="minorBidi" w:hAnsiTheme="minorBidi"/>
          <w:sz w:val="28"/>
          <w:szCs w:val="28"/>
          <w:rtl/>
          <w:lang w:bidi="fa-IR"/>
        </w:rPr>
        <w:t>و اذا المؤودة سئلت اصلش اذا المودة سئلت بوده و هکذا بسیاری از آیات دیگر که شرحش در کتب اسلامی مندرج است جواب سیم اینکه در کتاب چاپ اصول کافی که به آن استناد می‌نمائید عبارات تحریف شده‌ئی موجود است که خود شما هم باید به محرف بودنش اذعان بکنید من جمله حدیثی است که می‌فرماید دوازده نفر از اولاد فاطمه اوصیای پیغمبر می‌باشند و این قطعا صحت ندارد چرا که دوازده امام همه از اولاد فاطمه نیستند زیرا اولین آنها شوهر فاطمه است جواب چهارم اینکه الآن در همین مشهد یک نسخه‌ی خطی از کتاب اصول کافی موجود است که تاریخش قبل از ظهور می‌باشد و در حاشیه‌ی آن کتاب ثمانین رجلا ضبط شده است.</w:t>
      </w:r>
    </w:p>
    <w:p w14:paraId="2267C1BD" w14:textId="77777777" w:rsidR="00735FB7" w:rsidRPr="001D5E1D" w:rsidRDefault="00735FB7" w:rsidP="00735FB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صاحبخانه بعد از شنیدن این جوابها گفت سئوالی دیگر دارم و آن اینکه بهاءالله در کتاب ایقان نوشته است (کان من کأس العلم مشروبا) در صورتیکه انسان از کاس علم شارب است نه مشروب و این کلام از فصاحت عاری و با قواعد لسان عرب مخالف است. علوی گفت بنا بقاعده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نحوی گاهی اسم مفعول به معنی اسم فاعل نیز آمده است علاوه بر آن در قرآن مجید هم نظیر این عبارت وارد شده چنانکه می‌فرماید (و اذا قرأت القرآن جعلنا بینک و بین الذین لایؤمنون بالآخرة حجابا مستورا) و حال آنکه بایدحجابا ساترا باشد چه که حجاب ساتر است نه مستور.</w:t>
      </w:r>
    </w:p>
    <w:p w14:paraId="018023BD" w14:textId="77777777" w:rsidR="005E1074" w:rsidRPr="001D5E1D" w:rsidRDefault="00735FB7" w:rsidP="00735FB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آن شب را بهمین قسم مذاکرات گذرانده صبح بسلامت به محل خود برگشت و پس از چند هفته به موجب مراسله‌ی محفل روحانی طهران خانواده را در مشهد گذاشته خود حرکت نمود ابتدا برای ملاقات اقوام و دوستان بوطن خویش رفت هنوز از رنج راه نیاسوده بود که باشاره‌ی شیخ شاهرودی حاکم آن بلد به نایب الحکومه یعنی دائی علوی تلگراف کرد که شما و اقا سید عباس به شاهرود بیائید و قصدش از این کار حرکت دادن ایشان از دستگرد بود لهذا هر دو بشاهرود روانه شدند و پس از یک هفته علوی به طهران رفته در خانه ضیاءالدین خان منادی منزل کرد و بعد از چهار ماه اعضای فامیلش نیز به طهران وارد شدند و به این ترتیب علوی در آن مدینه متوطن و اوقات شبانه روزیش </w:t>
      </w:r>
      <w:r w:rsidR="005E1074" w:rsidRPr="001D5E1D">
        <w:rPr>
          <w:rFonts w:asciiTheme="minorBidi" w:hAnsiTheme="minorBidi"/>
          <w:sz w:val="28"/>
          <w:szCs w:val="28"/>
          <w:rtl/>
          <w:lang w:bidi="fa-IR"/>
        </w:rPr>
        <w:t xml:space="preserve">صرف خدمت گشت بدین شرح که روزها در کلاسهای امری جوانان را تدریس می‌فرمود و شبها در منازل محترمین احباب بهدایت نفوس می‌پرداخت و چون شش ماه باین کیفیت سپری شد جنابش را برای نشر نفحات الله از کرمان طلبیدند و چون بآنجا ورود کرد قیل و قال آخوندها بلندشد لهذا بصوابدید یاران بمعیت آقا محمد اشراقی و دو نفر نظامی که تنی از افسران احباب فرستاده بود بصوب ماهان که مزار شاه نعمت الله ولی در آنجاست حرکت نمود و پس از چند روز به کرمان </w:t>
      </w:r>
      <w:r w:rsidR="005E1074" w:rsidRPr="001D5E1D">
        <w:rPr>
          <w:rFonts w:asciiTheme="minorBidi" w:hAnsiTheme="minorBidi"/>
          <w:sz w:val="28"/>
          <w:szCs w:val="28"/>
          <w:rtl/>
          <w:lang w:bidi="fa-IR"/>
        </w:rPr>
        <w:lastRenderedPageBreak/>
        <w:t>برگشت از قضا مراجعتش مصاداف با شبی شد که اشرار شهر جناب کربلائی اسدالله را با چاقو شهید کردند جناب علوی شرح جزئیات این فاجعه را همان ایام بلغت فصحی نگاشته و برای جناب اشراق خاوری ارسال داشته است و ایشان بعدها عین آن نسخه را باین عبد تسلیم فرمودند که شاید روزی برای تاریخ بکارآید بنده چون به مندرجاتش نظر انداختم دیدم انشائی است بسبک مقامات حریری در کمال فصاحت و بلاغت که علاوه‌ی اشتمالش بر یک واقعه‌ی مهم تاریخی متضمن نکات ادبی بکری است که از ذوق سرشار آن بزرگوار تراویده و دارنده‌ی مضامین بدعی است که از قریحه</w:t>
      </w:r>
      <w:r w:rsidR="001D5E1D" w:rsidRPr="001D5E1D">
        <w:rPr>
          <w:rFonts w:asciiTheme="minorBidi" w:hAnsiTheme="minorBidi"/>
          <w:sz w:val="28"/>
          <w:szCs w:val="28"/>
          <w:rtl/>
          <w:lang w:bidi="fa-IR"/>
        </w:rPr>
        <w:t xml:space="preserve">‌ی </w:t>
      </w:r>
      <w:r w:rsidR="005E1074" w:rsidRPr="001D5E1D">
        <w:rPr>
          <w:rFonts w:asciiTheme="minorBidi" w:hAnsiTheme="minorBidi"/>
          <w:sz w:val="28"/>
          <w:szCs w:val="28"/>
          <w:rtl/>
          <w:lang w:bidi="fa-IR"/>
        </w:rPr>
        <w:t xml:space="preserve">سیال بل طیار آن دانشمند عالیمقدار انفجار یافته لهذا آن را طراز این اوراق می‌نمایم. تا مبادا این لئالی منثوره که نزد اهل ادب بسی گرانبهاست و جناب اشراق خاوری بیست و دو سال در حفظ این نسخه‌ی منحصر بفرد کوشیده‌اند دستخوش حوادث ایام گردد و هی هذه </w:t>
      </w:r>
    </w:p>
    <w:p w14:paraId="2BE7C65B" w14:textId="77777777" w:rsidR="00735FB7" w:rsidRPr="001D5E1D" w:rsidRDefault="005E1074" w:rsidP="005E1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حضرت مخدوم بزرگوار آقا شیخ عبدالحمید اشراق خاوری روحی فداه </w:t>
      </w:r>
    </w:p>
    <w:p w14:paraId="75B1497A" w14:textId="77777777" w:rsidR="005E1074" w:rsidRPr="001D5E1D" w:rsidRDefault="005E1074" w:rsidP="005E107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کتابی هذا الی سنام الهدایة و الکمال و هازم جیش الجهل و الضلال سمی من بدء به الانشاء بطرز جدید و شقیق ابن العمید رحمة الله و برکاته علیکم اهل البیت انه حمید مجید اما بعد فقد وردت ارض کرمان فی لیلة (14 ذی حجه) صغا هوائها و تنورت سمائها و استکملت ضیائها فساء صباح المنذرین وانعم حالی بلقاء المحبین فما لبثت یوماً او بعض یوم الا و قد انتشرت اقاویل المرجفین و انتثرت علی المنابر نعاق المفسدین من حناجر بعض الواعظین من المسلیمن بان رجلا من القوم قد وفد فی ذلک الیوم الذی هو کالصخرة الصماء و الحیة الرقشاء یلدغ من یحاوره و یلسع من یجاوره فاحذروا من نزعاته و نفثاته و اجتنبوا یا قوم من انیابه </w:t>
      </w:r>
      <w:r w:rsidR="00C155C6" w:rsidRPr="001D5E1D">
        <w:rPr>
          <w:rFonts w:asciiTheme="minorBidi" w:hAnsiTheme="minorBidi"/>
          <w:sz w:val="28"/>
          <w:szCs w:val="28"/>
          <w:rtl/>
          <w:lang w:bidi="fa-IR"/>
        </w:rPr>
        <w:t xml:space="preserve">و همساته فان الحیة لین مسها و قاتل سمها فلما اوجست ان سلطان العنا قد استفحل و برهان الضرب و السیف کاد ان یستعمل خرجت فی الیوم الثانی مع حضرة الصدیق الاشراق من کرمان الی سبعة فراسخ فی قریة سمی بماهان خائفاً مترقباً و قلت رب نجنی من القو الظالمین و خلصنی من براثن المعتدین فوردنا تلک البلدة باحوال و افکار شتی و اقمنا فیها مقدار ما وعد قومه یونس بن منی ثم ابنا الی مستقر نا الاول و نشغل انفسنا بلیت و عسی و لعل و ظننا ان طغیان القوم قدوهن و فشل و مادرینا ان نارالله الموقدة التی تطلع علی الافئدة انها علیهم موصدة فی عمد ممددة فدخلنا المدینة علی حین غفلة من اهلها و غنمنا السلامة من ضرّها و مکرها و قد مضی من اللیل ثلاث ساعات و صال علی الاجفان طلائع جیش السبات فراینا الجور قد ضرب سرادقه علی الفارس و الراجل و غبار الافتتان قد احاط بالمقیم و الراحل و قامت الثلة الطاغیه و العصبة الباقیه علی </w:t>
      </w:r>
      <w:r w:rsidR="00C155C6" w:rsidRPr="001D5E1D">
        <w:rPr>
          <w:rFonts w:asciiTheme="minorBidi" w:hAnsiTheme="minorBidi"/>
          <w:sz w:val="28"/>
          <w:szCs w:val="28"/>
          <w:rtl/>
          <w:lang w:bidi="fa-IR"/>
        </w:rPr>
        <w:lastRenderedPageBreak/>
        <w:t>الاعتداء و سلوا سیوف الحقد و الشحناء و عضوا علی نواجذ الضغینة و البغضاء و شحذوا مدی الضراء و الباساء و ارادوا سفک دم الاحباء حتی قتلوا فی ذلک اللیل رجلاً من الاصفیا (سمی بکربلائی اسدالله) و فتکوا به فی اللیلة الظلماء بتحریک سرب من الاشقیاء الجهلاء الذین یسمونهم علماء صلحاء فتباً لروسهم و تعساً لنفوسهم لما اقدموا علی اراقة الدم الحرام و ما راعوا حرمة الشهر الحرام الذی جعلها الله رکناً من احکام الاسلام و کرر الله سبحانه ذلک فی ایات الکتاب الشریف و اکد و و نخم فی خطابه المنیف بان المشرکین و المنافقین فضلاً عن الموحدین والمومنین لیکونوا فی تلک الاشهر مصونین مامونین و فی جناح الامن و الراحة مستریحین قال و قوله الحق یسئلونک عن الشهر الحرام قتال فیه قل قتال فیه کبیر و صد عن سبیل الله و کفر به و المسجدالحرام و اخراج اهله منه اکبر و الفتنة اکبر من القتل فیا لله من هذا الفعل الذی انفعلت منه سباع الجاهلیة الکبری و بکت عیون العقلاء من هذه الفجیعة الشنعاء فسوف یاخذهم الله بنکال الاخرة و الاولی فکفن الشهید السعید بالعزة و الاحترام و حملت جنازته علی الاکتاف الاعلام و دفن فی جوار المضجع المنور السامی الجاح سید جواد الکربلائی فحینئذ هجمت جنود الخوف علی اصحاب الیمین ثلة من الاولین و قلیل من الاخرین و بدا من الایام کلوحوها و من اللیالی کدوحها و ارتجفت  القلوب ارتجافاً سدیداً هنالک ابتلی المؤمنون و زلزلوا زلزالاً شدیداً و لمارای المحفل المقدس ان لیل الهمّ قد عسعس و صبح الغم قد تنفس و ظن ان الاحزاب و الجماعة تعصبوا و غضبوا من اللحیة و العمامة کانهم حمر مستنفرة فرت من قسورة امرنی ان اصلحها و ابدلها بالقلنسوة لعل الله یحدث بعد ذلک امراً و یبدل من فضله بعسرنا یسراً فبدلت الطویل بالقاصر و صرت کما قال الشاعر</w:t>
      </w:r>
    </w:p>
    <w:p w14:paraId="2D5CD069" w14:textId="77777777" w:rsidR="00C155C6" w:rsidRPr="001D5E1D" w:rsidRDefault="00C155C6" w:rsidP="00C155C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لبست لکل زمان لبوسا</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و لا بست صرفیه نعمی و بوسا</w:t>
      </w:r>
    </w:p>
    <w:p w14:paraId="5CB40A69" w14:textId="77777777" w:rsidR="009E0254" w:rsidRPr="001D5E1D" w:rsidRDefault="00C155C6" w:rsidP="00C155C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 xml:space="preserve">و جاورت کل جلیس بما </w:t>
      </w:r>
      <w:r w:rsidR="009E0254" w:rsidRPr="001D5E1D">
        <w:rPr>
          <w:rFonts w:asciiTheme="minorBidi" w:hAnsiTheme="minorBidi"/>
          <w:sz w:val="28"/>
          <w:szCs w:val="28"/>
          <w:rtl/>
          <w:lang w:bidi="fa-IR"/>
        </w:rPr>
        <w:tab/>
      </w:r>
      <w:r w:rsidR="009E0254" w:rsidRPr="001D5E1D">
        <w:rPr>
          <w:rFonts w:asciiTheme="minorBidi" w:hAnsiTheme="minorBidi"/>
          <w:sz w:val="28"/>
          <w:szCs w:val="28"/>
          <w:rtl/>
          <w:lang w:bidi="fa-IR"/>
        </w:rPr>
        <w:tab/>
        <w:t>یلائمه لا روق الجلیسا</w:t>
      </w:r>
    </w:p>
    <w:p w14:paraId="020035D1" w14:textId="77777777" w:rsidR="009E0254" w:rsidRPr="001D5E1D" w:rsidRDefault="009E0254" w:rsidP="009E025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 الی کل یوم وفی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اطاء من لظاها و طیسا و طیسا</w:t>
      </w:r>
    </w:p>
    <w:p w14:paraId="5D1D33F8" w14:textId="77777777" w:rsidR="009E0254" w:rsidRPr="001D5E1D" w:rsidRDefault="009E0254" w:rsidP="009E025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و یطرقنی بالخطوب التی</w:t>
      </w:r>
      <w:r w:rsidRPr="001D5E1D">
        <w:rPr>
          <w:rFonts w:asciiTheme="minorBidi" w:hAnsiTheme="minorBidi"/>
          <w:sz w:val="28"/>
          <w:szCs w:val="28"/>
          <w:rtl/>
          <w:lang w:bidi="fa-IR"/>
        </w:rPr>
        <w:tab/>
      </w:r>
      <w:r w:rsidRPr="001D5E1D">
        <w:rPr>
          <w:rFonts w:asciiTheme="minorBidi" w:hAnsiTheme="minorBidi"/>
          <w:sz w:val="28"/>
          <w:szCs w:val="28"/>
          <w:rtl/>
          <w:lang w:bidi="fa-IR"/>
        </w:rPr>
        <w:tab/>
        <w:t>یذبن القوی و یشبن الرؤسا</w:t>
      </w:r>
    </w:p>
    <w:p w14:paraId="445F8EE8" w14:textId="77777777" w:rsidR="009E0254" w:rsidRPr="001D5E1D" w:rsidRDefault="009E0254" w:rsidP="009E025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و یدنی الی البعید البغیض</w:t>
      </w:r>
      <w:r w:rsidRPr="001D5E1D">
        <w:rPr>
          <w:rFonts w:asciiTheme="minorBidi" w:hAnsiTheme="minorBidi"/>
          <w:sz w:val="28"/>
          <w:szCs w:val="28"/>
          <w:rtl/>
          <w:lang w:bidi="fa-IR"/>
        </w:rPr>
        <w:tab/>
      </w:r>
      <w:r w:rsidRPr="001D5E1D">
        <w:rPr>
          <w:rFonts w:asciiTheme="minorBidi" w:hAnsiTheme="minorBidi"/>
          <w:sz w:val="28"/>
          <w:szCs w:val="28"/>
          <w:rtl/>
          <w:lang w:bidi="fa-IR"/>
        </w:rPr>
        <w:tab/>
        <w:t>و یبعد عنی القریب الانیسای</w:t>
      </w:r>
    </w:p>
    <w:p w14:paraId="20FA34A6" w14:textId="77777777" w:rsidR="00C155C6" w:rsidRPr="001D5E1D" w:rsidRDefault="009E0254" w:rsidP="009E025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ثم ان المحفل الروحانی و العصبة الرحمانی راجعوا الی ولاة الامور و ملاذ الجمهور و طالبوا الباعث و القاتل و باحثوا عن الغائل و القائل و استدعوا العدالة و القود و اطفاء هذا الشواظ المتقد فلبوا دعوتهم </w:t>
      </w:r>
      <w:r w:rsidRPr="001D5E1D">
        <w:rPr>
          <w:rFonts w:asciiTheme="minorBidi" w:hAnsiTheme="minorBidi"/>
          <w:sz w:val="28"/>
          <w:szCs w:val="28"/>
          <w:rtl/>
          <w:lang w:bidi="fa-IR"/>
        </w:rPr>
        <w:lastRenderedPageBreak/>
        <w:t xml:space="preserve">تلبیة المطیع و استعانوا منهم جهد المستطیع فاخذوا باخذ المظنونین من کل قریب و بعید و جائت کل نفس معها سئق و شهید و استعلموا خبیئة کل مظنون بفحص شدید ما یلفظ من قول الا لدیه رقیب عتید حتی تفری اللیل عن صبحه و اسفر الحق من محظه فانشدوا ضالتهم و ارووا غلتهم و داووا غلتهم فکشف الحق و وجدوا ما کانوا یضلون هنالک تبلو کل نفس ما اسلفت و ضل عنهم ما کانوا یفترون فاخذوه و غلوه ثم الجحیم صلوة ثم فی سلسلة درعها سبعون ذراعاً فاسلکوه ثم استطلعوه و استنطقوه حتی اقرالقاتل بالقتل </w:t>
      </w:r>
      <w:r w:rsidR="004C7610" w:rsidRPr="001D5E1D">
        <w:rPr>
          <w:rFonts w:asciiTheme="minorBidi" w:hAnsiTheme="minorBidi"/>
          <w:sz w:val="28"/>
          <w:szCs w:val="28"/>
          <w:rtl/>
          <w:lang w:bidi="fa-IR"/>
        </w:rPr>
        <w:t>و الاحتیال و اعترف بالفتک و الاغتیال و افهم الباعث  و المحرک و الساکن و المتحرک و نباء المجامع التی انعقدت فی آناءاللیل و اطراف النهار و شاوروا فیها الاضرار بالاخیار و یعینون لک واحد من الابرار فاتکاء شریراً من الفجار و یعدوننا بج</w:t>
      </w:r>
      <w:r w:rsidR="004F3BE8" w:rsidRPr="001D5E1D">
        <w:rPr>
          <w:rFonts w:asciiTheme="minorBidi" w:hAnsiTheme="minorBidi"/>
          <w:sz w:val="28"/>
          <w:szCs w:val="28"/>
          <w:rtl/>
          <w:lang w:bidi="fa-IR"/>
        </w:rPr>
        <w:t xml:space="preserve">میل الاجر و توفیر الدینار و حسن الثواب و المآب فی دارالقرار و قالوا لنا اتبعوا سبیلنا و لنحمل خطایاکم و افعلوا امرنا حتی نثقل بعطایانا مطایاکم فلما اطلع المستنطقون علی خفایا المقاصد و فهموا خبایا المفاسد و نیاتهم الکواسد و فتشوا عن زوایا المطالب و الموارد علموا آن نیران تلک المکائد خرجت من خلال العمائم و تحت المساند فتم کتاب الاستعلام و انجلت عنه عضلة الابهام و انحلت منه عقدة الافهام الا ان کتاب الفجار لفی جحیم و لایکذب به الا کل معتد اثیم یصلونها یوم الدین و ما هم عنها بغائبین فلما اوتی کتابه بشماله و وضعت اوراق الاستنطاق فی قباله انه فکر و قدر فقتل کیف قدر ثم نظر ثم عبس و بسر فقال یا لیتنی لم اوت کتابیه و لم ادرما حسابیه یا لیتها کانت القاضیه فما اغنی عنی مالیه فما نفعهم ما کانوا یکسبون و بدالهم سیئات ما عملوا و حاق بهم ما کانوا به یستهزئون و مضی من یوم القتل و الصعود و الاحباب بین قیام و قعود غیاب  وشهود ازید بواحد من نصف تتمیم میقات موسی و لم یبق من ذی حجة الحرام الا مقدار خلق الارض و السمائ و رای المسلمون ان الدهر قد قلب لهم ظهر المجن و لم یحصدوا من حصائد اعمالهم الا المحنة و الشجن و قرعواللقاتل ابواب الاستخلاص فقیل فی جوابهم و لات حین مناص و لاحط العلمائ ان ما اغرسوه بایدی الجنایة و اسقوه من میاه الخیانة لم تنبت لهم الا حسکاً و اشواکاً و لم یثمر لهم الا علقماً فتاکاً و صاما ارضعوه و احضنوه ارقماً سفاکاً فهم من اعمالهم مشفقون و فی سکرتهم یعموهون لایدرون بای حبل یعتصمون و ما ظلمناهم و لکن کانوا انفسهم یظلمون فسول لهم الشیطان و زین لهم سوءالتدبیر و الوجدان ان دواء هذه الغموم انقلاب العموم و دفع تلک الهموم باشتعال نیران السموم لعل الامیر یتذکر او یخشی فتنفعهم الذکری و اعمالهم تضل و تخفی و تحت الاقدام تطاء و تنسی قالوا ما تعلم نفس ماذا تکسب فی غده عسی الله ان یاتی بافتح اوامر من عنده و لدی اثاره الغبار و العجاج و تضلیل معالم الفجاج و المنهاج یصیر ذلک الیوم عبوساً قمطریراً </w:t>
      </w:r>
      <w:r w:rsidR="004F3BE8" w:rsidRPr="001D5E1D">
        <w:rPr>
          <w:rFonts w:asciiTheme="minorBidi" w:hAnsiTheme="minorBidi"/>
          <w:sz w:val="28"/>
          <w:szCs w:val="28"/>
          <w:rtl/>
          <w:lang w:bidi="fa-IR"/>
        </w:rPr>
        <w:lastRenderedPageBreak/>
        <w:t>فنخلص القاتل المحبوس سهلاً یسیراً و نطالب بالاستنطاق مرة اخری فان اجابونا و الا نشتعل ناراً تلظی فطفقوا بانتشار المغالطة و تحریک الناس علی المخالفة و المشاغبة فقالوا لا نقبل هذا الا</w:t>
      </w:r>
      <w:r w:rsidR="00F12FC4" w:rsidRPr="001D5E1D">
        <w:rPr>
          <w:rFonts w:asciiTheme="minorBidi" w:hAnsiTheme="minorBidi"/>
          <w:sz w:val="28"/>
          <w:szCs w:val="28"/>
          <w:rtl/>
          <w:lang w:bidi="fa-IR"/>
        </w:rPr>
        <w:t xml:space="preserve">ستناطق لانه و قع من اولی النفاق و الشقاق و لا نسلم انه کان فی حال الاختیار صبراً و حرا بل صدر عن المحبوس سرا و جبراء فارسل ثانیا من المتعصبین شهودا علی الرجل لیکتشفوا طرائق الحقائق و السبل لئلا یکون للناس حجة بعد الرسل فاستنطقه المحقق القاضی فکانت الحال کالماضی و علم به الادانی و الاقاصی بانه القاتل القاسی العاصی و هوالمسمی بحسن و المشهور بداشی لیهلک من هلک عن بینته و یحیی من حی عن بینته ففتحوا فی وجوههم من هذا الاعتراض ابواب الانخفاض و الافتضاح و لم یشجواها ماتهم من هذا الانتقاض الا بسیف هذا الاشکال و الاقتراح فسحقا لهم بدلوا الصموت و الصلاح بالعواء و السلاح و اختلف النینان الی ان تولد التمساح و المرکز الروحانی یرسل اخبار الکرمان الی اخیار الطهران و یخبر الابرار برموز الاسرار فاستشاط القوم غضباً و استکباراً و استزاد و اعتوا و استنفارا و لا یزید الظالمین الا خساراً و تبارا فیا عجبا لقد حنّ قدح لیس منها  طفق یحکم فیها من علیه الحکم لها فهموا بایقاظ الاذهان و العواطف و اثارة الزعازع و العواصف و تهییج الصراصر والقواصف لاخراج القاتل من ید المخالف فبزغت شمس یوم السبت (24) من افق السماء و طلعت طلائع القضاء فی الفضاء و تحرک سنابک البلاء لامحاء وجوه الامن و الرخاء بادیاً نواجذه و رافعا نوافذه فما شربنا شراب الصباح الا و سمعنا ارتفاع النباح و الصباح قد خرقت صماخ الاصم القراح و فرع اسماعنا عجیج النیاح و ضجیج کفاة الکفاح فخلنا القیامة قد قامت و الساعة قد اتت و السماء انفلقت و الارض انقلبت فخرج الخادم عجلاء من الدار لاستفهام الاخبار و استطلاع الاثار فرجع و قال حذار حذار لاتخرج من ذاک القرار او تمسک بحبل الفرار ان القوم قد تعربوا بعد الهجرة و اجتمعوا بعد الفرقه و تهیاء و اللوثبة و تاء نسوا للوحشة قد اشتدت فیهم زوابع الاحساسات الدینیة و هبت لواقح التعصبات القومیة فرفعوا اعلام الحرب و النفاق و نصبوا رایات الخلاف و الشقاق و اغلقوا ابواب الحوانیت و الاسواق و جرحوا بعض الفاتحین لعدم الاغلاق </w:t>
      </w:r>
      <w:r w:rsidR="00CB4221" w:rsidRPr="001D5E1D">
        <w:rPr>
          <w:rFonts w:asciiTheme="minorBidi" w:hAnsiTheme="minorBidi"/>
          <w:sz w:val="28"/>
          <w:szCs w:val="28"/>
          <w:rtl/>
          <w:lang w:bidi="fa-IR"/>
        </w:rPr>
        <w:t xml:space="preserve">رفتارة یهددون خلفاء ؟؟؟ و الوفاق و حلفاء المحبة و الاشتیاق بالضرب و الغارة و الانفلاق و ماللاحباب من عاصم و لا واق الا الله مالک یوم التلاق و مرة یشدون علی النظمیة الوثاق بانفکاک القاتل و الاطلاق و الا دارت رحی العدوان و فارتنور الطغیان الی یوم الطلاق و التفت الساق بالساق الی ربک یومئذ المساق فحینئذ عضت الرزیة ابنائها بانیابها و ماجت الفتنة بامواجها و جائت الساعة باشراطها و اناخت بکلا کلها و ارخت بسدولها و غطائها و تمطی النائبة بافظعها و اشنعها و القت فجائعها باکظها و افدحها ان الفتنة کان نائمة لعن </w:t>
      </w:r>
      <w:r w:rsidR="00CB4221" w:rsidRPr="001D5E1D">
        <w:rPr>
          <w:rFonts w:asciiTheme="minorBidi" w:hAnsiTheme="minorBidi"/>
          <w:sz w:val="28"/>
          <w:szCs w:val="28"/>
          <w:rtl/>
          <w:lang w:bidi="fa-IR"/>
        </w:rPr>
        <w:lastRenderedPageBreak/>
        <w:t>الله من ایقظها فجهزت الالوف و رصفت الصفوف کانه ظهر یوم الطفوف و شرعت شمس الراحة بالکسوف و قمر الامان غارفی قعر الخسوف فارتفع اللواء بین ایدی العلمائ و امام وجه الزنماء شاقین جیوبهم ناکسین رؤسهم ضاربین صدور هم عجوا عجیج الثکالی و صرخوا صراح الارامل و الیتامی قائلین فی کل الاصقاع مترنمین بهذا المصراع (یا حجة بن الحسن العسکری) و کان فی مقدمة القوم قطیع من طلاب العلم و الفضل الذاهبین علی شفا جرف من الفساد و الجهل قد اتخذهم ابلیس مطایا ضلال و اذاقهم سموم الصلال و هم یزعمون انهم یحصدون زرعاً و یحسبون یحسنون انهم صنعا فرفعوا الصراخ و العویل و نادوا بالویل و الوبیل هنالک دعوا ثبورا لاتدعوا الیوم ثبورا لاتدعوا الیوم ثبوراً واحداً و ؟؟؟ ثبوراً کثیرا صاحوا و قالوا وا اسلاما وادینا واویلا این جماة الاسلام و کماة الاعلام این الذین جاهدوا باموالهم و حاربوا بانفسهم و فدوا باسرتهم قم یا رسول الله عن المضجع و انظر هذا المفجع (لبیک علی الاسلام من کان باکیا) فقد اندرست و الله معالمه و طمست عوالمه و علائمه و خلت دیاره و مراسمه و جلت عواصمه و محارسه علموا بنایا قوم لنخرب معبدهم و نحرق بیوتهم و نغیر اموالهم و نذبح ابنائهم نستجی نسائهم فانهم والله خربوا البلاد و اظهروا فی الارض الفساد و ضلوا و اضلوا العباد یا حجة بن الحسن یا صاحب السرو</w:t>
      </w:r>
      <w:r w:rsidR="00A9527F" w:rsidRPr="001D5E1D">
        <w:rPr>
          <w:rFonts w:asciiTheme="minorBidi" w:hAnsiTheme="minorBidi"/>
          <w:sz w:val="28"/>
          <w:szCs w:val="28"/>
          <w:rtl/>
          <w:lang w:bidi="fa-IR"/>
        </w:rPr>
        <w:t xml:space="preserve">االعلن یا مفرج المتنفس یا ورد النرجس این عطرک و نفحاتک این تضوع نسماتک این سیفک و سنانک قم عن تحت الحجاب و ارفع عن وجهک انقاب و افتحم قسطل الغبار و حارب بذی الفقار و اقطع ایدی الفجار من رأس الاخبار و استأصل شافة الکفار و اعل شأن الابرار (اللهم آمین) یا ایها المزمل و المدثر قم فانذر و ربک فکبر و ثبابک فطهر انقر فی الناقور و انفخ فی الصور اخرج من خلف الحیطان و اضرب منهم کل بنان (انشاءالله) الی متی ترقد فی جابلقا و اخذتک السنة فی جابلسا و تستریح فی جزیرة الخضراء فقد صرنا فقراء عجزاء نستغیث و لانغاث نستجیر و لانجار ان الناس خرجوا من الدین و رجال الا دارات صاروا من البهائیین لایسمعون لناهمساء و لاصوتا و لایضمنون لاسیرنا عونا و صونا ثم ولوا وجوههم بالقوة البرقیة شطر الطهران نادوا و قالوا یا وکلاء کرمان یا وزرا ایران یا حجج الاسلام یا ارباب الجرائد و الاقلام اغیثونا فقد ذهب الاسلام و احفظونا قد افتضحنا عند الانام فتعالی تعالی سطوة جمال القدم جل ذکره الاعظم ترتعد عند ذکره فرائص الامم و تضطرب لدی اسمه ارکان العالم و احیت و قویت من ندائه العظام  و الرمم و اقدم الیک معذرة فی ذاک المقام فقد طال بنا الکلام و اوشک ان نبعد عن المرام ان القلم قد یجمع و یطفی و بنان البیان یعد </w:t>
      </w:r>
      <w:r w:rsidR="00C155C6" w:rsidRPr="001D5E1D">
        <w:rPr>
          <w:rFonts w:asciiTheme="minorBidi" w:hAnsiTheme="minorBidi"/>
          <w:sz w:val="28"/>
          <w:szCs w:val="28"/>
          <w:rtl/>
          <w:lang w:bidi="fa-IR"/>
        </w:rPr>
        <w:tab/>
      </w:r>
      <w:r w:rsidR="009B5A8B" w:rsidRPr="001D5E1D">
        <w:rPr>
          <w:rFonts w:asciiTheme="minorBidi" w:hAnsiTheme="minorBidi"/>
          <w:sz w:val="28"/>
          <w:szCs w:val="28"/>
          <w:rtl/>
          <w:lang w:bidi="fa-IR"/>
        </w:rPr>
        <w:t xml:space="preserve">و فینسی فیالیت کنت حاضراً و نظرت الیهم حائرا تراهم کالهمج الرعاع یتبعون کل ناء و سماع کانهم اشباح بلا ارواح بلااشباح و رماة بلارماح و کفاة بلاکفاح و </w:t>
      </w:r>
      <w:r w:rsidR="009B5A8B" w:rsidRPr="001D5E1D">
        <w:rPr>
          <w:rFonts w:asciiTheme="minorBidi" w:hAnsiTheme="minorBidi"/>
          <w:sz w:val="28"/>
          <w:szCs w:val="28"/>
          <w:rtl/>
          <w:lang w:bidi="fa-IR"/>
        </w:rPr>
        <w:lastRenderedPageBreak/>
        <w:t xml:space="preserve">نساک بلاصلاح و کماة بلاسلاح لایدرون انی یذهبون و لایذهبون ما یعلمون بل لایعلمون ما یقولون و یقولون ما لا یفعلون و یفعلون ما یهلکون و ما یهلکون الا انفسهم و ما یشعرون فجردت العتاة ظبی الحقد و الطغیان علی اصحاب الرضوان تجریداً عظیما و لما رأی المومنون الاحزاب قالوا هذا ما وعدناک الله و رسوله و مازادهم الا ایمانا و تسلیما و اوحشتهم الذاب العوادی ایحاشا جلیلا من المومنین رجال صدقوا ما عاهدوا الله علیه فمنهم من قضی نحبه و منهم من ینتظرو ما بدلوا تبدیلا فجددت المصیبة لاحباب مرة اخری و ملکنا الخوف فی تلک المرتبة امرو اخزی فقذفت شرارة ینران العصاة الی عنان السماء و اظلمت من دخانها آفاق الخضراء و الغبراء و نثلت سهام البلاء و نصال القضاء من کنانة الامضاء شاحذا مخالبه و نازلا نوائبه فتقاطر امطار الاحزان و تهاطلت غیوث الاشحان من الکنهور الرکام و ارتفعت سموات الافتتان و دحبت اراضی المتحان فی ستة ایام فتفکر یا سیدی فی احوال الاخیار و اطفالهم الضعاف الصغار و نسائم اللائی لم یتصورن هذا الانفجار قط فی آناء اللیل و اطراف النهار لایتمکن لهم الفرار و لایتیسر القامة و القرار من خوف هجوم الاشرار فان من اول طلوع بدر الهدی و بزوغ شمس الدجی فی تلک العدوة القصوی لم یقع بمثل ذلک التفاق و لم تکشر الفتنة عن انیاب الانشقاق ما سمعنا بهذا فی آبائنا الاولین ان هذا الا اختلاق (ما توهمت یا حبیب فؤادی کان هذا مقدرا مکتوبا) لمیبق صاف و لامصاف و لامعین و لامُعین- و فی المساوی بدا التساوی فلا امین و لا ثمین. ان القلم لایقدر ان یشرح الاحساسات و لاتحکیها الالفاظ و العبارات و لایمکن ان تحققها الاستعارات الرائقه و الکنایات الفصیحة اللاتفه ولو کان الکاتب من الافاضل و لاوائل و ملک فصاحة سحبان وائل و الخطیب اوتی جوامع الکلم و بلاغة قد امة و رزق بدایع الحکم و طلاقة قس بن ساعدة و حالی کما قال الشاعر. </w:t>
      </w:r>
    </w:p>
    <w:p w14:paraId="39C27A07" w14:textId="77777777" w:rsidR="009B5A8B" w:rsidRPr="001D5E1D" w:rsidRDefault="009B5A8B" w:rsidP="009B5A8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لقد اصبحت موقوذا باوجاع  اوجال</w:t>
      </w:r>
      <w:r w:rsidRPr="001D5E1D">
        <w:rPr>
          <w:rFonts w:asciiTheme="minorBidi" w:hAnsiTheme="minorBidi"/>
          <w:sz w:val="28"/>
          <w:szCs w:val="28"/>
          <w:rtl/>
          <w:lang w:bidi="fa-IR"/>
        </w:rPr>
        <w:tab/>
      </w:r>
      <w:r w:rsidRPr="001D5E1D">
        <w:rPr>
          <w:rFonts w:asciiTheme="minorBidi" w:hAnsiTheme="minorBidi"/>
          <w:sz w:val="28"/>
          <w:szCs w:val="28"/>
          <w:rtl/>
          <w:lang w:bidi="fa-IR"/>
        </w:rPr>
        <w:tab/>
        <w:t>و ممنوا بمغتال  مختال و محتال</w:t>
      </w:r>
    </w:p>
    <w:p w14:paraId="74D04172" w14:textId="77777777" w:rsidR="009B5A8B" w:rsidRPr="001D5E1D" w:rsidRDefault="009B5A8B" w:rsidP="009B5A8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و خوان من الاخوان قال لی لا قلا لی</w:t>
      </w:r>
      <w:r w:rsidRPr="001D5E1D">
        <w:rPr>
          <w:rFonts w:asciiTheme="minorBidi" w:hAnsiTheme="minorBidi"/>
          <w:sz w:val="28"/>
          <w:szCs w:val="28"/>
          <w:rtl/>
          <w:lang w:bidi="fa-IR"/>
        </w:rPr>
        <w:tab/>
      </w:r>
      <w:r w:rsidRPr="001D5E1D">
        <w:rPr>
          <w:rFonts w:asciiTheme="minorBidi" w:hAnsiTheme="minorBidi"/>
          <w:sz w:val="28"/>
          <w:szCs w:val="28"/>
          <w:rtl/>
          <w:lang w:bidi="fa-IR"/>
        </w:rPr>
        <w:tab/>
        <w:t>و اعمال من العمال فی تضییع اعمالی</w:t>
      </w:r>
    </w:p>
    <w:p w14:paraId="746BA99F" w14:textId="77777777" w:rsidR="009B5A8B" w:rsidRPr="001D5E1D" w:rsidRDefault="009B5A8B" w:rsidP="009B5A8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فسودوا ایامنا الغر و بدلوا عیشنا الحلو و الحر بمضغة العلقم المر یا ایها العزیز مسنا و اهلنا الضر فتارة یهددنا رجال من انوف الفطس بتقویض دعائم حظیرة القدس و ابادة مجامع الالفة و الانس و حیناً یحکم غیظهم المتهالک علی اقتحام المعارک و ورود المعاطب و المهالک لاستنقاذ القاتل الفاتک فاعیی القلم من تطویل المقال و یقتصر من بسط الاقوال و وصف الحال و ظلم اهل الظلام و الضلال بهذا المقال فبتنا بلیال نابغیة و احزان یعقوبیة و لما علم امیر الجند ان القوم حرفوا عن منهج الصواب و </w:t>
      </w:r>
      <w:r w:rsidRPr="001D5E1D">
        <w:rPr>
          <w:rFonts w:asciiTheme="minorBidi" w:hAnsiTheme="minorBidi"/>
          <w:sz w:val="28"/>
          <w:szCs w:val="28"/>
          <w:rtl/>
          <w:lang w:bidi="fa-IR"/>
        </w:rPr>
        <w:lastRenderedPageBreak/>
        <w:t xml:space="preserve">اغلقوا الحوانیت و الابواب و قاموا علی الفساد و الخراب فعل بهم ما فعل باصحاب الفیل فجعل کیدهم فی تضلیل و ارسل علیهم طیراً ابابیل و قال لهم ان لم یعدلوا عن القال و القیل و ارادة قتل القتیل و اغارة مال الضعیف و الضئیل یرمیهم بحجارة من سجیل فجعل الجند یتبعهم اینما یذهبون و یقبهم حیثما یرجعون فطاف العسکر فی الخارج و الداخل لیلا و نهارا و حارسوا الاموال و النفوس سرا و جهارا و فی کل یوم تلاطمت من کل الجهات امواج الفتن و یظهرون ما تخفی صدورهم من </w:t>
      </w:r>
      <w:r w:rsidR="005C64B0" w:rsidRPr="001D5E1D">
        <w:rPr>
          <w:rFonts w:asciiTheme="minorBidi" w:hAnsiTheme="minorBidi"/>
          <w:sz w:val="28"/>
          <w:szCs w:val="28"/>
          <w:rtl/>
          <w:lang w:bidi="fa-IR"/>
        </w:rPr>
        <w:t xml:space="preserve">الاحقاد الکامنة  الاحن و تری القوم کالفراش المبثوت صرعی و حیاری و تذهل کل مرضعة عما ارضعت و تری الناس سکاری و ماهم بسکاری الی ان انخمدت نار الوطیس و ذهبت الضباع فی الخیس و وضعت الفتنة اوزارها یوم الخمیس (29) فطلع من افق المحرم الهلال و بشر بظهور جمال ذی الجلال و شروق محیط دائرة الکمال و انذر آخرین بوفود البکاء و الملال و اسال من عیونهم عیون الوطال فیالها من تلک الاحجیة الغریبة و واعجبا من تیک القضیة العجیبة اذ صار الشهر الواحد مرکزا للحزن و السرور منشاء للغم و الحبور فیهاءوا و صمموا لا فلات المحبوس فی الیوم المکفهر العبوس یوم ینفخ فی صور العراء فتأتون افواجا و فتحت سماء الضجیج و العواء فکانت ابوابا و سیرت جبال الجماعات فکانت سرابا یوم یلبسون الاکفان و یسیلون الدماء علی النواصی و الاجفان وجوه یومئذ علیها غبرة ترهقها قترة اولئک هم الکفرة الفجرة فاحتفلوا للعرائین و هیأوا السلوک النجدین و اجروا الدموع من العینین و اعتصموا بحبل الحسنین فزینوا التکایا و المجامع و اختلطت النساء بالرجال فی الجوامع و اشتغلوا بالایاب و الذهاب فی المسالک و المصانع و یضربون صدورهم بالایدی و الاصابع ئ یقرعون روسهم بالسلاسل و القوارع حتی طلع ذکاء یوم السابع فراج سوق السب و اللعن و صبت امصار الشماتة و الطعن فاخضر عود الوعید و انبث و اثمرالبذائة و الخبت و فشا الجدال و الرفث فما ثنی حزننا الا و قد ثلث فصعد علی المنیر رجل من اساطین الکلام و یعدّ نفسه من العلماء الفخام و مروجی الاسلام و هو یرید رفع الاختلاف و قطع جرثومة الاعتساف  اقامة دعائم الانصاف فاستوی علی عرشه و سوی ثیابه بیده و التوی عبائه بجسده و اخرج یده من کمه و مسحها علی لحیته فهدأت الاصوات و الزماجر و سکنت هیاج الاکابر و الاصاغر ثم بلع ریقه و تنحنح و نظر الی اطرافه و استفتح فحمدالله و فوض امرهی الیه و ذکر الرسول و صلی علیه ثم اقبل علی الجماعة و قال لقد جئتم شیئا ادا تکاد السموات یتفطرن و تنشق الارض و تخر الجبال هدا یا قوم لاتفسدوا فی الارض بعد اصلاحها و لاتکفروا نفسا بعد ایمانها بای برهان علمتم ان الرجل المقتول کان من الکافرین و لدی من ثبت انه من البهائیین و بای حجة ارقتم دمه و قلتم انه من المهدورین یا قوم ان تلک الحرکات منافیة لشرع الاسلام  </w:t>
      </w:r>
      <w:r w:rsidR="005C64B0" w:rsidRPr="001D5E1D">
        <w:rPr>
          <w:rFonts w:asciiTheme="minorBidi" w:hAnsiTheme="minorBidi"/>
          <w:sz w:val="28"/>
          <w:szCs w:val="28"/>
          <w:rtl/>
          <w:lang w:bidi="fa-IR"/>
        </w:rPr>
        <w:lastRenderedPageBreak/>
        <w:t>ومباینة لاخلاق المؤمنین الاعلام فما اتی علی آخر کلامه الا و قد حملت علیه السباع الکواثر و ارادوا تمزیقه بانیابهم الکواسر فصاحوا دفعة واحدة والله انه رجل من البهائیین فاقتلوه و احرقوه حتی تکونوا من الفائزنی ففر الواعظ من بینهم فرار الغزالة من مخالب الاسود کما فر هود النبی علیه السلام من قبیلة عاد و هود  هرب صالح علیه بهاءالله من قوم ثمود الا ان عادا کفروا ربهم الا بعدا لعاد قوم هود لو لا ان تدارکه رحمة من ربه لنبذ بالعراء و هو مقتول و قطع جسده اربا اربا بالمهند. المصقول و لم یزل القاطن و الظاعن یشوقون اللاعن و الطاعن حتی جاء الیوم الثامن فجاء الرمز من القوة البرقیة الی الامیر و کفیل النظمیة بارسال القاتل بالمدارک القطعیه الی مرکز العدالة الشوریة و القاتل الی ذاک الحین لم یعتقد الشدة و العین و یتصور امره باللعب و العین بل یقطع ان المحرکین یخرجونه ولو بالجبر و یتوجونه باکلیل الشرافة و الفخر و یجلسونه علی الصدر و یسلمون الیه القیادة و الامر فلما یئس من الخلاص  ظن الزجر و القصاص بل علم الصلیب و الرصاص تغرغرت عیناه بالدموع و حینئذ فهم انه مغلوب و مغرور و مخدوع فلما راءوا</w:t>
      </w:r>
      <w:r w:rsidR="005D3F93" w:rsidRPr="001D5E1D">
        <w:rPr>
          <w:rFonts w:asciiTheme="minorBidi" w:hAnsiTheme="minorBidi"/>
          <w:sz w:val="28"/>
          <w:szCs w:val="28"/>
          <w:rtl/>
          <w:lang w:bidi="fa-IR"/>
        </w:rPr>
        <w:t xml:space="preserve"> بأسنا قالوا آمنا فلم یک یتقع ایمانهم لما راءوا بأسنا فعض علی یدیه علانیة و صاح و قال ما اغنی عنی مالیه هلک عنی البلطانیه ربنا انا اطعنا سادتنا و کبرائنا فاضلونا السبیلا ربنا آتهم ضعفین من العذاب و العنهم لعناً کبیراً فلما قضی اللیل شبابه و کادان یسلب ثیابه اخرجوه مغلولا من المحبس فی بطن الظلام المعسس فبحثی من الخوف و الهول علی الاعتاب و تمرغ جبینه بالتراب و حسب انه یصلب الان علی الجذوع و الاخشاب هنالک لعن الشیخ و الشاب اذ تبراء الذین اتبعوا من الذین اتبعوا و تقطعت بهم الاسباب فارسل فی ذاک اللیل عجلا خفیا الی مولد رب الارباب تحت حراسة ملائکة القهر  العذاب و ما علمنا ما فعل به فی السجین فانتظروا انی معکم و من المنتظرین و ستعلمنّ نباه بعد حین فی عصر یوم التساع اجتمع القریب و الشاسع و قاموا علی الحتفال الناس فی الاندیة و الجوامع و فی هذه الکرة اعتصموا بحبل النساء و ظنوا انه العروة الوثقی و الاحبولة الکبری و مادروا ان صید هم قد وثب و نفرو شرکهم قد خرق  کسر و صار حبل اعمالهم مبتورا و جعل الله مجهوداتهم هباء منثورا فاوردوهن سراعا فی مجلس العزاء فرفعن الاصوات بالعویل و البکاء و نحن نوح الثکلی و فی امامهن زوجة القاتل الخوار و فی یدها عجل جسد له خوار فصحن واویلاه و قلن و اذلاه ایهاالرجال این غیرتکم و وفائکم این صدقکم و صفائکم این همتکم و قیامکم امن العدل ان یصیر هذا الطفل الصغیر و الجوذر الفقیر بل هذا الصبیح الملیح یتیماً طریحاً و یجعل قرینه و ضجیعه قریحا جریحا یا قوم ان کنتم دعون الاسلام و ترویج احکام خیر الانام فاسعوا الی الخلاص و الاستسلام و خلصوا نفوسکم من العتاب و الملام  واصرفوا الفضة و الذهب لتشیید مبانی </w:t>
      </w:r>
      <w:r w:rsidR="005D3F93" w:rsidRPr="001D5E1D">
        <w:rPr>
          <w:rFonts w:asciiTheme="minorBidi" w:hAnsiTheme="minorBidi"/>
          <w:sz w:val="28"/>
          <w:szCs w:val="28"/>
          <w:rtl/>
          <w:lang w:bidi="fa-IR"/>
        </w:rPr>
        <w:lastRenderedPageBreak/>
        <w:t xml:space="preserve">الدین و المذهب لئلا یخرج و یذهب فانهما یعلمان المثقب و المذهب فقامت من خلال المجموعة امرئة لاثارة العواطف  الهمة و اخرجت من اذنها قرطه نادت و صاحت انا مع کثرة احتیاجی و احتقاری و شدة اضطهادی و افتقاری اساعد الاسیر العانی بهذا القرط الغالی و الذهب الخالص العالی و ما ملکت یدای غیر هذا الفانی فهل انتم یا اعضاد الامة و انصار الملة تساعدوننا ببلغة و تصاحبوننا ببغیة و تعاونوننا بغنیة فضجت الرجال من الاطراف و هاجوا هیاج من شرب السلاف بانا نساعد باموالنا و رؤسنا و نجاهد باولادنا و نفوسنا فنستنقذ اسیرنا او نستذل امیرنا کذبوا و رب الراسیات و ما فعلوا و خالق السموات حروفهم بلامعنی. و اسمائهم بلا مسمی. افعالهم ناقصه. و احوالهم جامده. و حرکاتهم ساکنه. نصبهم ینصبهم الی الانخفاض. و نصیبهم من الاثبات الانتفاض. عمقهم یؤل الی السطح. و جرهم لایجرهم الی الفتح. عواملهم عوامل. و جازمهم غیر عامل ظواهر هم نعاق. و ضمائرهم نفاق. جواهرهم اعراض و اعراضهم اغراض. و اغراضهم امراض. رفعهم مقدر. و جمعهم مکسر. مبتدائهم منکر. و خبرهم محقر. جملاتهم خالیة عن الضمیر. و کلماتهم لایفید بنقیر  لاقطمیر اضافاتهم لفظیه. و عطب بیانهم عرضیه. و نسقهم غیر مرضیه. تاکیدهم متابعة النفس و العین. و ابدالهم تغلیط کل شین بزین. حروفهم مشبه. و صفاتهم مشتبه. فاعلهم مقصور. و مفعولهم محصور. علی اکل الموفور. فی کل اصیل و بکور. باب اشتغالهم اشتعالهم بالجهال و تنازعهم مؤسس علی العمایه. صحیحهم معتل. لفیفهم مفروق. و مثالهم لایوجد فی المخلوق. بصائرهم نواقص و ابصارهم شواخص. و صلهم مهموز. و فراقهم کنز مکنوز اشارات اعلا مهم موصولة بالفساد. و کلماتهم محصورة علی ظلم اهل الرشاد. اشتثنائهم منقطع. و تمیزهم مرتفع اوامرهم </w:t>
      </w:r>
      <w:r w:rsidR="002740E9" w:rsidRPr="001D5E1D">
        <w:rPr>
          <w:rFonts w:asciiTheme="minorBidi" w:hAnsiTheme="minorBidi"/>
          <w:sz w:val="28"/>
          <w:szCs w:val="28"/>
          <w:rtl/>
          <w:lang w:bidi="fa-IR"/>
        </w:rPr>
        <w:t xml:space="preserve">ممنیة علی العناد. و نواهیهم معربة عن الفساد ندائهم سقام و کلام. و منادا هم فی الاندیة کاالانعام و مقصود هم من هذا العمل المشکور و السعی الصالح المبرور ابراز المحبة و الاخلاص لرفع دیانة الاسلام عند العوام و الخواص و بسط حبائل الاقتناص لتحصیل الوجاهة و الاختصاص و تألیف الدینار و الدرهم لیجلوا به الکرب و الهم و یرکبوا علی السیارة الادهم فلم ینتجوا مما یصنعون و لم یملأوا دلائهم مما یمکرون انظر کیف کذبوا علی انفسهم و ضل عنهم ما کانوا یفتورون ثم اتی یوم المصیبة العظمی و الرزیة الکبری و لانائبة الدهماء و هو یوم عاشورا و نحن بین الخوف  الرجا و الشدة و الرخاء و ما ندری ما یفعل بهم و لابناحتی ظهر الاعلام و الطلائع و تشبکت الاصوات و القطائع بحیث تستک المسامع و کنا جلساء البیوت و جلساء الصموت و حنیا حلفاء الدعاء و القنوت فأخبرنا ان اصحاب العدوان هیاء وافی المیدان و جمعوا الشیب و الشبان لا بسین الاکفان شاهرین السیف  السنان صائحین یا صاحب الزمان لیحملوا علی مرکز النظم و الامان و </w:t>
      </w:r>
      <w:r w:rsidR="002740E9" w:rsidRPr="001D5E1D">
        <w:rPr>
          <w:rFonts w:asciiTheme="minorBidi" w:hAnsiTheme="minorBidi"/>
          <w:sz w:val="28"/>
          <w:szCs w:val="28"/>
          <w:rtl/>
          <w:lang w:bidi="fa-IR"/>
        </w:rPr>
        <w:lastRenderedPageBreak/>
        <w:t xml:space="preserve">یخلصوا القاتل بقوة الطعان و لم یعلموا انه قضی الامر الذی فیه تستفتیان فانتهض القوم من ذلک المکان و ما قطعوا سوق الکرمان الا و قد التقت حلقتا البطأن فحمل الجند علی ارباب الطغیان وسطوا علیهم سطوة یفر منها الشجعان فارخوا العنان و عضوا علی النواجذ و الاستان فراجعوا کلا منهم الی المحل الذی کان ففروا فرار الغزلان و انهزموا انهزام الجرذان فتسابقوا متلاومین و تراکموا متلاعنین و اقبل بعضهم علی بعض قالوا یا ویلنا انا کنا ظالمین فقطع دابر القوم الذین ظلموا و الحمد لله رب العالمین ثم اخبرهم رائد التحقیق بان القاتل قد مضی من کل فج عمیق و ارسل الی مکان سحیق لیجزی بالعمل الذی هو به حقیق فلا ینفعه بکاء الزمیل و الشقیق و لا یخلصه نیاح السمیر و الشفیق سواء علینا اجزعنا ام صبرنا مالنا من حمیم و لاصدیق فصاروا بغتة میتا بلاحراک قالوا ما تقول فض الله فاک و شلت یداک قال لاتلومونی و لوموا انفسکم هذه اعمالکم ترد الیکم فنکصوا علی اعقابهم خاسرین نادمین قالوا یا ویلنا انا کنا ظالمین ولو لم یقع اذهاب القاتل لکان شرّ ذلک الیوم مسیطرا و احرقتنا نیرانه صغیرا و کبیرا و اعیدت قضایا الجهرم اشد زفیرا و سعیرا فوقانا الله شر ذلک الیوم وکیل لنا من رحمة الله صاعا و قفیزا و رد الله الذین کفروا بغیظهم لم ینالوا خیرا و کفی الله المؤمنین القتال و کان الله قویا عزیزاً فهذه نبذ من وقایع الکرمان و جمل من فجائع الزمان و نوائب الحدثان التی اندهش منها العاقل الاریب  ویبکی من عواقبها اللبیب و یحترق من وخامتها قلب الادیب و یخجل اللسان من تقریرها  ینفعل البنان من تسطیرها و القلم من تحریرها  المداد من تسویدها جعلتها تبصرة للمتوسمین و تذکرة للمتبصرین و عبرة للمتفرسین نسئل الله ان یحفظنا من زلة القدم  عثرة القلم و یقینا فی جناح فضله و عنایته و بعاملنا بمنه و طوله و لاسلام علی من اتبع الهدی و استظل فی ظل البهاء و خشی عواقب الردی و قدزینت جید هذا الکتاب النفیس بنفائس قلائد العقبان من </w:t>
      </w:r>
      <w:r w:rsidR="00B93526" w:rsidRPr="001D5E1D">
        <w:rPr>
          <w:rFonts w:asciiTheme="minorBidi" w:hAnsiTheme="minorBidi"/>
          <w:sz w:val="28"/>
          <w:szCs w:val="28"/>
          <w:rtl/>
          <w:lang w:bidi="fa-IR"/>
        </w:rPr>
        <w:t>آی القرآن و رصعت نطاقه بعقود اللؤلؤ و المرجان من جواهر کلمات الرحمن فهو یرفل و یمشی فی الثیاب الموشحات و یفتخر بین الرسائل برصاعة الآیات و یفتر عن العبروالاخبار شفتاه بالجملات المحکمات فالحمد لله الذی هدانا لهذا و ما کنا لنهتدی لولا ان هدانا الله و قد کتبت هذه الرقیمة الوجیزة فی محروسه کرمان صانها الله عن طوارق الملوان و فجائع الزمان فی العشر الثالث من محرم الحرام سنة ست و اربعین و ثلاثماءة بعد الا لک من الهجرة النبویة علی هاجرها الف بهاء و تحیة حرره  وانشاه العبد الخاطی العاصی المذنب الجانی عباس العلوی الخراسانی   انتهی.</w:t>
      </w:r>
    </w:p>
    <w:p w14:paraId="615738AA" w14:textId="77777777" w:rsidR="00B93526" w:rsidRPr="001D5E1D" w:rsidRDefault="00B93526" w:rsidP="00B9352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اما سرگذشت جناب علوی بعد از مسافرت کرمان تا اردیبهشت هذه السنه (1332) که برحسب خواهش این عبد بقلم خود ایشان نشوته شده و از کمال اختصار قابل تلخیص و تغییر نیست بعین عبارت این است.</w:t>
      </w:r>
    </w:p>
    <w:p w14:paraId="6A25ADFE" w14:textId="77777777" w:rsidR="00B93526" w:rsidRPr="001D5E1D" w:rsidRDefault="00B93526" w:rsidP="00B9352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(پس ازمراجعت از کرمان بشهر رفسنجان وارد شدم بعد از استیفای لذات روحانی از ملاقات دوستان رحمانی مجلسی از یار و اغیار برای فحص و تحقیق امر بهائی تشکیل گشت قرار شد بیانات طرفین نوشته گردد در آخر جلسه رئیس شهربانی وارد شد امر بتفرق حاضرین نموده نوشته‌های طرفین را گرفته ضبط نمود مجلس بهم خورد تاییدات غیبیه مطلب را تا اندازه‌ئی بر یار و اغیار معلوم و مبرهن داشت علمای بلد مردم را تحریک نموده نزدیک بود انقلابی برپا گردد رئیس نظمیه برای حفظ امنیت بنده را مجبور باختیار نمود که از این شهر حرکت کنم خود رئیس تا محاذی اتومبیل بنام مشایعت آمد از آنجا به قصبه‌ی انار حرکت نمودم و پس از چند روزی توقف بجانب یزد رهسپار گردیدم بعد از زیارت احباب و اقامت مختصری در شهر مزبور نظر بامر محفل مقدس روحانی طهران بصوب کاشان متوجه شدم و در آن اوقات مسئله سید غضنفر شهرتی بسزا یافته بود که این سید نایب امام زمان است و دارای کشف و کرامات از قرار مذکور بعدها مدعی مقامات بالاتری شده بود دولت او را گرفته در زندان طهران محبوس کرد و بعد از مختصر ایامی چراغ عمرو ادعایش هر دو خاموش شد و بکلی محو و معدوم گردید باری بعد از یک ماه اقامت بجانب طهران حرکت کردم و بعد از مدتی اهالی کاشان از محفل استدعا نمودند که این بنده‌ی شرمنده بدان صوب حرکت کنم در تابستان همان سال با اهل و عیال به سمت کاشان رفتم چند ماهی در آنجا بزیارت دوستان فائز شده سپس برای استفاده ازمحضر یاران بسمت مازگان و قمصر رفتم در آنجا با عالم و مجتهد آن قریه در حضور جمعی از اهالی از اعالی و ادانی وارد مباحث دینی گشته هنگامی که مجتهد مزبور عرصه را بر خود تنگ دید با اقرار صریح با صدای بلند گفت من بهیچ دیانتی اعتقاد ندارم و نزدیک بود انقلابی واقع شود ولی الحمد لله بخیر گذشت بعد از مراجعت به کاشان جمعی از متعصبین نقشه‌ی اخراج این فانی دانی را کشیده اولا مرا احضار باداره‌ی آگاهی نموده سئوال از آمدن من به کاشان نمودند عرض شد برای ملاقات دوستان و تبلیغ امر بهائی آمدم بعد از استنطاق و رد و بدل شدن سئوال و جوابهائی از اداره‌ی مزبور بسلامتی بیرون آمده چیزی نگذشت که نقشه عوض شد بدارالحکومه احضار گردیدم سئوال از آمدن من در حضور رئیس شهربانی به کاشان نمود عرض </w:t>
      </w:r>
      <w:r w:rsidRPr="001D5E1D">
        <w:rPr>
          <w:rFonts w:asciiTheme="minorBidi" w:hAnsiTheme="minorBidi"/>
          <w:sz w:val="28"/>
          <w:szCs w:val="28"/>
          <w:rtl/>
          <w:lang w:bidi="fa-IR"/>
        </w:rPr>
        <w:lastRenderedPageBreak/>
        <w:t>شد برای ابلاغ کلمه‌ی بهائیت آمدم حاکم گفت مردم از دست شما شکایت دارند و ممکن است انقلابی تولید شود عرض کردم شما باید جلو انقلاب را بگیرید من حرکتی بخلاف قوانین مملکت نکرده‌ام حکومت اظهار داشت برای خاموش شدن سروصدا خوب است چند روزی حرکتب خارچ شهر نمائید تا بهانه‌ئی بدست مردم نیفتد چند روزی بسمت آران کاشان رفتم سپس مراجعت بکاشان نمودم و مشغول استفاده از یار و اغیار گردیدم و با عده‌ئی از نفوس ملاقات حاصل گردید و بذری در قلوب آنان پاشیده شد سپس بجانب جوشقان و وادقان و بلوک جاسب و نراق که از توابع کاشان محسوب بود حرکت نمودم در جوشقان مجالس با شکوهی از یار و اغیار در نهایت حریت و آزادی تشکیل شد و کلمةالله گوشزد عموم گردید حتی یک روز در ملاءعام مشغول صحبت شدم اهالی از زن و مرد دور من جمع شدند زنها درحالیکه اطفال خود را در بغل داشتند گوش هوش برای استماع تعالیم حضرت بهاءالله فرداشته ساکت و صامت ایستاده بودند راستی آن منظره شگفت‌آور هیچوقت از خاطرم نمی‌رود از آنجا بسمت قریه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وادقان با چند نفر از احباب رفتیم آنجا نیز با جمعی ملاقات حاصل گشت و بذری افشانده شد سپس بصوب نراق متوجه گردیدم در آنجا </w:t>
      </w:r>
      <w:r w:rsidR="00E266ED" w:rsidRPr="001D5E1D">
        <w:rPr>
          <w:rFonts w:asciiTheme="minorBidi" w:hAnsiTheme="minorBidi"/>
          <w:sz w:val="28"/>
          <w:szCs w:val="28"/>
          <w:rtl/>
          <w:lang w:bidi="fa-IR"/>
        </w:rPr>
        <w:t xml:space="preserve">نیز تائیدات حضرت متعال در رسید با حکومت و جمعی دیگر از بزرگان آنجا ملاقات حاصل شد بعد از یکی دوهفته اقامت بانهایت خرمی و انبساط بکاشان مراجعت نمودم احباب عزیز الهی درنهایت روح و ریحان مشغول انجام خدمات حضرت رحمان بودند سال دیگر بنا بدرخواست احباب یزد با اهل و عیال بدان صوب رهسپار گردیدم و مدتی از نعما و آلاء روحانی و جسمانی بانیان قصر مشید متلذذ و محظوظ گشتم روزی در مهدی آباد یزد مجلس باشکوهی منعقد گردید این فانی برای استفاده ازمحضر دوستان بمکان معهود رفتم نطق و صحبت مفصلی ایراد گردید آن مجلس را بهانهایت روح و ریحان گذرانیده برای مراجعه بشهر الاغ بسیار عالی با زین مخمل حاضر نموده اول غروب روانه‌ی شهر شدیم دو نفر احباب هم یکی در جلو دیگری در دنبال همراه بودند همینکه وارد شهر یزد شدیم و از وسط بازار عبور می‌کردیم اهالی که این فانی را با عمامه‌ی سیادت و ریش علمائی سوار الاغ با دو نفر نوکر مشاهده نمودند احتراماً از جای خود برخاسته سلام و تعظیم می‌نمودند و نمی‌دانستند بچه شخصی تعظیم و سلام می‌کنند وگرنه همانجا مرا قطعه قطعه می‌کردند باری از کوثر لقای دوستان محظوظ و مسرور گردیدم و با جمعی از طبقات مختلفه ملاقات شد و بذری افشانده گشت سپس بقریه‌ی منشاد که مدفن جمعی از شهدای سنه 1321 است رفتیم راستی زیارت قبول شهدا و استقامت و جانفشانی آنها در راه خدمت بعالم انسانی و شرح جان دادن آنها در راه خدا هر قسی‌القلبی را منقلب و مندهش </w:t>
      </w:r>
      <w:r w:rsidR="00E266ED" w:rsidRPr="001D5E1D">
        <w:rPr>
          <w:rFonts w:asciiTheme="minorBidi" w:hAnsiTheme="minorBidi"/>
          <w:sz w:val="28"/>
          <w:szCs w:val="28"/>
          <w:rtl/>
          <w:lang w:bidi="fa-IR"/>
        </w:rPr>
        <w:lastRenderedPageBreak/>
        <w:t xml:space="preserve">می‌کرد. رهسپار شهر یزد گردیم و چند ماهی از حضور یار و اغیار مستفید و مستفیض شدم بعد از مراجعت از یزد مدتی در طهران مشغول تدریس کتب مقدسه از قبیل کتاب مستطاب ایقان و اقدس و برخی از کتاب ادبیه‌ی نحو و صرف- صرف عمر نمودم و در مدرسه‌ی تربیت ذکور هم اشتغال به تدریس و تعلیم داشتم محفل مقدس روحانی فرمودند به موجب درخواست اهالی سلطان آباد عراق شما خوب است بدان صوب حرکت کنید با اهل و عیال بصوب شهر مزبور حرکت کردم احبای عراق در آن تاریخ الحق و الانصاف در نهایت اتحاد و اتفاق و ساعی و کوشا در ترویج و انتشار نفحات حضرت رحمن بودند و این خاک پای دوستان از فیض ملاقات آن وجوه ناضره دائماً مسرور و محظوظ بودم در آ نتاریخ آقای عبدالحسین خان ایمانی که رئیس پلیس عراق بود الحق خدمات شایانی بامرالله می‌نمود بعد از مدتی توقف در آن سرزمین بنا بردخواست احباب همدان با فامیل بسمت شهر مزبور روانه شدیم در بین راه با یک نفر از طلاب علم در اتوموبیل مصادف گشته درنهایت حکمت مشغول تبلیغ شدم بعد از ورود بهمدان در دو جلسه ملاقات دیگر موفق بایمان حضرت منان گشت. روزی انجمن تبلیغات اسلامی بنده و چند نفر دیگر را دعوت برای رفع سوءتفاهم نمود از قضا آن جلسه در خارج شهر واقع گشت از هر دری صحبت بمیان آمد و متجاوز از یک ساعت طول کشید نزدیک بود کار بخشونت کشد ولی الحمدلله بخیر گذشت بعد از چند ماه اقامت در همدان و کسب فیض از ملاقات دوستان در فصل زمستان عازم کرمانشاه شدیم مدتی هم در آن شهر اقامت نموده چند نفر بشرف ایمان مشرف شدند و از فامیل آنها فحشهای آبدار بسیار نوش جان کردیم از آنجا بکرند رفتیم بعد از ملاقات دوستان آنجا بقصر شیرین حرکت نموده مهمان حکومت که یکی از احباب بود شدیم بعد از توقف مختصری بکرمانشاه مراجعت نموده و از آنجا بموطن حضرت کردگار رهسپار شدیم بعد از مدتی اقامت بسمت بلوک بیارجمند که مسقط الرأس اصلی این جانب است حرکت نمودیم مخفی نماند که بعد از برگشتن از کاشان بنا بامر محفل مقدس روحانی مرکزی قرار رشد که با سرور مبلغین و مبلغات حضرت میس مارثاروت با مصاحبت جناب فتح اعظم و حضرت وحید کشفی مسافرتی بسمت تبریز نمائیم در این سفر هم بی‌نهایت خوش گذشت شرح این مسافرت را این فانی دانی در یکی از متحدالمالهای سنه 1309 یا </w:t>
      </w:r>
      <w:r w:rsidR="009A68F5" w:rsidRPr="001D5E1D">
        <w:rPr>
          <w:rFonts w:asciiTheme="minorBidi" w:hAnsiTheme="minorBidi"/>
          <w:sz w:val="28"/>
          <w:szCs w:val="28"/>
          <w:rtl/>
          <w:lang w:bidi="fa-IR"/>
        </w:rPr>
        <w:t>10 بطور متوسط نوشته</w:t>
      </w:r>
      <w:r w:rsidR="009A68F5" w:rsidRPr="001D5E1D">
        <w:rPr>
          <w:rStyle w:val="FootnoteReference"/>
          <w:rFonts w:asciiTheme="minorBidi" w:hAnsiTheme="minorBidi"/>
          <w:sz w:val="28"/>
          <w:szCs w:val="28"/>
          <w:rtl/>
          <w:lang w:bidi="fa-IR"/>
        </w:rPr>
        <w:footnoteReference w:id="6"/>
      </w:r>
      <w:r w:rsidR="009A68F5" w:rsidRPr="001D5E1D">
        <w:rPr>
          <w:rFonts w:asciiTheme="minorBidi" w:hAnsiTheme="minorBidi"/>
          <w:sz w:val="28"/>
          <w:szCs w:val="28"/>
          <w:rtl/>
          <w:lang w:bidi="fa-IR"/>
        </w:rPr>
        <w:t xml:space="preserve"> و در آنجا طبع  منتشر گردیده بعد از این مسافرت بسمت سلطان آباد عراق حرکت کردیم همین نحو در مراجعت از کرمانشاه </w:t>
      </w:r>
      <w:r w:rsidR="009A68F5" w:rsidRPr="001D5E1D">
        <w:rPr>
          <w:rFonts w:asciiTheme="minorBidi" w:hAnsiTheme="minorBidi"/>
          <w:sz w:val="28"/>
          <w:szCs w:val="28"/>
          <w:rtl/>
          <w:lang w:bidi="fa-IR"/>
        </w:rPr>
        <w:lastRenderedPageBreak/>
        <w:t>با جناب مبلغه‌ی شهیره میس کهلر و جناب دکتر غلامحسین خان حکیم از کرمانشاه بسمت همدان حرکت نموده احباب همدان نهایت احترام را رعایت نموده مجالس عمومی و خصوی تشکیل شد پس از توقف مختصری بسمت قزوین حرکت کردیم احباب از طهران باستقبال آمده بودند بعضی به قزوین و جمعیت زیادی در کرج مننتظر ورود مشارالیها بودند از قزوین حرکت نموده بکرج آمدیم جمع کثیری از زن و مرد از طهران آمده بودند چند ساعتی درنهایت روح و ریحان برگزار شد از کرج با جمعیت انبوهی بطهران وارد شدیم شرح این مسافرت خود اوراق جداگانه‌ئی لازم دارد که فعلاً از تحریر آن معذورم تصور می‌کنم در اخبار امری آن تاریخ مقداری نوشته شده باشد اگر کسی طالب شرح و تفصیل باشد می‌تواند بمتحدالمالهای آن تاریخ مراجعه نماید باری برگردیم باصل مطلب در بلوک بیارجمند امر ایزد متعال گوشزد بسیاری از اهالی و فامیل و دوستان آنجا گردید از آنجا حرکت نموده بشاهرود رفتیم روزها و شبها از حضور یار و اغیار مستفید می‌گشتیم بعداً بصوب طهران حرکت کردیم مدت مدیدی در ام العالم مأوی و مقر گزیده روزها در مدرسه</w:t>
      </w:r>
      <w:r w:rsidR="001D5E1D" w:rsidRPr="001D5E1D">
        <w:rPr>
          <w:rFonts w:asciiTheme="minorBidi" w:hAnsiTheme="minorBidi"/>
          <w:sz w:val="28"/>
          <w:szCs w:val="28"/>
          <w:rtl/>
          <w:lang w:bidi="fa-IR"/>
        </w:rPr>
        <w:t xml:space="preserve">‌ی </w:t>
      </w:r>
      <w:r w:rsidR="009A68F5" w:rsidRPr="001D5E1D">
        <w:rPr>
          <w:rFonts w:asciiTheme="minorBidi" w:hAnsiTheme="minorBidi"/>
          <w:sz w:val="28"/>
          <w:szCs w:val="28"/>
          <w:rtl/>
          <w:lang w:bidi="fa-IR"/>
        </w:rPr>
        <w:t xml:space="preserve">تربیت ذکور در کلاسهای عانی مشغول تعلیم و تدریس و شبها درمنازل احباب مألوف باعلاء کلمة الله و باستفاده از محضر آقایان مشغول بودیم تا اینکه قضیه بستن مدارس بهائیان در کلیه‌ی انحا و اقطار مملکت ایران پیش آمد بهمان نحو سابق در طهران با یار و اغیار معاشرت و مخالطت داشتیم و تفضلات الهی من غیر استحقاق پیوسته شامل حال بود تا اینکه سفری باهواز نموده </w:t>
      </w:r>
      <w:r w:rsidR="008210D7" w:rsidRPr="001D5E1D">
        <w:rPr>
          <w:rFonts w:asciiTheme="minorBidi" w:hAnsiTheme="minorBidi"/>
          <w:sz w:val="28"/>
          <w:szCs w:val="28"/>
          <w:rtl/>
          <w:lang w:bidi="fa-IR"/>
        </w:rPr>
        <w:t xml:space="preserve">مجامع و مجالس با شکوهی منعقد هیمنه و سطوت امرالله تکان غریبی باهالی داد از دست فانی متوسل بشهربانی شدند از طرف رئیس شهربانی احضار شدم التزام از فانی گرفتند که من بعد اینطور مجالس بزرگ علنی با کشوهی گرفته نشود که باعث حقد و حسد اهالی گردد با همه‌ی این گرفتاریها احباب عزیز در جلسات خصوصی دست از کار نکشیدند بعد از مدتی به آبادان حرکت نمودم بعد از چند روزی باداره‌ی آگاهی احضار شدم سئوال از آمدن من باین شهر شد جواب گفتم برای تبلیغ امر بهائی باین شهر آمدم این سئوال سبب شد که رئیس آگاهی کاملاً بر مرام و مقصد بهائیت آگاه گشت و کتبی هم برای اکمال معلومات بوی داده شد باری رئیس </w:t>
      </w:r>
      <w:r w:rsidR="00110FDF" w:rsidRPr="001D5E1D">
        <w:rPr>
          <w:rFonts w:asciiTheme="minorBidi" w:hAnsiTheme="minorBidi"/>
          <w:sz w:val="28"/>
          <w:szCs w:val="28"/>
          <w:rtl/>
          <w:lang w:bidi="fa-IR"/>
        </w:rPr>
        <w:t xml:space="preserve">محترم آگاهی درنهایت ادب و انسانیت اظهار داشت که در سرحدات مملکت کلیه‌ی تبلیغات از هر مذهب و مسلک چه دینی چه سیاسی چه حزبی چه غیر ذلک بکلی از طرف دولت ممنوع است تبلیغات در غیر شهرهای مرزی مانعی ندارد خوباست شما بزودی از شهرهای مرزی حرکت نموده تبلیغات خود را در وسط مملکت ادامه دهید بعد از یکی دو هفته من هم از اهواز حرکت نموده ببروجرد و خرم آباد رفتم و چندی در آنجا اقامت نموده بطهران عودت کردیم در خرم </w:t>
      </w:r>
      <w:r w:rsidR="00110FDF" w:rsidRPr="001D5E1D">
        <w:rPr>
          <w:rFonts w:asciiTheme="minorBidi" w:hAnsiTheme="minorBidi"/>
          <w:sz w:val="28"/>
          <w:szCs w:val="28"/>
          <w:rtl/>
          <w:lang w:bidi="fa-IR"/>
        </w:rPr>
        <w:lastRenderedPageBreak/>
        <w:t>آباد به مرض سختی دچار گشته بحدی که نزدیک بود بعالم دیگر رهسپار گردم بعضی از احباب که در بهداری قشون دولت علیه مستخدم بودند الحق نهایت محبت و عنایت را درباره‌ی این جاهل عاصی ابراز نموده تا اینکه حق جل جلاله شفا مرحمت فرمودند. پوشیده نماند که در هزار و سیصد و سیزده شمسی بواسطه</w:t>
      </w:r>
      <w:r w:rsidR="001D5E1D" w:rsidRPr="001D5E1D">
        <w:rPr>
          <w:rFonts w:asciiTheme="minorBidi" w:hAnsiTheme="minorBidi"/>
          <w:sz w:val="28"/>
          <w:szCs w:val="28"/>
          <w:rtl/>
          <w:lang w:bidi="fa-IR"/>
        </w:rPr>
        <w:t xml:space="preserve">‌ی </w:t>
      </w:r>
      <w:r w:rsidR="00110FDF" w:rsidRPr="001D5E1D">
        <w:rPr>
          <w:rFonts w:asciiTheme="minorBidi" w:hAnsiTheme="minorBidi"/>
          <w:sz w:val="28"/>
          <w:szCs w:val="28"/>
          <w:rtl/>
          <w:lang w:bidi="fa-IR"/>
        </w:rPr>
        <w:t xml:space="preserve">برخی از حوادث که ذکرش باعث حزن و ملال خواننده عزیز می‌شود با‌اقای عبدالحسین ضرغام برای کسب و کار بسمت خط آهن جنوب در کوههای بختیاری و لرستان حرکت نمودیم و شرکتی با سرمایه‌ی نسبة متوسط بلکه مختصری مشغول کار گردیدیم قریب بیک سال در ان سرزمین مشغول کسب و کار شدیم و خداوند متعال برکت مختصری عطا فرمود که از اصل و منفعت وی دارای منزلی در طهران که اسباب راحتی قلب و وجدان بود گردیدیم شرح وقایع و جزئیات این مسافرت بسیار شیرین و دلچسب است ولی کثرت گرفتاری و شواغل و تنبلی این فانی دانی اجازه شرح نمی‌دهد (این زمان بگذار تا وقت دگر) بعد از مراجعت از لرستان تصمیم قطعی من بر این بود که بکار و کسب ادامه دهم و درضمن هم با عدم لیاقت و قابلیت مشغول استفاده و استفاضه باشم ولی محفل مقدس روحانی مرکزی طهران مکرر در مکرر اظهار داشتند که صلاح این است که شما اوقات خود را صرف تبلیغ و خدمت نمائید با اینکه می‌دانستم که این مور ضعیف و پشه‌ی نحیف قابل و لایق همچه مقام مقدس منیعی نیستم ولکن نظر بلوح مبارک صادره از کلک حضرت مرکز میثاق </w:t>
      </w:r>
      <w:r w:rsidR="00110FDF" w:rsidRPr="001D5E1D">
        <w:rPr>
          <w:rStyle w:val="FootnoteReference"/>
          <w:rFonts w:asciiTheme="minorBidi" w:hAnsiTheme="minorBidi"/>
          <w:sz w:val="28"/>
          <w:szCs w:val="28"/>
          <w:rtl/>
          <w:lang w:bidi="fa-IR"/>
        </w:rPr>
        <w:footnoteReference w:id="7"/>
      </w:r>
      <w:r w:rsidR="00110FDF" w:rsidRPr="001D5E1D">
        <w:rPr>
          <w:rFonts w:asciiTheme="minorBidi" w:hAnsiTheme="minorBidi"/>
          <w:sz w:val="28"/>
          <w:szCs w:val="28"/>
          <w:rtl/>
          <w:lang w:bidi="fa-IR"/>
        </w:rPr>
        <w:t xml:space="preserve"> روح الوجود له الفدا و امر محفل مقدس روحانی طهران متوکلاً علی الله حرکت به مشهد خراسان نموده و بدیدار هموطنان عزیز و احبای صمیمی با تمیز دل و جان و قلب و وجدان مسرت کامل یافت اگر چه در اغلب موارد و مواقع از احبای جانفشان جمال مبارک محبتهای بسیار و مسرت‌های بی‌شمار مشاهده کرده‌ام ولی اعتراف می‌کنم که محبتهای صمیمانه و الطاف مشفقانه که از هموطنان عزیزم یعنی احبای </w:t>
      </w:r>
      <w:r w:rsidR="004A2BBD" w:rsidRPr="001D5E1D">
        <w:rPr>
          <w:rFonts w:asciiTheme="minorBidi" w:hAnsiTheme="minorBidi"/>
          <w:sz w:val="28"/>
          <w:szCs w:val="28"/>
          <w:rtl/>
          <w:lang w:bidi="fa-IR"/>
        </w:rPr>
        <w:t xml:space="preserve">مشهد دیدم جای دیگر ندیدم مخصوصاً این محبت حقیقی و صمیمی محفل مقدس روحانی مشهد را هیچوقت از یاد نبرده و نخواهم برد زیرا که در اول ورود به مشهد بعد از بیست سال که از این وطن عزیز بواسطه‌ی فتوای علما از این شهر مانند جد بزرگوارم حضرت رسول اکرم فرار کرده بودم محفل مقدس روحانی مشهد فرمودند هچون شما در این شهر معروف و مشهورید و ممکن است اشخاص محترمی از اغیار از طبقات مختلفه به منزل شما بیایند محض احترام امرالله محفل حاضر است همه گونه مخارج پذیرائی چه شام چه ناهار چه غیر اینها و </w:t>
      </w:r>
      <w:r w:rsidR="004A2BBD" w:rsidRPr="001D5E1D">
        <w:rPr>
          <w:rFonts w:asciiTheme="minorBidi" w:hAnsiTheme="minorBidi"/>
          <w:sz w:val="28"/>
          <w:szCs w:val="28"/>
          <w:rtl/>
          <w:lang w:bidi="fa-IR"/>
        </w:rPr>
        <w:lastRenderedPageBreak/>
        <w:t>هرچه که باعث عزت امرالله است همه را بپردازد که امر الهی با عزت و احترام در انظار جلوه نماید اگر چه به محفل مقدس روحانی مشهد زحمت چندانی وارد نیاوردم و خودم از دوستان قدیمی مختصر پذیرائی می‌نمودم و با انها آمد و رفت و می‌</w:t>
      </w:r>
      <w:r w:rsidR="00717B63" w:rsidRPr="001D5E1D">
        <w:rPr>
          <w:rFonts w:asciiTheme="minorBidi" w:hAnsiTheme="minorBidi"/>
          <w:sz w:val="28"/>
          <w:szCs w:val="28"/>
          <w:rtl/>
          <w:lang w:bidi="fa-IR"/>
        </w:rPr>
        <w:t xml:space="preserve">کردم ولی این لطف </w:t>
      </w:r>
      <w:r w:rsidR="004A2BBD" w:rsidRPr="001D5E1D">
        <w:rPr>
          <w:rFonts w:asciiTheme="minorBidi" w:hAnsiTheme="minorBidi"/>
          <w:sz w:val="28"/>
          <w:szCs w:val="28"/>
          <w:rtl/>
          <w:lang w:bidi="fa-IR"/>
        </w:rPr>
        <w:t>مرحمت و این محبتها و احساسات گرانبها و پرقیمت را فراموش نکرده و نخواهم کرد.</w:t>
      </w:r>
    </w:p>
    <w:p w14:paraId="4290DA1E" w14:textId="77777777" w:rsidR="004A2BBD" w:rsidRPr="001D5E1D" w:rsidRDefault="004A2BBD" w:rsidP="004A2BB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قرار بود یکسال درمشهد بمانم ولی ظروف و احوال و مقتضیات و محبتهای صمیمی هموطنان عزیز مانند مغناطیس مرا مجذوب اخلاق و احوال آنها نموده عوض یکسال پنج سال معتکف آستان دوستان بودم انقلاب شهریور 20 بکلی اوضاع را منقلب کرد بسیاری از اشخاص از طبقات روحانی و غیرروحانی</w:t>
      </w:r>
      <w:r w:rsidR="00717B63" w:rsidRPr="001D5E1D">
        <w:rPr>
          <w:rFonts w:asciiTheme="minorBidi" w:hAnsiTheme="minorBidi"/>
          <w:sz w:val="28"/>
          <w:szCs w:val="28"/>
          <w:rtl/>
          <w:lang w:bidi="fa-IR"/>
        </w:rPr>
        <w:t xml:space="preserve"> که از </w:t>
      </w:r>
      <w:r w:rsidRPr="001D5E1D">
        <w:rPr>
          <w:rFonts w:asciiTheme="minorBidi" w:hAnsiTheme="minorBidi"/>
          <w:sz w:val="28"/>
          <w:szCs w:val="28"/>
          <w:rtl/>
          <w:lang w:bidi="fa-IR"/>
        </w:rPr>
        <w:t>سطوت مرحوم شاه فقید یعنی رضاشاه پهلوی طیب الله مثواه در غار خاموشی منزل  مأوی گرفته بودند از زاویه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خمول و خموشی بیرون آمده اوضاع ملک و ملت طور دیگر شد ا</w:t>
      </w:r>
      <w:r w:rsidR="00717B63" w:rsidRPr="001D5E1D">
        <w:rPr>
          <w:rFonts w:asciiTheme="minorBidi" w:hAnsiTheme="minorBidi"/>
          <w:sz w:val="28"/>
          <w:szCs w:val="28"/>
          <w:rtl/>
          <w:lang w:bidi="fa-IR"/>
        </w:rPr>
        <w:t>ی</w:t>
      </w:r>
      <w:r w:rsidRPr="001D5E1D">
        <w:rPr>
          <w:rFonts w:asciiTheme="minorBidi" w:hAnsiTheme="minorBidi"/>
          <w:sz w:val="28"/>
          <w:szCs w:val="28"/>
          <w:rtl/>
          <w:lang w:bidi="fa-IR"/>
        </w:rPr>
        <w:t>ن</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فانی دانی هم باجازه‌ی محفل مقدس روحانی مشهد حرکت بسمت مسقط الرأس خود یعنی قریه دستگرد از بلوک بیارجمند نمودم اهالی مخصوصا اقوام و فامیل نهایت احترام رامجری داشته دو عدد گوسفند برای ورود فانی و اهل بیت قربانی نمودند و ما را باحترام وارد نمودند چند ماهی که گذشت قضیه‌ی انقلاب شاهرود رخ نمود عده‌ئی از احباب مظلوم را با طرز فجیع </w:t>
      </w:r>
      <w:r w:rsidR="00547436" w:rsidRPr="001D5E1D">
        <w:rPr>
          <w:rFonts w:asciiTheme="minorBidi" w:hAnsiTheme="minorBidi"/>
          <w:sz w:val="28"/>
          <w:szCs w:val="28"/>
          <w:rtl/>
          <w:lang w:bidi="fa-IR"/>
        </w:rPr>
        <w:t>و شرم‌آوری بدرجه‌ی شهادت رسانیدند و خانه‌هایشان را بکلی غارت نمودند در خلال این احوال و ضوضا خبر آوردند که جمعی برای کشتن حقیر عازم حرکت بیارجمند (هستند) بیچاره اقوام و خویشان از اشاعه‌ی این اخبار بی‌نهایت مضطرب گشتند در این بین چند نفر ژاندارم اسما و ظاهرا بنام محافظت بنده و باطنا برای گرفتن پول بقریه</w:t>
      </w:r>
      <w:r w:rsidR="001D5E1D" w:rsidRPr="001D5E1D">
        <w:rPr>
          <w:rFonts w:asciiTheme="minorBidi" w:hAnsiTheme="minorBidi"/>
          <w:sz w:val="28"/>
          <w:szCs w:val="28"/>
          <w:rtl/>
          <w:lang w:bidi="fa-IR"/>
        </w:rPr>
        <w:t xml:space="preserve">‌ی </w:t>
      </w:r>
      <w:r w:rsidR="00547436" w:rsidRPr="001D5E1D">
        <w:rPr>
          <w:rFonts w:asciiTheme="minorBidi" w:hAnsiTheme="minorBidi"/>
          <w:sz w:val="28"/>
          <w:szCs w:val="28"/>
          <w:rtl/>
          <w:lang w:bidi="fa-IR"/>
        </w:rPr>
        <w:t>دستگرد آمده میزبان بنده قریب دویست تومان بانها داده من هم نصف شب سوار اسب گردیده با دو نفر محافظ به سمت سبزوار حرکت کردم در بین راه خطر جانی نزدیک بود متوجه شود ولی بحمدالله بخیر گذشت بالاخره وارد سبزوار گشته احباب آنجا هم بواسطه‌ی انقلاب شاهرود در خوف و هراس بودند بعد از دو سه روز اقامت با اتوموبیل یکی از دوستان حرکت نموده به شاهرود وارد شدم و همان شب را به سمت طهران حرکت کردم خانواده هم بعد از مدتی بطهران آمدند چند سالی از حضور یار و اغیار مستفید و مستفیض گشته در سنه‌ی 26 برای زیارت دوستان همدان عازم آن صوب گردیدم و مدت مدیدی از محضر دوستان الهی مسرور و شادمان بودم سپس بطهران مراجعت نموده باز مرتبه دویم بهمان همدان برگشته مرتبه دویم نیز مثل مرتبه اول چند ماهی در ظل رعایت احباب ایام را گذرانیده و به طهران مراجعت نمودم مدتی در طهران و حومه</w:t>
      </w:r>
      <w:r w:rsidR="001D5E1D" w:rsidRPr="001D5E1D">
        <w:rPr>
          <w:rFonts w:asciiTheme="minorBidi" w:hAnsiTheme="minorBidi"/>
          <w:sz w:val="28"/>
          <w:szCs w:val="28"/>
          <w:rtl/>
          <w:lang w:bidi="fa-IR"/>
        </w:rPr>
        <w:t xml:space="preserve">‌ی </w:t>
      </w:r>
      <w:r w:rsidR="00547436" w:rsidRPr="001D5E1D">
        <w:rPr>
          <w:rFonts w:asciiTheme="minorBidi" w:hAnsiTheme="minorBidi"/>
          <w:sz w:val="28"/>
          <w:szCs w:val="28"/>
          <w:rtl/>
          <w:lang w:bidi="fa-IR"/>
        </w:rPr>
        <w:t xml:space="preserve">آن از </w:t>
      </w:r>
      <w:r w:rsidR="00547436" w:rsidRPr="001D5E1D">
        <w:rPr>
          <w:rFonts w:asciiTheme="minorBidi" w:hAnsiTheme="minorBidi"/>
          <w:sz w:val="28"/>
          <w:szCs w:val="28"/>
          <w:rtl/>
          <w:lang w:bidi="fa-IR"/>
        </w:rPr>
        <w:lastRenderedPageBreak/>
        <w:t>حضور یار و اغیار استفاده می‌نمودم. راستی یکی از قضایای تاریخیه که ذکرش موجب مسرت است این است که در طهران لجنه‌ئی بنام لجنه</w:t>
      </w:r>
      <w:r w:rsidR="001D5E1D" w:rsidRPr="001D5E1D">
        <w:rPr>
          <w:rFonts w:asciiTheme="minorBidi" w:hAnsiTheme="minorBidi"/>
          <w:sz w:val="28"/>
          <w:szCs w:val="28"/>
          <w:rtl/>
          <w:lang w:bidi="fa-IR"/>
        </w:rPr>
        <w:t xml:space="preserve">‌ی </w:t>
      </w:r>
      <w:r w:rsidR="00547436" w:rsidRPr="001D5E1D">
        <w:rPr>
          <w:rFonts w:asciiTheme="minorBidi" w:hAnsiTheme="minorBidi"/>
          <w:sz w:val="28"/>
          <w:szCs w:val="28"/>
          <w:rtl/>
          <w:lang w:bidi="fa-IR"/>
        </w:rPr>
        <w:t>بلوکی تشکیل گشته و این لجنه الحق خدمات بسیار مفید و عالی را انجام می‌دهد در هر هفته یکبار یا دو بار به حسب اقتضا و حاجت یکنفر دکتر و یک نفر مبلغ و یکی دو نفراز احباب دیگر در ا</w:t>
      </w:r>
      <w:r w:rsidR="005357D0" w:rsidRPr="001D5E1D">
        <w:rPr>
          <w:rFonts w:asciiTheme="minorBidi" w:hAnsiTheme="minorBidi"/>
          <w:sz w:val="28"/>
          <w:szCs w:val="28"/>
          <w:rtl/>
          <w:lang w:bidi="fa-IR"/>
        </w:rPr>
        <w:t>توموبیل یکی از احباب برایمعالجه‌ی امور جسمانی و روحانی رهسپار اطراف طهران می‌گردند و بدون تفاوت یار و اغیار مجانا همه را دوا می‌دهند حتی ممکن است بگوئیم مسلمانان بیش از بهائیان از این هیئت استفاده می‌کنند این حرکت باطراف با این طرز خداپسندانه بی‌نهایت برایداخل و خارج مفید است و این لجنه یکی از لجنه‌های بسیار خوب امری است زیرا همه</w:t>
      </w:r>
      <w:r w:rsidR="001D5E1D" w:rsidRPr="001D5E1D">
        <w:rPr>
          <w:rFonts w:asciiTheme="minorBidi" w:hAnsiTheme="minorBidi"/>
          <w:sz w:val="28"/>
          <w:szCs w:val="28"/>
          <w:rtl/>
          <w:lang w:bidi="fa-IR"/>
        </w:rPr>
        <w:t xml:space="preserve">‌ی </w:t>
      </w:r>
      <w:r w:rsidR="005357D0" w:rsidRPr="001D5E1D">
        <w:rPr>
          <w:rFonts w:asciiTheme="minorBidi" w:hAnsiTheme="minorBidi"/>
          <w:sz w:val="28"/>
          <w:szCs w:val="28"/>
          <w:rtl/>
          <w:lang w:bidi="fa-IR"/>
        </w:rPr>
        <w:t>اعضا و پروگرامش عمل است لفظ نیست کاغذپرانی نیست تعارف نیست باعث نشر نفحات است علت انجذاب داخلی و باعث توجه دیگران بامر مبارک است باری گاهی در داخل شهر و گاهی در حومه و اطراف افتخار تشرف در حضور دوستان را داشتم تا اینکه بامر لجنه‌ی تبلیغ مرکزی در اوایل دیماه 1331 بموطن عزیز یعنی مشهد رهسپار گردیدم در این سفر هم مانند سفرهای سابق مورد محبت و الطاف احباب عزیز مخصوصاً محفل مقدس روحانی مشهد واقع گردیده بعد از مدتی اقامت رئیس انجمن تبلیغات اسلامی با جمعی از محترمین انجمن و دسته‌ئی از محصلین و دکترها در منزل یکی از احباب تشریف آورده سه جلسه در حضور جمعی از بهائی و مسلمان بانهایت احترام مذاکرات مذهبی واقع بنا بود مرتبه‌ی چهارم تشریف بیاورند متاسفانه تشریف نیاوردند سپس حرکتی بسمت قوچان و بجنورد و درگز نموده از متمسکین بعروةالوثقای دیانت مقدسه‌ی بهائی قلب و وجدان روح و ریحان حاصل نمود سپس مدتی در نیشابور و ده دوازده روزی در سبزوار در خدمت دوستان مشرف بودم و در اوایل اردیبهشت 1332 بطهران مراجعت کردم) انتهی</w:t>
      </w:r>
    </w:p>
    <w:p w14:paraId="4A0C7981" w14:textId="77777777" w:rsidR="005357D0" w:rsidRPr="001D5E1D" w:rsidRDefault="005357D0" w:rsidP="005357D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جناب علوی مردی با نشاط و خوش بنیه بود بشره‌ئی گندم‌گون و قامتی متوسط مایل بکوتاهی داشت. تا حدود چهل سالگی کمی لاغر بوده و بعد فربه شده است از صحبت کردن خسته نمی‌شد و هنگام روبرو شدن با آخوندها طرفش تا قانع نمی‌شد اگر منصف بود و تا سپر نمی‌انداخت اگر مجادل بود از او دست برنمی‌داشت. همیشه و همه جا بلند حرف می‌زد و سخن را غالباً اعاده و تکرار می‌کرد. با همه کس یگانه و صمیمی بود و در سراپای وجودش اثری از ریا و غرور نبود. خود را بر احدی ترجیح نمی‌داد و حق هیچکس را در هیچ موردی ضایع نمی‌کرد. در امر مبارک مخلص و غیور و ارزویش این بود که احباب به مسئله‌ی تبلیغ اهمیت بدهند و ناشران نفحات الله را بیش از این </w:t>
      </w:r>
      <w:r w:rsidRPr="001D5E1D">
        <w:rPr>
          <w:rFonts w:asciiTheme="minorBidi" w:hAnsiTheme="minorBidi"/>
          <w:sz w:val="28"/>
          <w:szCs w:val="28"/>
          <w:rtl/>
          <w:lang w:bidi="fa-IR"/>
        </w:rPr>
        <w:lastRenderedPageBreak/>
        <w:t>حرمت و رعایت نمایند و این مطلب را هرسال در انجمن شور روحانی که سمت نمایندگی در آن پیدا می‌کرد بطور جدی عنوان و حضار را ملامت می‌نمود و جامعه را بکم همتی نسبت می‌داد بهمین جهت پاره‌ئی از نفوس رنجیده می‌شدند معهذا اکثر دوستان بایشان ارادت می‌ورزیدند چه که هم علماً و هم اخلاقا شایسته تکریم و احترام بود.</w:t>
      </w:r>
    </w:p>
    <w:p w14:paraId="5B9E2413" w14:textId="77777777" w:rsidR="005357D0" w:rsidRPr="001D5E1D" w:rsidRDefault="005357D0" w:rsidP="005357D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از آثار قلمیه حضرت علوی علاوه بر مکاتیب و رسائل تبلیغی که جمیعاً برای علما فرستاده شده و سوادی از هیچیک در دست نمانده عبارت است از کتاب (بیان حقایق) و آن در جواب نفوسی است که مدعی هستند حضرت اعلی جل شاءنه توبه نامه مرقوم فرموده‌اند. این کتاب که مندرجاتش شهادت بر علم و ا</w:t>
      </w:r>
      <w:r w:rsidR="007E0A6F" w:rsidRPr="001D5E1D">
        <w:rPr>
          <w:rFonts w:asciiTheme="minorBidi" w:hAnsiTheme="minorBidi"/>
          <w:sz w:val="28"/>
          <w:szCs w:val="28"/>
          <w:rtl/>
          <w:lang w:bidi="fa-IR"/>
        </w:rPr>
        <w:t>حاطه‌ی مؤلفش می‌دهد چند سنه قبل بوسیله</w:t>
      </w:r>
      <w:r w:rsidR="001D5E1D" w:rsidRPr="001D5E1D">
        <w:rPr>
          <w:rFonts w:asciiTheme="minorBidi" w:hAnsiTheme="minorBidi"/>
          <w:sz w:val="28"/>
          <w:szCs w:val="28"/>
          <w:rtl/>
          <w:lang w:bidi="fa-IR"/>
        </w:rPr>
        <w:t xml:space="preserve">‌ی </w:t>
      </w:r>
      <w:r w:rsidR="007E0A6F" w:rsidRPr="001D5E1D">
        <w:rPr>
          <w:rFonts w:asciiTheme="minorBidi" w:hAnsiTheme="minorBidi"/>
          <w:sz w:val="28"/>
          <w:szCs w:val="28"/>
          <w:rtl/>
          <w:lang w:bidi="fa-IR"/>
        </w:rPr>
        <w:t>لجنه</w:t>
      </w:r>
      <w:r w:rsidR="001D5E1D" w:rsidRPr="001D5E1D">
        <w:rPr>
          <w:rFonts w:asciiTheme="minorBidi" w:hAnsiTheme="minorBidi"/>
          <w:sz w:val="28"/>
          <w:szCs w:val="28"/>
          <w:rtl/>
          <w:lang w:bidi="fa-IR"/>
        </w:rPr>
        <w:t xml:space="preserve">‌ی </w:t>
      </w:r>
      <w:r w:rsidR="007E0A6F" w:rsidRPr="001D5E1D">
        <w:rPr>
          <w:rFonts w:asciiTheme="minorBidi" w:hAnsiTheme="minorBidi"/>
          <w:sz w:val="28"/>
          <w:szCs w:val="28"/>
          <w:rtl/>
          <w:lang w:bidi="fa-IR"/>
        </w:rPr>
        <w:t>نشر آثار ملی منتشر گردیده است.</w:t>
      </w:r>
    </w:p>
    <w:p w14:paraId="5CDAE16A" w14:textId="77777777" w:rsidR="007E0A6F" w:rsidRPr="001D5E1D" w:rsidRDefault="007E0A6F" w:rsidP="007E0A6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شرح مسافرت علوی بهمراهی ورقه‌ی مقدسه مطهره حضرت میس مارثاروت به آذربایجان به عین عبارتی که در مجله اخبار امری شماره 1-2 مورخ فروردین و اردیبهشت 1309 درج گشته و قبلاً وعده‌ی نقل آن را دادیم با مختصر اصلاحاتیکه به امر لجنه مربوطه بعمل آمده این است:</w:t>
      </w:r>
    </w:p>
    <w:p w14:paraId="54068AA8" w14:textId="77777777" w:rsidR="007E0A6F" w:rsidRPr="001D5E1D" w:rsidRDefault="007E0A6F" w:rsidP="007E0A6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چون این خاکپای دوستان سید عباس علوی خراسانی بامر محفل مقدس روحانی مرکزی مملکت ایران شیدالله ارکانه قرار شد که با مصاحبت حضرت سرور مبلغین و مبلغات میس مارثاروت علیها بهاءالله بصوب ایالت آذربایجان سفر کنم و حضرت مشارالیها در بین مسافرت و مصاحبت صریحاً امر فرمودند که وقایع و حوادث را بنگارم لذا مبادرت باطاعت نموده آنچه رامحسوسا معاینه کرده‌ام بعرض قارئین محترم می‌رسانم در اول قرار بود که حضرت آقای یزدانی و این عبد خاطی در خدمت مبلغه‌ی شهیره مسافرت نمائیم ولی نظر به شواغل وفیره و گرفتاری امورات اداری حضرت مشارالیه متعذر گشته این بنده و دیگران را از فیض مصاحبت خود محروم فرمودند بهرحال دو ساعت و نیم بعد از ظهر یکشنبه دهم فروردین 1309 از گراند هتل مرحوم متصاعد الی الله حضرت باقر اف حرکت کردیم قبلا جمعی از وجوه دوستان مثل آقای یزدانی و آقای محب السلطان و آقا زادگان مرحوم بافر اف در خارج شهر طهران منزل جناب آقا میرزا عبدالحسین خان خادمباشی برای مشایعت حاضر پس از ورود به منزل مؤمی الیه و صرف چای و شیرینی و تودیع آقایان محترم تقریباً چهار ساعت بعد ازظهر سوار ا</w:t>
      </w:r>
      <w:r w:rsidR="00717B63" w:rsidRPr="001D5E1D">
        <w:rPr>
          <w:rFonts w:asciiTheme="minorBidi" w:hAnsiTheme="minorBidi"/>
          <w:sz w:val="28"/>
          <w:szCs w:val="28"/>
          <w:rtl/>
          <w:lang w:bidi="fa-IR"/>
        </w:rPr>
        <w:t>توموبیل گشته با آقای فتح اعظم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از اعضای محفل مقدس روحانی است رهسپار جانب قزوین گشتیم آقا زادگان حضرت باقراف تا قریه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کرج شش فرسخی طهران مشایعت نمودند تقریباً دو ساعت و نیم از لیله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دوشنبه 11 فروردین گذشته وارد قزوین گشته در گراند هتل </w:t>
      </w:r>
      <w:r w:rsidRPr="001D5E1D">
        <w:rPr>
          <w:rFonts w:asciiTheme="minorBidi" w:hAnsiTheme="minorBidi"/>
          <w:sz w:val="28"/>
          <w:szCs w:val="28"/>
          <w:rtl/>
          <w:lang w:bidi="fa-IR"/>
        </w:rPr>
        <w:lastRenderedPageBreak/>
        <w:t>آقای ارباب برزو که از احباب خادم ثابت و جانفشان زردشتی است منزل نمودیم نظر بسفارش و توصیه‌ی مشارالیه خادمین و امنای گراند هتل نهایت مواظبت و احترام را در حق این خانم و ماها نمودند صبح دوشنبه 11 فروردین با حضرت آقای وحید کشفی (لسان حضور) برای ترجمه‌ی انگلیسی به فارسی و میرزا حبیب راسخ بجانب زنجان حرکت کردیم تقریباً ظهر همان روز به شهر مزبور وارد شدیم این خانم بقدر دو ساعت در منزل سلطان ریحان الله خان رفع خستگی نموده سپس بجانب میانج متوجه گشتیم نیم ساعت بغروب وارد قصبه‌ی مذکورهگشته شب را مهمان آقای میرزا فضل الله خان ایمانی رئیس تلگرافخانه کمپانی بودیم جمعی از دوستان حضور بهمرسانیده از فیض ملاقات و بیانات ایشان مستفید و مستفیض گشتند آقای ایمانی و خانم محترمه‌شان بانهایت محبت و خلوص پذیرائی شایانی نمودند صبح سه شنبه 12 فروردین قرار بود که مستقیماً به جانب تبریز حرکت کنیم ولی قبلا ت</w:t>
      </w:r>
      <w:r w:rsidR="00717B63" w:rsidRPr="001D5E1D">
        <w:rPr>
          <w:rFonts w:asciiTheme="minorBidi" w:hAnsiTheme="minorBidi"/>
          <w:sz w:val="28"/>
          <w:szCs w:val="28"/>
          <w:rtl/>
          <w:lang w:bidi="fa-IR"/>
        </w:rPr>
        <w:t>وسط تلفن از تبریز اطلاع دادند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دوستان قریه سیسان استدعا کردند که حضرت مارثاروت بانجا تشریف ببرند و شب را هم بمانند (سیسان قریه‌ئی است در هشت فرسخی تبریز و بهمقدار یک فرسخ از راه معمول منحرف است مشارالیها فرمودند ازماندن شب معذورم ولی باندازه‌ی دو ساعت برای ملاقات بانجا خواهم رفت باری پس از قطع اودیه و تلال و طی سهول و جبال رسیدیم بقریه (</w:t>
      </w:r>
      <w:r w:rsidR="00717B63" w:rsidRPr="001D5E1D">
        <w:rPr>
          <w:rFonts w:asciiTheme="minorBidi" w:hAnsiTheme="minorBidi"/>
          <w:sz w:val="28"/>
          <w:szCs w:val="28"/>
          <w:rtl/>
          <w:lang w:bidi="fa-IR"/>
        </w:rPr>
        <w:t>حاجی آقا) از دور ملاحظه گردید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یک دستگاه اتوموبیل با برخی از اجله‌ی احباب هم برای استقبال و هم برای ارائه‌ی طریق سیسان آمده بودند و همین نحو بعضی از دوستان خود سیسان در وسط راه منتظر ورود ایشان بودند احبای سیسان چند روز قبل از تشریف آوردن خانم راهی را که از حاجی آقا بسیسان می‌رفت با ذوق و شوق تمام محض خاطر خانم که اتوموبیل بسهولت عبور کند تسطیح و شوسه نموده بودند پس از تلاقی احبا و چند دقیقه توقف در قریه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حاج آقا بسمت سسیسان متوجه شدیم هنگامی که جوش و خروش اتوموبیل بلند گردید و چرخهای سریع السیرش بصوب سیسان بحرکت آمد یک نفر از احبای سیسان در جلو اتوموبیل محض ارائه طریق سوار بر اسب قوی هیکلی گشته و از شدت شوق و شعف دستهای خود را بلند نموده با دستمال اشاره بسمت سیسان می‌نمود و مژده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ورود مشارالیها را با تمام قوی اعلام و اخبار می‌کرد بعد از قدری طی </w:t>
      </w:r>
      <w:r w:rsidR="00F80DA5" w:rsidRPr="001D5E1D">
        <w:rPr>
          <w:rFonts w:asciiTheme="minorBidi" w:hAnsiTheme="minorBidi"/>
          <w:sz w:val="28"/>
          <w:szCs w:val="28"/>
          <w:rtl/>
          <w:lang w:bidi="fa-IR"/>
        </w:rPr>
        <w:t>مسافت ملاحظه گردید که منظره</w:t>
      </w:r>
      <w:r w:rsidR="001D5E1D" w:rsidRPr="001D5E1D">
        <w:rPr>
          <w:rFonts w:asciiTheme="minorBidi" w:hAnsiTheme="minorBidi"/>
          <w:sz w:val="28"/>
          <w:szCs w:val="28"/>
          <w:rtl/>
          <w:lang w:bidi="fa-IR"/>
        </w:rPr>
        <w:t xml:space="preserve">‌ی </w:t>
      </w:r>
      <w:r w:rsidR="00F80DA5" w:rsidRPr="001D5E1D">
        <w:rPr>
          <w:rFonts w:asciiTheme="minorBidi" w:hAnsiTheme="minorBidi"/>
          <w:sz w:val="28"/>
          <w:szCs w:val="28"/>
          <w:rtl/>
          <w:lang w:bidi="fa-IR"/>
        </w:rPr>
        <w:t xml:space="preserve">تحیرآوری از زن و مرد و کبیر و صغیر و وضیع و شریف تشکیل گشته و صفحه‌ی بیابان از کثرت ازدحام اهالی از ادانی و اعالی مستور مانده همگی مهیای استقبالند همینکه جماعت مستقبلین چشمشان باتوموبیل ما افتاد با سرعت تمام که خارج از حد تحریر است بسمت اتوموبیل متوجه گشتند گویا شعر حضرت شیخ برای امروز گفته شده بود قوله </w:t>
      </w:r>
    </w:p>
    <w:p w14:paraId="1A021F22" w14:textId="77777777" w:rsidR="00F80DA5" w:rsidRPr="001D5E1D" w:rsidRDefault="00F80DA5" w:rsidP="00F80DA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ab/>
        <w:t>دیدار دار غائب دانی چه ذوق دارد</w:t>
      </w:r>
      <w:r w:rsidRPr="001D5E1D">
        <w:rPr>
          <w:rFonts w:asciiTheme="minorBidi" w:hAnsiTheme="minorBidi"/>
          <w:sz w:val="28"/>
          <w:szCs w:val="28"/>
          <w:rtl/>
          <w:lang w:bidi="fa-IR"/>
        </w:rPr>
        <w:tab/>
      </w:r>
      <w:r w:rsidRPr="001D5E1D">
        <w:rPr>
          <w:rFonts w:asciiTheme="minorBidi" w:hAnsiTheme="minorBidi"/>
          <w:sz w:val="28"/>
          <w:szCs w:val="28"/>
          <w:rtl/>
          <w:lang w:bidi="fa-IR"/>
        </w:rPr>
        <w:tab/>
        <w:t>ابری که در بیابان بر تشنه‌ئی ببارد</w:t>
      </w:r>
    </w:p>
    <w:p w14:paraId="5E71157F" w14:textId="77777777" w:rsidR="00F80DA5" w:rsidRPr="001D5E1D" w:rsidRDefault="00F80DA5" w:rsidP="00F80DA5">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چنان مغناطیس الهی و شوق و عشق روحانی جماعت </w:t>
      </w:r>
      <w:r w:rsidR="00717B63" w:rsidRPr="001D5E1D">
        <w:rPr>
          <w:rFonts w:asciiTheme="minorBidi" w:hAnsiTheme="minorBidi"/>
          <w:sz w:val="28"/>
          <w:szCs w:val="28"/>
          <w:rtl/>
          <w:lang w:bidi="fa-IR"/>
        </w:rPr>
        <w:t>را بسوی اتومبیل ما سوق می‌داد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عنان اختیار را از دست همگی ربود و تماما شروع نمودیم بگریه کردن یعنی گریه شوق بنازم ببازوی عبدالبهاء ببالم بنفوذ کلمه حضرت ولی امرالله سبحان الله ملاحظه گردید یکی طفل در بغل گرفته دیگری کفشهای خود را دست گرفته هر دو با پای برهنه می‌دوند زارعین و دهاقین صدا و گردوغبار اتومبیل را دیدند و شنیدند تماماً دست از کار کشیده با سروپای برهنه بسمت ماها متوجه شدند تا آنکه بالاخره خود را رسانیده شروع کردند بتصافح و بوسیدن دست مشارالیها راستی چنان جمعیت برای زیارت متراکم گشته بود که هرچه ماها و خانم فریاد کشیدیم که این طور تراکم اسباب زحمت است آتش عشق چنان زبانه کشیده بود که خرمن عقل و آداب را سوخته ابدا کسی گوش نمی‌داد و همگی متوجه خانم و بوسیدن دست وی بودند باز هم بنازم بقدرت و خلاقیت کلمه حضرت ولی امرالله روح الوجود لقدرته الفداء فی الحقیقه اگر خانم در میان اتوموبیل نمی‌بود قطعاً از شدت شوق و شعف بواسطه تزاحم و تراکم جمیعت زیر دست و پای دوستان خورد و مجروح بلکه بملکوت ابهی صعود می‌کرد ملاحظه گردید درخلال این هلهله و غلغله یکدسته از جوانان مستقبلین در جلو راه صف بسسته منتظر ورود و خواندن سرود بودند همینکه اتومبیل ما نزدیک آنها رسید دفعة با صدای بلند درنهایت سرور و انبساط شروع کردند به خواندن سرودهای مهیج راستی باز چنان انقلاب حالی ایجاد گردید که بر گریه و شوق سابق افزوده گشت خانم از این محبتهای خالص و عشقهای سرشار متحیر و مبهوت بودند چه که قطعاً در مدت عمر خود این نحو مردمان خالص کمتر دیده بودند باری از صفوف رجال و دسته‌های جوانان نگذشته دیدیم قریب چهارصد نفر زن با همان لباسهای ساده و قلبهای پر از محبت و خلوص در سر راه منتظرند اینها نیز مانند مردها یکدفعه بر سر خانم ریختند مردها هم که از عقب اتومبیل می‌دویدند رسیدند یک دفعه محشر عظمی از شدت شوق و شعف برپا شد زن و مرد اطراف ما را احاطه کرده جوش و خروش اتومبیل گرد و غبار زیاد هلهله‌ی دوستان و ولوله‌ی حضرات اماءالرحمن و سرودهای مهیج جوانان راستی منظره‌ئی را تشکیل داده بود که تسطیرش از قوه‌ی بیان و قدرت چنان خارج بود که هیچیک از ماها در مدت عمر خود ندیده بودیم با این عشق و شور رسیدیم بقریه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سیسان خانم با آقای وحی</w:t>
      </w:r>
      <w:r w:rsidR="00717B63" w:rsidRPr="001D5E1D">
        <w:rPr>
          <w:rFonts w:asciiTheme="minorBidi" w:hAnsiTheme="minorBidi"/>
          <w:sz w:val="28"/>
          <w:szCs w:val="28"/>
          <w:rtl/>
          <w:lang w:bidi="fa-IR"/>
        </w:rPr>
        <w:t>د کشفی مترجم و آقای بهین آئین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از کبار مبلغین محترم بودند با برخی از اجله‌ی احباب وارد حظیرةالقدس گشتند و تمام دوستان زنانه و </w:t>
      </w:r>
      <w:r w:rsidRPr="001D5E1D">
        <w:rPr>
          <w:rFonts w:asciiTheme="minorBidi" w:hAnsiTheme="minorBidi"/>
          <w:sz w:val="28"/>
          <w:szCs w:val="28"/>
          <w:rtl/>
          <w:lang w:bidi="fa-IR"/>
        </w:rPr>
        <w:lastRenderedPageBreak/>
        <w:t xml:space="preserve">مردانه محض استفاده از فرمایشات خانم حضور بهمرسانیدند اقای وحید کشفی (لسان حضور) هم با کمال مهارت بیانات حضرت مشارالیها را بترکی ترجمه می‌نمودند چنان فضای آن مکان مقدس مملو از محبت و خلوص گشته بود که باز از شدت شوق و ذوق بعضی شروع کردند بگریه کردن خانم نطق مفصلی ادا فرموده سپس به اطاق مراجعت نمودند باز ملاحظه گردید که احبا رجالا و نساء هجوم نموده بطوری جمعیت متراکم شد که ما مجبورا ایستاده غذا خوردیم پس از صرف غذا با همان حالت </w:t>
      </w:r>
      <w:r w:rsidR="005A2B33" w:rsidRPr="001D5E1D">
        <w:rPr>
          <w:rFonts w:asciiTheme="minorBidi" w:hAnsiTheme="minorBidi"/>
          <w:sz w:val="28"/>
          <w:szCs w:val="28"/>
          <w:rtl/>
          <w:lang w:bidi="fa-IR"/>
        </w:rPr>
        <w:t>ایستادگی خانم و مصاحبین باز در فشار و از میان جمعیت عبور کرده سوار اتومبیل گشتیم برای مشایعت باز جمعیت مثل حالت استقبال متراکم و متزاحم همدیگر شدند از کثرت ازدحام نزدیک بود یک نفر از جوانان قریه</w:t>
      </w:r>
      <w:r w:rsidR="001D5E1D" w:rsidRPr="001D5E1D">
        <w:rPr>
          <w:rFonts w:asciiTheme="minorBidi" w:hAnsiTheme="minorBidi"/>
          <w:sz w:val="28"/>
          <w:szCs w:val="28"/>
          <w:rtl/>
          <w:lang w:bidi="fa-IR"/>
        </w:rPr>
        <w:t xml:space="preserve">‌ی </w:t>
      </w:r>
      <w:r w:rsidR="005A2B33" w:rsidRPr="001D5E1D">
        <w:rPr>
          <w:rFonts w:asciiTheme="minorBidi" w:hAnsiTheme="minorBidi"/>
          <w:sz w:val="28"/>
          <w:szCs w:val="28"/>
          <w:rtl/>
          <w:lang w:bidi="fa-IR"/>
        </w:rPr>
        <w:t>مزبور در زیر چرخ اتومبیل شهید راه عشق و مهمان نوازی گردد ولی خدا رحم کرد پس از تودیع جماعت متوجه شهر تبریز شدیم رسیدیم بقریه</w:t>
      </w:r>
      <w:r w:rsidR="001D5E1D" w:rsidRPr="001D5E1D">
        <w:rPr>
          <w:rFonts w:asciiTheme="minorBidi" w:hAnsiTheme="minorBidi"/>
          <w:sz w:val="28"/>
          <w:szCs w:val="28"/>
          <w:rtl/>
          <w:lang w:bidi="fa-IR"/>
        </w:rPr>
        <w:t xml:space="preserve">‌ی </w:t>
      </w:r>
      <w:r w:rsidR="005A2B33" w:rsidRPr="001D5E1D">
        <w:rPr>
          <w:rFonts w:asciiTheme="minorBidi" w:hAnsiTheme="minorBidi"/>
          <w:sz w:val="28"/>
          <w:szCs w:val="28"/>
          <w:rtl/>
          <w:lang w:bidi="fa-IR"/>
        </w:rPr>
        <w:t>باسمنج دو فرسخی تبریز از دور ملاحظه گردید که چند دستگاه اتومبیل در ردیف هم ایستاده و جمعی از اجله‌ی دوستان و اعضای محفل مقدس روحانی تبریز بشکل نیم دایره درحالتیکه بعضی از جوانان با طبقهای شیرینی در دست منتظر ورود حضرت میسس مارثاروتند همینکه اتومبیل ما نزدیک رسیدخانم و مصاحبین پیاده شدیم باز فرشته‌ی عشق از آسمان محبت بال و پر گشود و جلوه‌گری آغاز نمود قلوب را منقلب کرد و اعصاب شوق و شور را بهیجان آورد گویا لسان حال همگی باین شعر مترنم بود.</w:t>
      </w:r>
    </w:p>
    <w:p w14:paraId="3352812E" w14:textId="77777777" w:rsidR="005A2B33" w:rsidRPr="001D5E1D" w:rsidRDefault="005A2B33" w:rsidP="005A2B3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بخت باز آید از آن در که یکی چون تو در آید</w:t>
      </w:r>
      <w:r w:rsidRPr="001D5E1D">
        <w:rPr>
          <w:rFonts w:asciiTheme="minorBidi" w:hAnsiTheme="minorBidi"/>
          <w:sz w:val="28"/>
          <w:szCs w:val="28"/>
          <w:rtl/>
          <w:lang w:bidi="fa-IR"/>
        </w:rPr>
        <w:tab/>
      </w:r>
      <w:r w:rsidRPr="001D5E1D">
        <w:rPr>
          <w:rFonts w:asciiTheme="minorBidi" w:hAnsiTheme="minorBidi"/>
          <w:sz w:val="28"/>
          <w:szCs w:val="28"/>
          <w:rtl/>
          <w:lang w:bidi="fa-IR"/>
        </w:rPr>
        <w:tab/>
        <w:t>روی میمون تو دیدن در دولت بگشاید</w:t>
      </w:r>
    </w:p>
    <w:p w14:paraId="7F328598" w14:textId="77777777" w:rsidR="005A2B33" w:rsidRPr="001D5E1D" w:rsidRDefault="005A2B33" w:rsidP="005A2B3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پس از صرف شیرینی با حضرات مستقبلین تقریباً یکساعت بغروب روز سه شنبه 13 فروردین بسلامتی وارد شهر تبریز گشتیم نظر بمیل و خواهش حضرت آقا میرزا ابراهیم خان صنیع الوزاره حضرت میس مارثاروت و مصاحبین بانجا وارد شدند روز دویم ورود مشارالیها با یک نفر از محترمین دوستان برای زیارت محلهای متبرکه مقدسه در میان شهر گردش نمودند و ماها نیز بمصاحبت آقای دکتر محسن خان و آقای بالازاده محبس ارک و محبس میدان و مضرب و مقتل و مصلب حضرت نقطه‌ی اولی روح ماسواه فداه را زیارت نمودیم روز دیگر بتوسط برخی از اجله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دوستان با بعضی از محترمین و بزرگان تبریز ملاقات فرمودند روز سیم نظر به دعوت بعضی از رجال به جمع شیروخورشید سرخ تشریف بردند از سیسان باز جمعی از دوستان مردانه و زنانه برای ملاقات خانم به تبریز آمدند روز چهارم با حضرات اسپرانتیستهای تبریز ملاقات مفصلی فرمودند در این چهار روز اقامت پروگرام از این قرار بود شبها از ساعت هشت بعد ازظهر عموم </w:t>
      </w:r>
      <w:r w:rsidRPr="001D5E1D">
        <w:rPr>
          <w:rFonts w:asciiTheme="minorBidi" w:hAnsiTheme="minorBidi"/>
          <w:sz w:val="28"/>
          <w:szCs w:val="28"/>
          <w:rtl/>
          <w:lang w:bidi="fa-IR"/>
        </w:rPr>
        <w:lastRenderedPageBreak/>
        <w:t>دوستان از رجال در حظیرةالقدس حاضر و همگی از بیانات مؤثر روحانی مهمان عزیز غربی مستفیض و مبتهج بودیم گاهی هم آقای نورالدین خان فتح اعظم مستمعین را</w:t>
      </w:r>
      <w:r w:rsidR="00717B63" w:rsidRPr="001D5E1D">
        <w:rPr>
          <w:rFonts w:asciiTheme="minorBidi" w:hAnsiTheme="minorBidi"/>
          <w:sz w:val="28"/>
          <w:szCs w:val="28"/>
          <w:rtl/>
          <w:lang w:bidi="fa-IR"/>
        </w:rPr>
        <w:t xml:space="preserve"> ب</w:t>
      </w:r>
      <w:r w:rsidRPr="001D5E1D">
        <w:rPr>
          <w:rFonts w:asciiTheme="minorBidi" w:hAnsiTheme="minorBidi"/>
          <w:sz w:val="28"/>
          <w:szCs w:val="28"/>
          <w:rtl/>
          <w:lang w:bidi="fa-IR"/>
        </w:rPr>
        <w:t xml:space="preserve">ه بیانات شیرن خود مستفید و مسرور می‌نمودند در اغلب لیالی این ذره‌ی بی‌مقدار با عدم لیافت و قابلیت اطاعة لامرها المحترم موجب تصدیع احبا می‌گشتم و شاگردان درس اخلاق نیز در اغلب شبها بواسطه‌ی سرودهای شیرین مهیج روح حاضرین را منبسط و بشاش می‌کردند روزها را هم حضرت مؤمی الیها در حظیرةالقدس حضرات اماءالرحمن را از نطقهای با حرارت خود مشتعل و منجذب می‌فرمودند این خاکسار نیز نظر به فرمایش خانم چند مرتبه مصدع و مزاحم اوقات خانمهای معظمه گردیدم روز اول به اعتقاد آنکه حضرات خانمها فارسی را خوب می‌دانند و بعضی هم این اعتقاد را تأئید و تصدیق نموده این بنده عرایض خود را بفارسی عرض کردم سپس معلوم گردید که بسیاری از خانمهای محترمه زبان شیرین فارسی را درست نمی‌دانند لهذا روز دیگر که برای نطق و صحبت به مجلس اماءالرحمن رفتم رضوانیه خانم صبیه محترمه آقا محمد آقای عباسیان که از محصله‌های مدرسه بهائی عشق آباد بودند و زبان فارسی و ترکی را خوب می‌دانستند عرایض این خاکسار را از فارسی به ترکی ترجمه نمودند امیدوارم محفل مقدس روحانی تبریز به ترویج زبان فارسی اهمیت مخصوصی بدهد و در مجالس خصوصی و عمومی مخصوصاً محافل و لجنه‌های امری مقرر فرماید که احبای الهی عموماً بالاخص خانمهای محترمه بزبان فارسی صحبت کنند باری پس از چهار روز اقامت در شهر تبریز و زیارت کامل از احبای عزیز مصمم حرکت بسمت طهران شدیم لهذا روز یکشنبه 17 فروردین پس از وداع یاران الهی با قلبهای پر از مسرت و محبت و از جهتی مملو از حرقت بواسطه هجرت و مفارقت از خدمت دوستان ساعت چهار بظهر از تبریز حرکت کردیم جمعی از اجله دوستان و اعضای ممحفل مقدس روحانی تا هشت فرسخی یعنی قریه حاجی آقا مشایعت فرمودند از قضا همانطورکه طرفین حالشان از درد مهاجرت و مفارقت منقلب جگرها بریان ودلها سوزان و اشکها ریزان است اسمان و هوا نیز انقلاب </w:t>
      </w:r>
      <w:r w:rsidR="00DF0306" w:rsidRPr="001D5E1D">
        <w:rPr>
          <w:rFonts w:asciiTheme="minorBidi" w:hAnsiTheme="minorBidi"/>
          <w:sz w:val="28"/>
          <w:szCs w:val="28"/>
          <w:rtl/>
          <w:lang w:bidi="fa-IR"/>
        </w:rPr>
        <w:t xml:space="preserve">حال و تأثرات خود را بتوسط ریزش باران بر سر یاران حکایت می‌کرد پس از تودیع دوستان الهی محض احترام مهمان عزیز غربی مشایعین در پائین راه با انها هوای منقلب صف بسته منتظر عبور اتومبیل ما بودند همینکه چرخهای سریع السیر پرقوت اتومبیل با جوش و خروش خود مشغول شکافتن گلهای بین راه گردید و نزدیک بصف رسید تمام مشایعین دستها را بلند نموده با صدای زنده و پاینده باد بهائیت مراتب محبت و خلوص خویش را با تمام قوی و معنی تقدیم مهمان عزیز نمودند اینجا بود که باز از کثرت شوق و ذوق حالت گریه باین عبد عاصی </w:t>
      </w:r>
      <w:r w:rsidR="00DF0306" w:rsidRPr="001D5E1D">
        <w:rPr>
          <w:rFonts w:asciiTheme="minorBidi" w:hAnsiTheme="minorBidi"/>
          <w:sz w:val="28"/>
          <w:szCs w:val="28"/>
          <w:rtl/>
          <w:lang w:bidi="fa-IR"/>
        </w:rPr>
        <w:lastRenderedPageBreak/>
        <w:t xml:space="preserve">رخ داد خانم مکرر اظهار داشت که من اقرارو اعتراف می‌کنم که ملت نجیب ایران مخصوصاً احبای الهی خیلی مهمان نواز و مهمان دوستند و ملت اروپا و امریکا این اندازه مهمان نواز نیستند عصر همان روز به سلامتی وارد میانج شدیم این مطلب هم ناگفته نماند که احبای سیسان برای ملاقات ثانی روز شنبه را در سر راه منتظر بودند و آن روز را تا عصری انتظار بردند بامید آنکه روز شنبه شانزدهم خانم از آنجا عبور خواهد کرد ولی متاسفانه به ملاقات ثانی نرسیدند از مطلب دور نشویم شب را در مناینج مهمان میزبان سابق الذکر بودیم و جمعیت کثیری از دوستان را ملاقات نمودیم روز دوشنبه 18 متوجه زنجان شدیم قرار شد که شب را هم بمانیم یک فرسخ به زنجان مانده جناب آقا میرزا عبدالله برخی از رجال و خانمهای خانوادگی خود را به استقبال فرستاده بودند ظهر وارد زنجان گشتیم پس از صرف ناهار و قدری استراحت اماکن تاریخی و مقدسه را از قبیل منزل حضرت حجت زنجانی و مقتل و مدفن </w:t>
      </w:r>
      <w:r w:rsidR="00E0170C" w:rsidRPr="001D5E1D">
        <w:rPr>
          <w:rFonts w:asciiTheme="minorBidi" w:hAnsiTheme="minorBidi"/>
          <w:sz w:val="28"/>
          <w:szCs w:val="28"/>
          <w:rtl/>
          <w:lang w:bidi="fa-IR"/>
        </w:rPr>
        <w:t>حضرت آقا سیدعلی اشرف و ام اشرف ومحل مبارزه‌ی اصحاب و شهدای دیگر را زیارت کردیم شب را مجلس باشکوهی در منزل آقا میرزا عبدالله منعقد و تمامت احبای زنجان از بیانات پرحلاوت و افادت خانم مستفید و بهره‌مند گشتیم مهمان عزیز اصرار زیادی بتلاوت لوح مبارک احمد داشتند چه در حضر و چه در سفر و این برات مقدس پربرکت هر روز حواله ببنده بود هروقت سوار اتومبیل می‌شدیم خانم با صدای غرائی می‌فرمود مستر علوی خواهش می‌کنم لوح مبارک احمد را تلاوت کنید اگر هم در حضر بودیم پس از صرف چای تکلیف خود را در ادای برات دانسته شروع می‌کردم به تلاوت لوح مبارک. هنگام حرکت از زنجان بسمت قزوین بنا بعادت همیشگی لوح احمد و مناجاتهای مقدسه‌ی دیگر تلاوت شد چیزی نگذشت که خانم فرمود آقای علوی خوب است یک مناجات اسلامی تلاوت کنند و من هم یک مناجات مسیحی بنده قدری از دعای صباح حضرت امیرعلیه السلام را تلاوت کردم ایشان هم یکی از مناجاتهای انجیل مقدس را تلاوت فرمودند راستی اتومبیل ما یک مناجات خانه</w:t>
      </w:r>
      <w:r w:rsidR="001D5E1D" w:rsidRPr="001D5E1D">
        <w:rPr>
          <w:rFonts w:asciiTheme="minorBidi" w:hAnsiTheme="minorBidi"/>
          <w:sz w:val="28"/>
          <w:szCs w:val="28"/>
          <w:rtl/>
          <w:lang w:bidi="fa-IR"/>
        </w:rPr>
        <w:t xml:space="preserve">‌ی </w:t>
      </w:r>
      <w:r w:rsidR="00E0170C" w:rsidRPr="001D5E1D">
        <w:rPr>
          <w:rFonts w:asciiTheme="minorBidi" w:hAnsiTheme="minorBidi"/>
          <w:sz w:val="28"/>
          <w:szCs w:val="28"/>
          <w:rtl/>
          <w:lang w:bidi="fa-IR"/>
        </w:rPr>
        <w:t xml:space="preserve">غریبی شده بود گاهی مشرق الاذکار می‌شد و هنگامی مسجد و کلیسا چه سفر خوشی بود و چه مصاحبین دلکش باری روز سه شنبه نوزده فروردین 6 ساعت به ظهر بسمت قزوین حرکت کردیم ظهر سه شنبه وارد قزوین گشتیم مهمان محترم غربی در گراند هتل ارباب برزو پس از صرف ناهار قدری استراحت فرموده صر همان روز مجلسی در سالون مدرسه‌ی توکل تشکیل. معلمین و متعلمین و بعضی از دوستان حضور بهمرسانیده مشارالیها نطق مفصلی ادا فرمودند و درضمن دوستان را تحریص و ترغیب بر تعلیم و تعلم زبان اسپرانتو نمودند شب را هم در همان سالون برای رجال آقای فتح اعظم و این بنده هر کدام صحبت مختصری </w:t>
      </w:r>
      <w:r w:rsidR="00E0170C" w:rsidRPr="001D5E1D">
        <w:rPr>
          <w:rFonts w:asciiTheme="minorBidi" w:hAnsiTheme="minorBidi"/>
          <w:sz w:val="28"/>
          <w:szCs w:val="28"/>
          <w:rtl/>
          <w:lang w:bidi="fa-IR"/>
        </w:rPr>
        <w:lastRenderedPageBreak/>
        <w:t>نموده سپس هم حضرت مشارالیها مشروحا همگی را از بیانات خود مبتهج و مسرور فرمودند آن شب را منزل آقای اسعد الحکما شامرا صرف نموده صبح چهارشنبه بعد از عکس گرفتن عموم احباب با مشارالیها برای حضرات اماءالرحمن نطق مفصلی ایراد پس از آنکه خانمها هم عکس برداشته و ناهار را منزل جناب آقا میرزا غلامحسین صرف کردیم یک ساعت و نیم از ظهر بسمت ارض مقدسه‌ی طا متوجه شدیم باز نظر به میل و خواهش آقا میرزا عبدالحسین خان خادمباشی خانم و مصاحبین در بیرون دروازه قزوین به منزل مشارالیه وارد پس از صرف چای و شیرینی بعنایات حضرت بهاءالله جل ذکره و توجهات حضرت ولی امرالله بسلامتی وارد گراندهتل مرحوم باقراف شدیم. راستی کسیکه در میان مصاحبین خیلی زحمت کشید آقای وحید کشفی (لسان حضور) بود کهلیلا و نهارا درملازمت خانم مشغول ترجمه</w:t>
      </w:r>
      <w:r w:rsidR="001D5E1D" w:rsidRPr="001D5E1D">
        <w:rPr>
          <w:rFonts w:asciiTheme="minorBidi" w:hAnsiTheme="minorBidi"/>
          <w:sz w:val="28"/>
          <w:szCs w:val="28"/>
          <w:rtl/>
          <w:lang w:bidi="fa-IR"/>
        </w:rPr>
        <w:t xml:space="preserve">‌ی </w:t>
      </w:r>
      <w:r w:rsidR="00E0170C" w:rsidRPr="001D5E1D">
        <w:rPr>
          <w:rFonts w:asciiTheme="minorBidi" w:hAnsiTheme="minorBidi"/>
          <w:sz w:val="28"/>
          <w:szCs w:val="28"/>
          <w:rtl/>
          <w:lang w:bidi="fa-IR"/>
        </w:rPr>
        <w:t xml:space="preserve">انگلیسی بفارسی و ترکی بودند از جمله وقایع این مسافرت آنکه در زنجان و تبریز دو نفر دختر صغیر چنان منجذب خانم شده بودند که مکرر می‌گفتند ما از خانم جدا نمی‌شویم و می‌خواهیم در خدمت ایشان تربیت شده مبلغه‌ی امرالهی گردیم از جمله وقایع آنکه خانم چند عدد ریگ از جای حبس و مصلب حضرت اعلی برداشته که برای امرکیا ببرند و در تبریز هم عکسهای عدیده‌ی مردانه و زنانه از مهمان مکرمه‌ی غربی برداشته شد. این بود مختصری از وقایع سفر تبریز کهاین عبد عاصی نظر بامر حضرت سرور </w:t>
      </w:r>
      <w:r w:rsidR="00F91D3E" w:rsidRPr="001D5E1D">
        <w:rPr>
          <w:rFonts w:asciiTheme="minorBidi" w:hAnsiTheme="minorBidi"/>
          <w:sz w:val="28"/>
          <w:szCs w:val="28"/>
          <w:rtl/>
          <w:lang w:bidi="fa-IR"/>
        </w:rPr>
        <w:t>مبلغین و مبلغات میس مارثاروت تحریر نمود. 29 فروردین 1309 خاکپای دوستان سید عباس علوی خراسانی</w:t>
      </w:r>
    </w:p>
    <w:p w14:paraId="503C07C9" w14:textId="77777777" w:rsidR="00F91D3E" w:rsidRPr="001D5E1D" w:rsidRDefault="00F91D3E" w:rsidP="00F91D3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سرگذشت جناب علوی چنانکه ملاحظه فرمودید تا سنه 1332 شمسی بقید نگارش آمد از آن به بعد هم این </w:t>
      </w:r>
      <w:r w:rsidR="00EC270B" w:rsidRPr="001D5E1D">
        <w:rPr>
          <w:rFonts w:asciiTheme="minorBidi" w:hAnsiTheme="minorBidi"/>
          <w:sz w:val="28"/>
          <w:szCs w:val="28"/>
          <w:rtl/>
          <w:lang w:bidi="fa-IR"/>
        </w:rPr>
        <w:t xml:space="preserve">مرد بر همان نهج در طهران بامور تبلیغی و تشویقی اشتغال داشت تا اینکه در دیماه 1339 شمسی محفل مقدس روحانی بهائیان طهران ایشان را برای شرکت در جشن افتتاح ام المعابد افریقا با طیاره بکامپالا روانه کرد این مسافرت بحالش سودمند افتاد زیرا نفوذ و عزت امرالله را در آن حدود به چشم خود مشاهده کرد و با روحی تازه و قلبی زدوده از زنگ کدورات طاریه بطهران مراجعت فرمود و بهرکه می‌رسید کیفیت انتشار آئین جمالقدم را با نشاطی بی اندازه بیان می‌کرد اما حیف که این ایام بسیار معدود و کمتر از دو هفته بود چه در لیله پانزدهم بهمن ماه 1339 شمسی بعارضه‌ی سکته قلبی بجهان راز پرواز کرد. شرح قضیه این است که صبح جمعه علی الرسم جمعی از احباب در محضرش حاضر بودند یکنفر هم از مبتدیانش حضور داشت این جماعت متدرجاً تا یک ساعت بعد از ظهر منزلش را ترک گفتند و علوی بعد از صرف ناهار روی تخت دراز کشیده منتظر </w:t>
      </w:r>
      <w:r w:rsidR="00EC270B" w:rsidRPr="001D5E1D">
        <w:rPr>
          <w:rFonts w:asciiTheme="minorBidi" w:hAnsiTheme="minorBidi"/>
          <w:sz w:val="28"/>
          <w:szCs w:val="28"/>
          <w:rtl/>
          <w:lang w:bidi="fa-IR"/>
        </w:rPr>
        <w:lastRenderedPageBreak/>
        <w:t>بود بیایند و جنابش را بموجب قرار قبلی باحتفال ببرند ولی کسی نیامد این هنگام استاد یدالله واحدی که تنی از ارادتمندانش بود داخل منزل شده برفها را از پشت بام پائین</w:t>
      </w:r>
      <w:r w:rsidR="00717B63" w:rsidRPr="001D5E1D">
        <w:rPr>
          <w:rFonts w:asciiTheme="minorBidi" w:hAnsiTheme="minorBidi"/>
          <w:sz w:val="28"/>
          <w:szCs w:val="28"/>
          <w:rtl/>
          <w:lang w:bidi="fa-IR"/>
        </w:rPr>
        <w:t xml:space="preserve"> می‌</w:t>
      </w:r>
      <w:r w:rsidR="00EC270B" w:rsidRPr="001D5E1D">
        <w:rPr>
          <w:rFonts w:asciiTheme="minorBidi" w:hAnsiTheme="minorBidi"/>
          <w:sz w:val="28"/>
          <w:szCs w:val="28"/>
          <w:rtl/>
          <w:lang w:bidi="fa-IR"/>
        </w:rPr>
        <w:t xml:space="preserve">‌ریخت و انیس آغا دختر بزرگ علوی پارو را برداشت تا برفهای صحن حیاط را پاک کند و از روی مزاح به پدر گفت شما همیشه ورزش می‌کردید نمی‌آئید با من کمک کنید؟ گفت می‌آیم و برخاسته بیرون آمد و دو بار پارو زد دخترش گفت من شوخی کردم شما سرما می‌خورید علوی که رنگش از این تلاش مختصر پریده بود گفت آری خسته شدم من دیگر پوک شده‌ام و به اطاق برگشت آنگاه قصد کرد بدیدن رفیق قدیمی خود اقا سید رضا بجنوردی برود ولی اهل خانه نگذاشتند زیرا هوا سرد و راه دور بود گفت خیلی خوب پس پیش مهندس کیومرث ایزدی می‌روم و نزدیک غروب به آنجا روانه شد در بین راه پایش میان برف لغزیده و افتاده بود باری تا ساعت هشت و نیم در خانه یجناب مهندس ایزدی شب نشینی کرد در مراجعت آقای مهندس بهجت الله سعادتی که او هم آنجا بود جناب علوی را با اتوموبیل خود بخانه‌اش رسانید علوی تا ساعت ده به تماشای برنامه‌ی تلویزیون مشغول بود بعد کیسه آب گرم خود را گرفته بطبقه‌ی بالای عمارت رفت تا استراحت کند ساعت دوازده اهل منزل دیدند که او پوستین را بدوش انداخته و روزنامه و ساعت خود را بدست گرفته از طبقه بالا فرود آمد خانمش پرسید چرا پائین آمدید جواب داد که خوابم نمی‌برد قدری نبات داغ درست کن خانمش با آبیکه در کتری روی بخاری می‌جوشید حاضر کرد و او دو استکان از آن خورده دراز کشید و خوابش برد ولی سینه‌اش صدا می‌کرد و بزودی بیدار شده گفت ناراحت هستم خانمش نگران شد و دخترش مضطربانه گفت بروم دکتر بیارم؟ علوی گفت من هیچ جایم درد نمی‌کند آنگاه در راهرو شروع بقدم زدن کرده خواست بحیاط برود و در انجا نفس تازه کند اما همسرش مانع شد. دخترش گفت بیائید روی تخت من. آمد و بر روی تخت نشست و گفت سینه‌ام تنگ شده و فی الحین بر روی بالش افتاد. دخترش بکوچه دویده دکتر هوشنگ روشن را که در همسایگی آنها منزل داشت بر سر بالین پدر آورد بعد به منزل جناب مهندس ایزدی که در کوچه مجاور سکونت داشتند رفته خواهش کرد دکتر راستی را هم خبر کند ولی جناب علوی دو ساعت بعد از نصف شب بر روی بالش جان را تسلیم کرده بود. فردای آن شب یعنی روز شنبه پانزدهم بهمن از صبح تلفنها از هر جانب بکارافتاد و بسیاری از احبای طهران از این ضایعه‌ی بزرگ اطلاع یافتند و تدریجا بمنزل آن فقید سعید حاضر شدند و از طرف مقامات امری من جمله محفلین ملی و روحانی و لجنه‌های تبلیغ  و جوانان و تزیید معلومات و چند خاندان از احباب دسته گلهائی اهدا کردند و سه ساعت بعد از ظهر همان روز جماعت انبوهی که شاید عددشان بدو </w:t>
      </w:r>
      <w:r w:rsidR="00EC270B" w:rsidRPr="001D5E1D">
        <w:rPr>
          <w:rFonts w:asciiTheme="minorBidi" w:hAnsiTheme="minorBidi"/>
          <w:sz w:val="28"/>
          <w:szCs w:val="28"/>
          <w:rtl/>
          <w:lang w:bidi="fa-IR"/>
        </w:rPr>
        <w:lastRenderedPageBreak/>
        <w:t xml:space="preserve">هزار نفر یا بیشتر می‌رسید جنازه‌اش را تا گلستان جاوید مشایعت کرده بخاک سپردند و بغیر از مجلس تعزیتی که خانواده‌اش ترتیب دادند مجالس تذکر متعددی از جانب اکثر مقامات امری منعقد و بذکر کمالات و خدماتش برگزار گشت و بعدا حسب الامر هیئت مجلله‌ی ایادی امرالله مقیم ارض اقدس در بسیاری از نقاط امری ایران نیز احتفالات تذکر بیادش برپا شد هنوز هم که هفت ماه از عروجش می‌گذرد احباب از فقدانش متأثر می‌باشند و بذکر خیرش ناطق و ذاکر آن بزرگوار از ابتدای تصدیق تا انقضای اجل که چهل و یک سال طول </w:t>
      </w:r>
      <w:r w:rsidR="006D3B57" w:rsidRPr="001D5E1D">
        <w:rPr>
          <w:rFonts w:asciiTheme="minorBidi" w:hAnsiTheme="minorBidi"/>
          <w:sz w:val="28"/>
          <w:szCs w:val="28"/>
          <w:rtl/>
          <w:lang w:bidi="fa-IR"/>
        </w:rPr>
        <w:t>کشید بخدمت امر اشتغال داشت و بحساب قمری سنین عمرش بهفتاد بالغ گردید. جناب علوی سه توقیع منیع در جواب سه عریضه‌ی خود از حضرت ولی امرالله دارند که صورت اولین آنها این است.</w:t>
      </w:r>
    </w:p>
    <w:p w14:paraId="2A0395B1" w14:textId="77777777" w:rsidR="006D3B57" w:rsidRPr="001D5E1D" w:rsidRDefault="006D3B57" w:rsidP="006D3B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طهران- جناب آقا میرزا عباس علوی علیه بهاءالله ملاحظه فرمایند.</w:t>
      </w:r>
    </w:p>
    <w:p w14:paraId="669281D0" w14:textId="77777777" w:rsidR="006D3B57" w:rsidRPr="001D5E1D" w:rsidRDefault="006D3B57" w:rsidP="006D3B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روحی لحضرتک الفداء آنچه مسطور بود منظور لحاظ انور یکتا محبوب مهربان حضرت ولی امرالله روحی لاحبائه الفداء واقع الحمدلله آن حضرت همواره در خدمات امریه مؤید و موفق بوده و هستید و بحسن قبول و رضا در ساحت قدس کبریا فائز لهذا درنهایت وجد و وله و شور و شعف باشید درخصوص ردیه در رفع مغالطات خالصی و اتمام آن مرقوم داشته بودید مناسب چنان است که با محفل مقدس روحانی مرکزی در طهران مشورت نمائید اگر چنانچه تحریر و اتمام آنرا بطور قطعی بسیار لازم دانستند آن ردیه را اکمال فرمائید و به انجام رسانید در جمیع احوال در بساط رحمانی مذکور بوده وهستید و بعواطف رأفت و مهربانی هیکل انور فائز و مفتخر حسب الامر مبارک مرقوم گردید. </w:t>
      </w:r>
    </w:p>
    <w:p w14:paraId="1D8AF297" w14:textId="77777777" w:rsidR="006D3B57" w:rsidRPr="001D5E1D" w:rsidRDefault="006D3B57" w:rsidP="006D3B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نورالدین زین 7 مارچ 1928</w:t>
      </w:r>
    </w:p>
    <w:p w14:paraId="76893F27" w14:textId="77777777" w:rsidR="006D3B57" w:rsidRPr="001D5E1D" w:rsidRDefault="006D3B57" w:rsidP="006D3B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بخط مبارک. یار معنوی درنهایت تبتل و تضرع و انکسار از آستان ملیک مختار موفقیت آن برگزیده‌ی حضرت کردگار را آمل و متمنی بوده و هستم مطمئن و اسوده خاطر باشید خدمات آن حبیب فراموش نگردد و از صفحه‌ی روزگار محو نشود امیدوارم در مستقبل ایام بفضل و عنایات و تائیدات متتابعه‌ی حضرت رب الانام بیش از پیش موفق گردید و بخدماتی باهره مفتخر و سرافراز شوید. بنده آستانش شوق.</w:t>
      </w:r>
    </w:p>
    <w:p w14:paraId="0A48B322" w14:textId="77777777" w:rsidR="006D3B57" w:rsidRPr="001D5E1D" w:rsidRDefault="006D3B57" w:rsidP="006D3B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بازماندگان جناب علوی عبارت از همسر و دو دخترش می‌باشند که هر سه از مؤمنات موقنات می‌باشند.</w:t>
      </w:r>
    </w:p>
    <w:p w14:paraId="220CCB7D" w14:textId="77777777" w:rsidR="006D3B57" w:rsidRPr="001D5E1D" w:rsidRDefault="006D3B57" w:rsidP="006D3B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اکنون با درج اشعاری که جناب آقا غلامرضا روحانی درباره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صعود حضرت علوی سروده و ماده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تاریخ وفاتش را نیز در آن گنجانده‌اند این سرگذشت را بپایان می‌بریم </w:t>
      </w:r>
      <w:r w:rsidR="008A5749" w:rsidRPr="001D5E1D">
        <w:rPr>
          <w:rFonts w:asciiTheme="minorBidi" w:hAnsiTheme="minorBidi"/>
          <w:sz w:val="28"/>
          <w:szCs w:val="28"/>
          <w:rtl/>
          <w:lang w:bidi="fa-IR"/>
        </w:rPr>
        <w:t>و این است صورت آن.</w:t>
      </w:r>
    </w:p>
    <w:p w14:paraId="5FE72D5C"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ای ناشر نفحات ای فاضل علوی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پنهان زدیده و لیک از دل نهان نشوی</w:t>
      </w:r>
    </w:p>
    <w:p w14:paraId="42C4100B"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چون سیصد و سی و نه افزوده شد بهزار</w:t>
      </w:r>
      <w:r w:rsidRPr="001D5E1D">
        <w:rPr>
          <w:rFonts w:asciiTheme="minorBidi" w:hAnsiTheme="minorBidi"/>
          <w:sz w:val="28"/>
          <w:szCs w:val="28"/>
          <w:rtl/>
          <w:lang w:bidi="fa-IR"/>
        </w:rPr>
        <w:tab/>
        <w:t>تاریخ شمسی سال از هجرت نبوی</w:t>
      </w:r>
    </w:p>
    <w:p w14:paraId="76A845DE"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زین خاکدان فنا پرزد بعالم قدس</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عنقای قاف بقا با پرو بال قوی</w:t>
      </w:r>
    </w:p>
    <w:p w14:paraId="308D479E"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جمع خود علوی واصل بیک شد و گفت</w:t>
      </w:r>
      <w:r w:rsidRPr="001D5E1D">
        <w:rPr>
          <w:rFonts w:asciiTheme="minorBidi" w:hAnsiTheme="minorBidi"/>
          <w:sz w:val="28"/>
          <w:szCs w:val="28"/>
          <w:rtl/>
          <w:lang w:bidi="fa-IR"/>
        </w:rPr>
        <w:tab/>
        <w:t>تاریخ سال بدیع از گردش سنوی</w:t>
      </w:r>
    </w:p>
    <w:p w14:paraId="37013684"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چون دید کرده پدید در جسم کون و مکان</w:t>
      </w:r>
      <w:r w:rsidRPr="001D5E1D">
        <w:rPr>
          <w:rFonts w:asciiTheme="minorBidi" w:hAnsiTheme="minorBidi"/>
          <w:sz w:val="28"/>
          <w:szCs w:val="28"/>
          <w:rtl/>
          <w:lang w:bidi="fa-IR"/>
        </w:rPr>
        <w:tab/>
        <w:t>تسنیم نظم بها خاصیت دموی</w:t>
      </w:r>
    </w:p>
    <w:p w14:paraId="44952FAF"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دست ساقی عشق نوشید جام بقا</w:t>
      </w:r>
      <w:r w:rsidRPr="001D5E1D">
        <w:rPr>
          <w:rFonts w:asciiTheme="minorBidi" w:hAnsiTheme="minorBidi"/>
          <w:sz w:val="28"/>
          <w:szCs w:val="28"/>
          <w:rtl/>
          <w:lang w:bidi="fa-IR"/>
        </w:rPr>
        <w:tab/>
      </w:r>
      <w:r w:rsidRPr="001D5E1D">
        <w:rPr>
          <w:rFonts w:asciiTheme="minorBidi" w:hAnsiTheme="minorBidi"/>
          <w:sz w:val="28"/>
          <w:szCs w:val="28"/>
          <w:rtl/>
          <w:lang w:bidi="fa-IR"/>
        </w:rPr>
        <w:tab/>
        <w:t>در راه نصرت حق شد فانی و فدوی</w:t>
      </w:r>
    </w:p>
    <w:p w14:paraId="2A531C3A"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زاول که شد ز شرف مؤمن بامر جدید</w:t>
      </w:r>
      <w:r w:rsidRPr="001D5E1D">
        <w:rPr>
          <w:rFonts w:asciiTheme="minorBidi" w:hAnsiTheme="minorBidi"/>
          <w:sz w:val="28"/>
          <w:szCs w:val="28"/>
          <w:rtl/>
          <w:lang w:bidi="fa-IR"/>
        </w:rPr>
        <w:tab/>
      </w:r>
      <w:r w:rsidRPr="001D5E1D">
        <w:rPr>
          <w:rFonts w:asciiTheme="minorBidi" w:hAnsiTheme="minorBidi"/>
          <w:sz w:val="28"/>
          <w:szCs w:val="28"/>
          <w:rtl/>
          <w:lang w:bidi="fa-IR"/>
        </w:rPr>
        <w:tab/>
        <w:t>وزجان قمیص کهن برکند و یافت نوی</w:t>
      </w:r>
    </w:p>
    <w:p w14:paraId="516E93C4"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انگیخت تیغ ستم آشوب اهرمنان</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بهر شهادت وی در مشهد رضوی</w:t>
      </w:r>
    </w:p>
    <w:p w14:paraId="1A27B6F9"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زانسان که دید ز پیش عباس جور و جفا</w:t>
      </w:r>
      <w:r w:rsidRPr="001D5E1D">
        <w:rPr>
          <w:rFonts w:asciiTheme="minorBidi" w:hAnsiTheme="minorBidi"/>
          <w:sz w:val="28"/>
          <w:szCs w:val="28"/>
          <w:rtl/>
          <w:lang w:bidi="fa-IR"/>
        </w:rPr>
        <w:tab/>
      </w:r>
      <w:r w:rsidRPr="001D5E1D">
        <w:rPr>
          <w:rFonts w:asciiTheme="minorBidi" w:hAnsiTheme="minorBidi"/>
          <w:sz w:val="28"/>
          <w:szCs w:val="28"/>
          <w:rtl/>
          <w:lang w:bidi="fa-IR"/>
        </w:rPr>
        <w:tab/>
        <w:t>روز قیام حسین از فرقه‌ی اموی</w:t>
      </w:r>
    </w:p>
    <w:p w14:paraId="00A33019"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خاندان و وطن هجرت گزید که داشت</w:t>
      </w:r>
      <w:r w:rsidRPr="001D5E1D">
        <w:rPr>
          <w:rFonts w:asciiTheme="minorBidi" w:hAnsiTheme="minorBidi"/>
          <w:sz w:val="28"/>
          <w:szCs w:val="28"/>
          <w:rtl/>
          <w:lang w:bidi="fa-IR"/>
        </w:rPr>
        <w:tab/>
        <w:t>؟؟؟</w:t>
      </w:r>
    </w:p>
    <w:p w14:paraId="0F78E70F"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عیسی بکوه و بدشت از احمقان بگریخت</w:t>
      </w:r>
      <w:r w:rsidRPr="001D5E1D">
        <w:rPr>
          <w:rFonts w:asciiTheme="minorBidi" w:hAnsiTheme="minorBidi"/>
          <w:sz w:val="28"/>
          <w:szCs w:val="28"/>
          <w:rtl/>
          <w:lang w:bidi="fa-IR"/>
        </w:rPr>
        <w:tab/>
        <w:t>پندیست این سخن اربا گوش جان شنوی</w:t>
      </w:r>
    </w:p>
    <w:p w14:paraId="2C44D1DD"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بدو امر شدند خصم منادی حق</w:t>
      </w:r>
      <w:r w:rsidRPr="001D5E1D">
        <w:rPr>
          <w:rFonts w:asciiTheme="minorBidi" w:hAnsiTheme="minorBidi"/>
          <w:sz w:val="28"/>
          <w:szCs w:val="28"/>
          <w:rtl/>
          <w:lang w:bidi="fa-IR"/>
        </w:rPr>
        <w:tab/>
      </w:r>
      <w:r w:rsidRPr="001D5E1D">
        <w:rPr>
          <w:rFonts w:asciiTheme="minorBidi" w:hAnsiTheme="minorBidi"/>
          <w:sz w:val="28"/>
          <w:szCs w:val="28"/>
          <w:rtl/>
          <w:lang w:bidi="fa-IR"/>
        </w:rPr>
        <w:tab/>
        <w:t>یا عالمان جهول یا مردم بدوی</w:t>
      </w:r>
    </w:p>
    <w:p w14:paraId="6733DF17"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راه خداست جدا از راه نفس و هوی</w:t>
      </w:r>
      <w:r w:rsidRPr="001D5E1D">
        <w:rPr>
          <w:rFonts w:asciiTheme="minorBidi" w:hAnsiTheme="minorBidi"/>
          <w:sz w:val="28"/>
          <w:szCs w:val="28"/>
          <w:rtl/>
          <w:lang w:bidi="fa-IR"/>
        </w:rPr>
        <w:tab/>
      </w:r>
      <w:r w:rsidRPr="001D5E1D">
        <w:rPr>
          <w:rFonts w:asciiTheme="minorBidi" w:hAnsiTheme="minorBidi"/>
          <w:sz w:val="28"/>
          <w:szCs w:val="28"/>
          <w:rtl/>
          <w:lang w:bidi="fa-IR"/>
        </w:rPr>
        <w:tab/>
        <w:t>دور است ساحت عشق از عالم شهوی</w:t>
      </w:r>
    </w:p>
    <w:p w14:paraId="4C0268B5"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محصول خرمن عمر اعمال نیک و بد است</w:t>
      </w:r>
      <w:r w:rsidRPr="001D5E1D">
        <w:rPr>
          <w:rFonts w:asciiTheme="minorBidi" w:hAnsiTheme="minorBidi"/>
          <w:sz w:val="28"/>
          <w:szCs w:val="28"/>
          <w:rtl/>
          <w:lang w:bidi="fa-IR"/>
        </w:rPr>
        <w:tab/>
        <w:t>بذریکه دست تو کشت جز ان نمی‌دروی</w:t>
      </w:r>
    </w:p>
    <w:p w14:paraId="1377C6C4"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ای کان حکمت و علم ای بحر فضل و کمای</w:t>
      </w:r>
      <w:r w:rsidRPr="001D5E1D">
        <w:rPr>
          <w:rFonts w:asciiTheme="minorBidi" w:hAnsiTheme="minorBidi"/>
          <w:sz w:val="28"/>
          <w:szCs w:val="28"/>
          <w:rtl/>
          <w:lang w:bidi="fa-IR"/>
        </w:rPr>
        <w:tab/>
        <w:t>ای رادمرد شجاع ای حضرت علوی</w:t>
      </w:r>
    </w:p>
    <w:p w14:paraId="75110CF7"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روحانی از دل و جان دایم بفکرت تست</w:t>
      </w:r>
      <w:r w:rsidRPr="001D5E1D">
        <w:rPr>
          <w:rFonts w:asciiTheme="minorBidi" w:hAnsiTheme="minorBidi"/>
          <w:sz w:val="28"/>
          <w:szCs w:val="28"/>
          <w:rtl/>
          <w:lang w:bidi="fa-IR"/>
        </w:rPr>
        <w:tab/>
      </w:r>
      <w:r w:rsidRPr="001D5E1D">
        <w:rPr>
          <w:rFonts w:asciiTheme="minorBidi" w:hAnsiTheme="minorBidi"/>
          <w:sz w:val="28"/>
          <w:szCs w:val="28"/>
          <w:rtl/>
          <w:lang w:bidi="fa-IR"/>
        </w:rPr>
        <w:tab/>
        <w:t>رفتی ز دیده ولی از دل برون نروی</w:t>
      </w:r>
    </w:p>
    <w:p w14:paraId="2A2B4FAD"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جناب آقا میرزا محمد ثابت شرقی</w:t>
      </w:r>
    </w:p>
    <w:p w14:paraId="5A9C61B5"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ثابت شرقی که از جانب لجنه‌ی ملی مهاجرت برای تفقد یاران هجرت کرده مامور سیر در بلاد و قرای ایران بود در ابا ماه سنه 1332 شمسی لاجل سرکشی بمهاجرین خطه‌ی آذربایجان به تبریز وارد گشت ضمن اقامت چند روزه و مشاهده‌ی حالاتش معلوم شد این مرد شایستگی دارد که سرگذشتش در مصابیح هدایت درج گردد لهذا باستناد نوشته‌ی خود او که بخواهش حقیر برشته‌ی تحریر آمده و به صحت مندرجاتش اطمینان حاصل گردیده ترجمه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احوالش نوشته می‌شود.</w:t>
      </w:r>
    </w:p>
    <w:p w14:paraId="3C5D4FFF"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این جناب که اندامی درشت و بنیه‌ئی قوی و دهانی خندان و دلی خرم و نشاطی مانند جوانان داشت در اولین برخوردش فهمیده شد که زنده دل و شوخ و عیار است مثلاً نخستین دفعه‌ئی که از سفر ببنده منزل وارد شد گفت من چند روز مهمان شما خواهم بود ولی در خورد و خوراک بمرغ کور و خروس شل و ماهی مرده و تیهوی تیر خورده قانع هستم لازم نیست برایم گاو یا شتر سر ببرید بعد هم که در احتفالات عمومی بصحبت پرداخت مجلسها گرم و با رونق و پرجمعیت شد و احباب برای حضور در مجالس و </w:t>
      </w:r>
    </w:p>
    <w:p w14:paraId="62D2AB0C" w14:textId="77777777" w:rsidR="008A5749" w:rsidRPr="001D5E1D" w:rsidRDefault="008A5749"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 147 پی دی اف</w:t>
      </w:r>
    </w:p>
    <w:p w14:paraId="46F8DB27" w14:textId="77777777" w:rsidR="00C03F13" w:rsidRPr="001D5E1D" w:rsidRDefault="00C03F13" w:rsidP="008A574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شنیدن بیانات ا وشتاب داشتند زیرا در نطقهایش امثال و حکایات بسیار می‌گنجانید و هر حکایت و مثلی را به موقع و با خوشمزگی ادا می‌کرد لهذا با وصف قلت سواد و کمی اطلاعات اساسی سخنانش دلچسب و تقریراتش دلنشین بود.</w:t>
      </w:r>
    </w:p>
    <w:p w14:paraId="53FC414E" w14:textId="77777777" w:rsidR="00C03F13" w:rsidRPr="001D5E1D" w:rsidRDefault="00C03F13" w:rsidP="00C03F1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جناب ثابت شرقی که در طی سرگذشت هنگام اشاره بنامش من باب تخفیف در عبارت بکلمه‌ی ثابت تنها اکتفا خواهد شد در سنه 1310 هجری قمری در یزد متولد شده نام پدرش میرزا علی و اسم مادرش ملا خاور بوده در یازده سالگی پدرش وفات یافته و او بشغل طراحی اشتغال ورزیده نوحه‌سرائی را هم از مادر خود و دیگر کسان آموخته سپس در مجالس روضه‌خوانی شرکت و از ممر طراحی مخارج خود و یک خواهر و دو برادر کوچکتر از خود را تهیه می‌کرده در هجده سالگی با جوانی بنام حاجی ابوالقاسم شیدانشیدی طرح رفاقت ریخت که با هم مشغول مرثیه خوانی شدند چون هر دو خوش صوت بودند بزودی شهرت یافتند و در مجلسهای روضه‌خوانی با نوحه سرائی مجلس آرائی می‌کردند و بهمین نحو تا بیست و دو سالگی گذراندند آنگاه شخصی شعر باف </w:t>
      </w:r>
      <w:r w:rsidRPr="001D5E1D">
        <w:rPr>
          <w:rFonts w:asciiTheme="minorBidi" w:hAnsiTheme="minorBidi"/>
          <w:sz w:val="28"/>
          <w:szCs w:val="28"/>
          <w:rtl/>
          <w:lang w:bidi="fa-IR"/>
        </w:rPr>
        <w:lastRenderedPageBreak/>
        <w:t>بنام علی اکبر آبیار که پنجاه دستگاه نساجی داشت و از مکنتداران یزد بشمار می‌آید با این دو جوان آشنا شده کم‌کم با هر دو خصوصاً با ثابت خصوصیت و صمیمیت پیدا کرد و بقدری باو دلبستگی یافت که اغلب ساعات شبانه روز را با وی بسرمی‌برد و این علی اکبر خواهرزاده‌ئی داشت بنام فاطمه که ابوینش مرده بودند و علی اکبر او را مثل طفل خود بزرگ کرده و چون به ثابت بسیار علاقمند بود فاطمه را بحباله نکاحش درآورد و مخارجش ازدواج را خود عهده‌دار گشت بعد هم بیشتر مصاریف زندگانی عروس و داماد را از کیسه خود می‌پرداخت و اکثر اوقات را کما فی السابق با انها بسرمی‌برد تا اینکه روز بیست ویکم ماه رمضان که ایام صیام و تعزیه‌داری علی علیه السلام است سه نفری یعنی ثابت و رفیقش شیدانشیدی و علی اکبر آبیار به مسجد رفتند ملاحسین نامی از علما بر فراز منبر ارتقا جسته شروع بصحبت و ابتدا این آیه‌ی مبارکه‌ی قرآنیه را تلاوت کرد که (و قالت البهود یدالله مغلولة غلت ایدیهم و لعنوا بما قالوا بل یداه مبسوطتان) یعنی یهود گفتند دست خدا بسته است بسته باد دستهای خود ایشان و ملعون گشتند بسبب آنچه گفتند بلکه دو دست خدا گشاده است.</w:t>
      </w:r>
    </w:p>
    <w:p w14:paraId="0F623AE2" w14:textId="77777777" w:rsidR="00C03F13" w:rsidRPr="001D5E1D" w:rsidRDefault="00C03F13" w:rsidP="00163C6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سپس گفت حالا هم طایفه‌ئی پیدا شده‌اند که می‌گویند بعد از خلقت محمد هم دست خدا بسته نشده تا دستگاه رسالت برچیده شود ولی من در جواب آن طایفه می‌گویم ای فلان فلان شده‌ها بعد از خلقت محمد دست خدا بسته شد و ممکن نیست که دیگر بعد از او پیغمبر بفرستد زیرا خلقت محمد کامل بود و خدا بعد از کامل کاملتری نمی‌تواند خلق کند ثابت از شیدانشیدی پرسید که آخوند کدام طایفه را می‌گوید جواب داد بابیها را می‌گوید ثابت از همانوقت درین باره بفکر فرورفت ملاحسین هم وعظ را طولانی کرد و درباره محبت علی و عداوت عمر سخنها گفت و اخبار و روایات بسیار در این زمینه خوانده گفت نمی‌دانید دوستی علی و دشمنی عمر چقدر ثواب دارد ولی شما به خود منازید که الحمدلله ما دوست علی و دشمن عمر هستیم چه که</w:t>
      </w:r>
      <w:r w:rsidR="00717B63" w:rsidRPr="001D5E1D">
        <w:rPr>
          <w:rFonts w:asciiTheme="minorBidi" w:hAnsiTheme="minorBidi"/>
          <w:sz w:val="28"/>
          <w:szCs w:val="28"/>
          <w:rtl/>
          <w:lang w:bidi="fa-IR"/>
        </w:rPr>
        <w:t xml:space="preserve"> این </w:t>
      </w:r>
      <w:r w:rsidRPr="001D5E1D">
        <w:rPr>
          <w:rFonts w:asciiTheme="minorBidi" w:hAnsiTheme="minorBidi"/>
          <w:sz w:val="28"/>
          <w:szCs w:val="28"/>
          <w:rtl/>
          <w:lang w:bidi="fa-IR"/>
        </w:rPr>
        <w:t>مقام را از برکت وجود ما علما پیدا کردید زیرا ما همواره خوبیهای علی را گفتیم تا حب او در دلهای شما نشست همچنین پیوسته بدیهای عمر را شمردیم تا بغض او در سینه‌های شما جا گرفت و الا خودتان قابلیت فهم این چیزها</w:t>
      </w:r>
      <w:r w:rsidR="00717B63" w:rsidRPr="001D5E1D">
        <w:rPr>
          <w:rFonts w:asciiTheme="minorBidi" w:hAnsiTheme="minorBidi"/>
          <w:sz w:val="28"/>
          <w:szCs w:val="28"/>
          <w:rtl/>
          <w:lang w:bidi="fa-IR"/>
        </w:rPr>
        <w:t xml:space="preserve"> را نداشتید آخوند این کلام را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ادا کرد ثابت </w:t>
      </w:r>
      <w:r w:rsidR="00163C6B" w:rsidRPr="001D5E1D">
        <w:rPr>
          <w:rFonts w:asciiTheme="minorBidi" w:hAnsiTheme="minorBidi"/>
          <w:sz w:val="28"/>
          <w:szCs w:val="28"/>
          <w:rtl/>
          <w:lang w:bidi="fa-IR"/>
        </w:rPr>
        <w:t>شیدانشیدی</w:t>
      </w:r>
      <w:r w:rsidRPr="001D5E1D">
        <w:rPr>
          <w:rFonts w:asciiTheme="minorBidi" w:hAnsiTheme="minorBidi"/>
          <w:sz w:val="28"/>
          <w:szCs w:val="28"/>
          <w:rtl/>
          <w:lang w:bidi="fa-IR"/>
        </w:rPr>
        <w:t xml:space="preserve"> گفت ملاحسین راست می‌گوید </w:t>
      </w:r>
      <w:r w:rsidR="00032237" w:rsidRPr="001D5E1D">
        <w:rPr>
          <w:rFonts w:asciiTheme="minorBidi" w:hAnsiTheme="minorBidi"/>
          <w:sz w:val="28"/>
          <w:szCs w:val="28"/>
          <w:rtl/>
          <w:lang w:bidi="fa-IR"/>
        </w:rPr>
        <w:t xml:space="preserve">تا بحال دوستی و دشمنی ما بتقلید علما بوده ولی محبت و عداوت تقلیدی بکارنمی‌آید لهذا من دیگر نه صلوات برای علی می‌فرستم و نه بد بعمر می‌گویم و از همان شب درصدد افتاد تا تحقیق کند که بابیها چه می‌گویند </w:t>
      </w:r>
      <w:r w:rsidR="00032237" w:rsidRPr="001D5E1D">
        <w:rPr>
          <w:rFonts w:asciiTheme="minorBidi" w:hAnsiTheme="minorBidi"/>
          <w:sz w:val="28"/>
          <w:szCs w:val="28"/>
          <w:rtl/>
          <w:lang w:bidi="fa-IR"/>
        </w:rPr>
        <w:lastRenderedPageBreak/>
        <w:t>بمرور بعضی از احباب را پیدا کرده مذاکراتی می‌نمود تا اینکه روزی با میرزا یحیی نامی از بهائیان روبرو شده مطالبی پرسید او گفت اگر فی‌الواقع مایل بحل این مسائل هستی شب بیا به منزل حاجی محمد طاهر مالمیری ثابت گفت بجان و دل حاضرم و از هم جدا شدند بعد بدورفیقش یعنی علی اکبر و  گفت من وعده داده‌ام که امشب به منزل حاجی محمد طاهر بروم آن دو گفتند چنین کاری مکن زیرا تو حریف او نیستی و از راه بیرونت می‌برد ثابت گفت ممکن نیست که نروم حضرات گفتند پس ما هم می‌آئیم و نمی‌گذاریم ترا تنها گیر آرند و بتله بیندازند.</w:t>
      </w:r>
    </w:p>
    <w:p w14:paraId="4679B902" w14:textId="77777777" w:rsidR="00032237" w:rsidRPr="001D5E1D" w:rsidRDefault="00032237" w:rsidP="0003223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آن شب هر سه رفتند و تا صبح مناقشه کردند </w:t>
      </w:r>
      <w:r w:rsidR="009D4F40" w:rsidRPr="001D5E1D">
        <w:rPr>
          <w:rFonts w:asciiTheme="minorBidi" w:hAnsiTheme="minorBidi"/>
          <w:sz w:val="28"/>
          <w:szCs w:val="28"/>
          <w:rtl/>
          <w:lang w:bidi="fa-IR"/>
        </w:rPr>
        <w:t>و طرف صحبت بیشتر از همه ثابت بود که ولو تسلیم نشد ولی آتش طلب در نهادش بشدت شعله‌ور گشت دو رفیقش می‌خواستند کهدیگر از رفتن او نزد مالمیری مانع شوند و می‌کشویدند که من بعد از این مقوله اصلاً صحبتی به میان نیاید ولی سعیشان باطل و پندشان بیحاصل بود چه مراوده با مالمیری و احباب ترک نشد سهل است که مذاکرات مابین خودشان نیز بر گرد همین محور می‌چرخید و روزگارانی دراز بر همین منوال سپری شد و گفتگوها کم‌کم اثر خود را بخشید تا اینکه شبی در خانه‌ی سیدعلی نامی دلال روضه‌خوانی بود این دو رفیق را هم برای مرثیه خوانی دعوت کرده بودند از واعظان شخصی بود باسم ملاجعفر که شینده بود این دو جوان با مالمیری رفت و آمد دارند لهذا تا توانست بامر و قرة العین ناسزا گفت و آخر کار این آیه را خواندکه (اللهم ان کان هذا هوالحق من عندک فامطر علینا حجارة من السماء او ائتنا بعذاب الیم) یعنی خدایا اگر این همان حق است از جانب تو پس به باران بر ما سنگ از آسمان یا بیار برای ما عذابی دردناک و این آیه‌ئی بود که از زبان دشمنان پیغمبر درباره‌ی آن حضرت در قرآن نازل شده است ملا جعفر آن را درباره‌ی این امر خوانده گفت اگر دین بابیها حق است خدا مرا نابود سازد صاحب خانه هم گفت آری اگر این دین حق باشد خدا مرا بسوزاند علی اکبر هم گفت اگر این امر حق باشد خدا مرا بخود واگذارد.</w:t>
      </w:r>
    </w:p>
    <w:p w14:paraId="46BB5173" w14:textId="77777777" w:rsidR="009D4F40" w:rsidRPr="001D5E1D" w:rsidRDefault="009D4F40" w:rsidP="009D4F4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این سه نفر بعد از کمتر از شش ماه بثمره‌ی نفرین خود رسیدند. باری بر سر مطلب رویم و قتیکه ملاجعفر از منبر پائین آمد تا از مجلس بیرون رود ثابت که از گفتار لغوش سخت بدحال شده بود باو گفت شما خواستید امشب مسلمانی خود را با بد گفتن به بهائیها اثبات کنید غافل از اینکه فحاشی دلیل نمی‌شود اگر راست می‌گوئید مثل آدم با بهائیها صحبت کنید ملاجعفر گفت من خیلی میل دارم اما از آنها کسی را پیدا نمی‌کنم ثابت گفت من یکی از آنها هستم بنشین صحبت کنیم ملا گفت خدا نکند که </w:t>
      </w:r>
      <w:r w:rsidRPr="001D5E1D">
        <w:rPr>
          <w:rFonts w:asciiTheme="minorBidi" w:hAnsiTheme="minorBidi"/>
          <w:sz w:val="28"/>
          <w:szCs w:val="28"/>
          <w:rtl/>
          <w:lang w:bidi="fa-IR"/>
        </w:rPr>
        <w:lastRenderedPageBreak/>
        <w:t>شما از آنها باشید ثابت گفت خدا کرده بفرما تا با هم گفتگو کنیم ملا ناچار نشست ثابت رو بحضار کرده گفت حضرات آیا شما هم مایلید صبحتهای ما را بشنوید یا نه گفتند آری گفت پس باید چای و غلیان و چپق را کنار بگذارید گفتند می‌گذاریم آنگاه ثابت رو به ملا آورده گفت اگر شخصی باید و ادعای پیغمبری کند و آنچه را پیغمبر اسلام بود با او هم باشد آیا برحق است یا  نه جواب داد برحق است گفت خوب حالا بگوئید با محمد چه چیز بود که با بهاءالله نبود جواب داد معجزه پرسید کدام معجزه جواب داد مگر معجزه‌های محمد را نشنیدی و ندیدی گفت معجزه‌ی محمد را شنیده‌ام اما ندیده‌ام شما بیان کنید تا بدانم ولی هرچه را که تحویل می‌دهید باید مثل آن را هم قبول کنید ملا گفت یکی از معجزات این بود که سنگریزه‌ها با محمد حرف زدند ثابت گفت بالاترش اینجا هست و آن این است که تمام کوهها بحضرت بهاءالله تکبیر الله ابهی گفتند پرسید کدام کس این تکبیرات را شنید جواب داد همان کسانی که گفتگوی سنگریزه را شنیدند ملا گفت حضرت رسول بخواهش ابوجهل درخت خرما بر پشت شتر سبز کرد ثابت گفت حضرت بهاءالله هم درخت چنار بر پشت کرگدن سبز کرد پرسید کدام آدم آن درخت را دید جواب داد همان آدمی که درخت خرما را دید ملا گفت قرآن را قبول داری یا نه ثابت گفت قبول دارم گفت پس شق القمر را که در قرآن ذکر شده باید قبول کنی ثابت گفت شق القمر بالاتر است یا شق الشمس ملا گفت شق الشمس ثابت گفت در کتاب حضرت بهاءالله هم ذکر شق الشمس هست شما هم باید آن را قبول کنید گفت آخر که دید جواب داد همان که شق‌القمر را دید گفت آن را همه دیدند او هم گفت این را هم همه دیدند ملا گفت اگر همه دیده بودند ایمان می‌آوردند ثابت گفت آن را هم اگر همه دیده بودند ایمان می‌آوردند و دیگر یهود و نصاری باقی نمی‌ماند خلاصه مذاکراتشان تا نزدیک صبح دنبال پیدا کرد آنگاه متفرق شدند.</w:t>
      </w:r>
    </w:p>
    <w:p w14:paraId="1B308CCF" w14:textId="77777777" w:rsidR="009D4F40" w:rsidRPr="001D5E1D" w:rsidRDefault="009D4F40" w:rsidP="009D4F4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علی اکبر آبیار جدا بثابت اظهار داشت که تو دیگر نباید درباره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این قبیل مطالب گفتگو کنی زیرا من ابرو دارم و البته مانع خواهم شد ثابت گفت این مسئله امری است وجدانی و احدی نمی‌تواند متعرض وجدان کسی بشود و من تا مطلب را نفهمم آرام نخواهم نشست علی اکبر گفت اگر من بنا باشد کل دارائی خود را خرج کنم می‌کنم و</w:t>
      </w:r>
      <w:r w:rsidR="00717B63" w:rsidRPr="001D5E1D">
        <w:rPr>
          <w:rFonts w:asciiTheme="minorBidi" w:hAnsiTheme="minorBidi"/>
          <w:sz w:val="28"/>
          <w:szCs w:val="28"/>
          <w:rtl/>
          <w:lang w:bidi="fa-IR"/>
        </w:rPr>
        <w:t xml:space="preserve"> نمی‌</w:t>
      </w:r>
      <w:r w:rsidRPr="001D5E1D">
        <w:rPr>
          <w:rFonts w:asciiTheme="minorBidi" w:hAnsiTheme="minorBidi"/>
          <w:sz w:val="28"/>
          <w:szCs w:val="28"/>
          <w:rtl/>
          <w:lang w:bidi="fa-IR"/>
        </w:rPr>
        <w:t xml:space="preserve">گذارم بابی شوی ثابت گفت اگر شما همه‌ی دارائی خود را به من واگذاری بشرط اینکه از این مطلب صرف‌نظر کنم نخواهم کرد علی اکبر گفت من بخرج خود مجلسی ترتیب می‌دهم و چند نفر از علما را حاضر می‌کنم تو هم بگو حاجی محمد طاهر حاضر شود و با هم گفتگو کنند تا مطلب مفهوم شود ثابت گفت حاضرم علی اکبر برای شب چهار </w:t>
      </w:r>
      <w:r w:rsidRPr="001D5E1D">
        <w:rPr>
          <w:rFonts w:asciiTheme="minorBidi" w:hAnsiTheme="minorBidi"/>
          <w:sz w:val="28"/>
          <w:szCs w:val="28"/>
          <w:rtl/>
          <w:lang w:bidi="fa-IR"/>
        </w:rPr>
        <w:lastRenderedPageBreak/>
        <w:t xml:space="preserve">تن از علما را دعوت کرد و آنها عبارت بودند از ملاجعفریکه ذکرش گذشت و حاجی میرزا محمدعلی مدرس و ملامحمد و شیخ محمد (کهره) یعنی بزغاله و این کلمه لقب شیخ محمدب ود ثابت هم حاجی محمد طاهر مالمیری و میرزا ابوالحسن نیریزی را با خود آورد در آن مجلس نفوس مذکوره و </w:t>
      </w:r>
      <w:r w:rsidR="00163C6B" w:rsidRPr="001D5E1D">
        <w:rPr>
          <w:rFonts w:asciiTheme="minorBidi" w:hAnsiTheme="minorBidi"/>
          <w:sz w:val="28"/>
          <w:szCs w:val="28"/>
          <w:rtl/>
          <w:lang w:bidi="fa-IR"/>
        </w:rPr>
        <w:t>شیدانشیدی</w:t>
      </w:r>
      <w:r w:rsidRPr="001D5E1D">
        <w:rPr>
          <w:rFonts w:asciiTheme="minorBidi" w:hAnsiTheme="minorBidi"/>
          <w:sz w:val="28"/>
          <w:szCs w:val="28"/>
          <w:rtl/>
          <w:lang w:bidi="fa-IR"/>
        </w:rPr>
        <w:t xml:space="preserve"> در اطاق نشسته بودند در بیرون اطاق هم تقریباً پنجاه تن از مرد و زن گرد آمده نظر بجمع و گوش به مطالب داشتند فتح الباب مناظره از جانب حاجی میرزا محمدعلی مدرس بود که خود را طبیعی معرفی نمود و مالمیری خدا را برایش اثبات می‌کرد شب که از نیمه گذشت ثابت به مدرس گفت حاجی آقا ما خدا را قبول داریم این سئوال شما از اول بی‌مورد بود مناقشاتی هم که اکنون می‌فرمائید بیفائده می‌باش</w:t>
      </w:r>
      <w:r w:rsidR="00717B63" w:rsidRPr="001D5E1D">
        <w:rPr>
          <w:rFonts w:asciiTheme="minorBidi" w:hAnsiTheme="minorBidi"/>
          <w:sz w:val="28"/>
          <w:szCs w:val="28"/>
          <w:rtl/>
          <w:lang w:bidi="fa-IR"/>
        </w:rPr>
        <w:t>د نزاع بر سر قائم آل محمد است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ایشان</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گویند ظاهر شده و شما منکر هستید پس خوب است درباره‌ی قائم صحبت کنید مدرس گفت من هم این را می‌دانم اما شما ساکت باشید ولی ثابت ساکت نشد و مجبورش کرد تا درباره‌ی قائم بحث کند در این مباحثه طولی نکشید که مدرس و آخوندهای دیگر در برابر اطلاعات وسیع مالمیری بزانو درآمدند لهذا پاره‌ئی از احادیث را منکر شدند و قرار گذاشتند دفعه‌ی دیگر کتاب بیارند که اگر احادیث را یافتند قبول و الا رد کنند اما رفتند و دیگر نیامدند و در همه جا به تکفیر ثابت و رفیقش پرداختند بالنتیجه نام هر دو بر سر زبانها افتاد و بقدری اراذل بد می‌گفتند و هرزگی می‌کردند که آن دو نمی‌توانستند از کوچه و بازار عبور نمایند عاقبت روزی ثابت برفیقش شیدانشیدی </w:t>
      </w:r>
      <w:r w:rsidR="00163C6B" w:rsidRPr="001D5E1D">
        <w:rPr>
          <w:rFonts w:asciiTheme="minorBidi" w:hAnsiTheme="minorBidi"/>
          <w:sz w:val="28"/>
          <w:szCs w:val="28"/>
          <w:rtl/>
          <w:lang w:bidi="fa-IR"/>
        </w:rPr>
        <w:t>گفت من می‌روم به منزل حاجی محمد طاهر شما دانسته باشید آنگاه پیش مالمیری رفته گفت من دیگر از رذالت این مردم و شنیدن بد امری طاقتم طاق شده تکلیف مرا معین کنید مالمیری گفت با محفل روحانی در این باره مشورت می‌کنم و همین امشب خبرش را به شما می‌دهم ثابت در همانجا ماندو اواخر شب مالمیری از محفل برگشت شیدانشیدی هم در آن میان ترسان و لرزان وارد شده خبر آورد که جمعی از اغیار با هم قرارگذارده‌اند صبح به مسجدت ببرند که اگر بد بگوئی ولت کنند والا بکشندت مالمیری اظهار داشت از طرف محفل هم امر شده است که همین امشب از ید بروی وگرنه ممکن است صبح ضوضا بشود ثابت گفت اطاعت می‌کنم شیدانشیدی نیز بر اثر تشویقات مالمیری گفت بسیار خوب من هم باتفاق او</w:t>
      </w:r>
      <w:r w:rsidR="00717B63" w:rsidRPr="001D5E1D">
        <w:rPr>
          <w:rFonts w:asciiTheme="minorBidi" w:hAnsiTheme="minorBidi"/>
          <w:sz w:val="28"/>
          <w:szCs w:val="28"/>
          <w:rtl/>
          <w:lang w:bidi="fa-IR"/>
        </w:rPr>
        <w:t xml:space="preserve"> می‌</w:t>
      </w:r>
      <w:r w:rsidR="00163C6B" w:rsidRPr="001D5E1D">
        <w:rPr>
          <w:rFonts w:asciiTheme="minorBidi" w:hAnsiTheme="minorBidi"/>
          <w:sz w:val="28"/>
          <w:szCs w:val="28"/>
          <w:rtl/>
          <w:lang w:bidi="fa-IR"/>
        </w:rPr>
        <w:t>‌روم تا تنها نباشد مختصر پنج ساعت از شب گذشته آن دو جوان عازم سفر گشتند مالمیری گفت در آبادی قهرج که در پنج فرسخی شهر واقع است یکی از احباب بنام علی میرزا رضا سکونت دارد شما بر او وارد شوید.</w:t>
      </w:r>
    </w:p>
    <w:p w14:paraId="3096A77C" w14:textId="77777777" w:rsidR="00163C6B" w:rsidRPr="001D5E1D" w:rsidRDefault="00163C6B" w:rsidP="00163C6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باری پس از وداع قدم براه گذاردند و پنج فرسنگ تا صبح پیاده پیموده در فهرج به منزل بهائی مذکور که در آن نقطه فقط او ایمان داشت ورود کردند علی ایشان را در پستوی اطاق جای داد و بزن خویش که مسلمان بود گفت اینها تاجرهای ورشکسته و فراری هستند آنها ناهار و شام را در آنجا میل کردند و نصف شب بطرف گردکوه که تا این محل هفت فرسخ فاصله داشت روانه شدند و پس از کمی طی طریق راه را گم کردند ولی تصادفا بجاده باریکی افتادند که پس از ساعتی مثل اینکه طی الارض شده باشد بمنزل رسیدند از آنجا تا انار که بیست فرسخ با اینجا فاصله داشت کمی پیاده و مقداری سواره گاهی با شتر و گاهی با الاغ قطع مسافت نمودند آن زمان در انار صدر که از محترمین محل بشمار می‌آمد و آقا محمد جعفر که خانه‌ی خود را وقف امر کرده بود و یک سرهنگ همچنین رئیس پست و تلگراف بهائی بودند عده‌ی احباب دیگر نیز زیاد بود واین دو مسافر را پانزده روز نگاهداشتند و از هرجهت محبت و مهربانی کردند لهذا بر آن دو جوان خیلی خوش گذشت بر اطلاعات امری ایشان نیز افزوده گشت بعد هم برای این دو مهمان دو رأس الاغ کرایه کرده روانه‌ی رفسنجانشان نمودند در رفسنجان نیز اوضاع امری خوب بود ودو هفته بنهایت خرمی و سرور گذراندند بعد احباب بر ایشان درشکه‌ئی تا کرمان کرایه کردند لدی الورود با احبای الهی و جناب حاجی واعظ قزوینی که بقصد تبلیغ به آنجا وارد شده بود ملاقات کردند و از فیض بیاناتش به منتهی درجه‌ی ایمان و ایقان رسیدند قبلا هم این مرد یعنی حاجی واعظ را در یزد زیارت کرده و در حضورش برای اولین دفعه بحقانیت امر مبارک اقرار نموده بودند و شرح مفصل این قضایا را که در تاریخچه شیدانشیدی برقم آمده است در جلد هفتم این کتاب انشاءالله مطالعه خواهید فرمود باری بعد از دو سه روز بروضه خوانی مشغول شدند اما همان روزها مسلمین یزد بکرمان نوشتند که این دو نفر بابی شدند و از یزد گریختند اگر آنجا آمدند دانسته باشید این فقره سبب شد که دیگر نگذاشتند منبر بروند ناچار با یک دسته‌ی ده نفری از شبیه خوانان رفیق شدند و مدت پنجماه در اطراف کرمان باین کار مشغول بودند اگرچه این دسته هم فهمیدند که این دو نفر بهائی هستند لکن چون از لحاظ حسن صوت سبب رونق کار و جلب انظار می‌شدند ایراد و اعتراضی نمی‌کردند اما در ظرف این چند ماه مفاسد داخلی این شغل و پستی کارگردانان این عمل و افعال فاسقانه آنها بر آن دو جوان روشن گشت و به مرو</w:t>
      </w:r>
      <w:r w:rsidR="00717B63" w:rsidRPr="001D5E1D">
        <w:rPr>
          <w:rFonts w:asciiTheme="minorBidi" w:hAnsiTheme="minorBidi"/>
          <w:sz w:val="28"/>
          <w:szCs w:val="28"/>
          <w:rtl/>
          <w:lang w:bidi="fa-IR"/>
        </w:rPr>
        <w:t>ر چنان از این پیشه بیزار شدند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وصف نداشت خصوصاً ثابت که از کمال دلتنگی قصد خودکشی داشت عاقبت به شیدانشیدی</w:t>
      </w:r>
      <w:r w:rsidR="00694EC2" w:rsidRPr="001D5E1D">
        <w:rPr>
          <w:rFonts w:asciiTheme="minorBidi" w:hAnsiTheme="minorBidi"/>
          <w:sz w:val="28"/>
          <w:szCs w:val="28"/>
          <w:rtl/>
          <w:lang w:bidi="fa-IR"/>
        </w:rPr>
        <w:t xml:space="preserve"> گفت بیا بیزد برویم او راضی نشد که بعد از ششماه با دست خالی بوطن برگردد لهذا ثابت با یک ریال پول که همراه داشت دوازده فرسخ راه را طی </w:t>
      </w:r>
      <w:r w:rsidR="00694EC2" w:rsidRPr="001D5E1D">
        <w:rPr>
          <w:rFonts w:asciiTheme="minorBidi" w:hAnsiTheme="minorBidi"/>
          <w:sz w:val="28"/>
          <w:szCs w:val="28"/>
          <w:rtl/>
          <w:lang w:bidi="fa-IR"/>
        </w:rPr>
        <w:lastRenderedPageBreak/>
        <w:t>کرده به رفسنجان رفت و نفرت خود را از شبیه خوانی و قصد خویش را در رجوع بوطن اظهار داشت احباب گفتند مراجعت به یزد عیبی ندارد چرا که حاجی محمد طاهر هم نوشته که حاکم از ایل بختیاری است و جلو اغتشاش و بلوا را گرفته اما شما باید با رفیقتان بروید نه تنها ثابت دو ریال از محفل گرفته به محل اولی برگشت و بهر نحوی بود شیدانشیدی را برداشته دو نفری پیاده راه یزد را پیش گرفتند شب را بدهی وارد شده روضه خواندند اهل محل آنها را شام دادند اینها کمی صحبت امری داشتند و این سبب شد که جماعت پراکنده گشتند صبح زود که برخاستند تا بروند معلوم شد گیوه‌ی شیدانشیدی را دزدیده‌اند چون تا منزل دشگر شش فرسخ راه بود شیدانشیدی گفت من نمی‌توانم پای برهنه سفر کنم ثابت گفت گیوه مرا یک فرسخ تو بپوش من پا برهنه می‌آیم بعد یک فرسخ بخودم بده و تو پابرهنه بیا تا به منزل برسیم و بهمین ترتیب گیوه را بنوبت پوشیدند و طی طریق کردند چون آن روز نه صبحانه خورده بودند و نه ناهار لذا عصر گرسنه و خسته بعلی آباد رسیدند از قضا همان روز کدخدای ده مرده بود ودر قریه آدم با سواد پیدا نمی‌شد اینها که وارد شدند چون عمامه بسرداشتند دهاتیها خصوصاً بستگان میت خوشحال شده پرسیدند که قرآن می‌توانید بخوانید جواب دادند که ما تا هفت پشت قرآن خوان بوده‌ایم گفتند بسیار خوب خدا شما را باینجا رسانیده است مختصر سه روز نگاهشان داشتند و غذاهای مقوی بخوراکشان دادند بعد هم پانزده قران بعنوان اجرت بایشان پرداختند از این مبلغ پنج قرانش را یک جفت گیوه خریدند و یک تومان بقیه‌اش را برداشته روبراه نهادند در منزل بعدی نیز یک نفر رحلت کرده بود در آنجا هم سه روز مهمان و مشغول قرائت قرآن شدند بعد صاحبان عزا سه تومان پول داده مرخصشان کردند اینها پس از طی مراحل و منازل بگرد کوه رسیدند و چون خرجیشان تمام شده بود پنج شب ماندند و پنج مجلس روضه خواندند و آخر کار پنج تومان مزد دریافت داشته خواستند بروند یک نفر از اهل ده دو رأس الاغ آورده گفت نذر کرده‌ام شما را سواره تا فهرج برسانم در فهرج به منزل آقا عل یوارد شدند و بی‌اختیار نعره</w:t>
      </w:r>
      <w:r w:rsidR="001D5E1D" w:rsidRPr="001D5E1D">
        <w:rPr>
          <w:rFonts w:asciiTheme="minorBidi" w:hAnsiTheme="minorBidi"/>
          <w:sz w:val="28"/>
          <w:szCs w:val="28"/>
          <w:rtl/>
          <w:lang w:bidi="fa-IR"/>
        </w:rPr>
        <w:t xml:space="preserve">‌ی </w:t>
      </w:r>
      <w:r w:rsidR="00694EC2" w:rsidRPr="001D5E1D">
        <w:rPr>
          <w:rFonts w:asciiTheme="minorBidi" w:hAnsiTheme="minorBidi"/>
          <w:sz w:val="28"/>
          <w:szCs w:val="28"/>
          <w:rtl/>
          <w:lang w:bidi="fa-IR"/>
        </w:rPr>
        <w:t>الله ابهی از سینه برآوردند صاحب الاغ که چنین دید آهی کشیده گفت نمی‌دانم این چه بدبختی است که آدم هرجا می‌رود گیر بابی می‌افتد ما هم دامادمان بابی شده بود از ده بیرونش کردند حالا رفته عشق آباد این را گفت و الاغها را برداشته بی اینکه غذا بخورد بحالت قهر خارج شد ثابت و رفیقش فردا صبح زود حرکت کرده دو ساعت از شب گذشته پس از هفت ماه دوری از وطن و مهجوری از خویشان در وسط تابستان به یزد وارد واز یکدیگر جدا شده هریک به منزل خویش رفتند.</w:t>
      </w:r>
    </w:p>
    <w:p w14:paraId="1EA40210" w14:textId="77777777" w:rsidR="00694EC2" w:rsidRPr="001D5E1D" w:rsidRDefault="00694EC2" w:rsidP="00694EC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ثابت وقتیکه از یزد خارج شده بود زنش بارداشت اکنون دید یک دختر آورده و در غیابش اسباب خانه بفروش رفته و از کارفرما چیزی نمانده است جز یک حصیر پاره و یک لحاف کهنه باری وضو گرفته مشغول خواندن صلوة وسطی شد زوجه‌اش از مشاهده‌ی این عمل چنان بلرزه افتاد که دندانهایش بهم می‌خورد پس از تمام شدن پرسید این چه نمازی بود که خواندی جواب داد این نمازی است</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مرا دربدر کرد و ترا باین روز نشانید این نمازی است که اگر سلطنت دنیا را بیک طرف بگذارند و این نماز را بیک طرف دیگر و مرا در انتخاب یکی از آن دو مخیر کنند این نماز را برمی‌دارم حالا هم بتو می‌گویم که من بهائی هستم و اگر تمام عالم دست بدست هم بدهند و با وعده و وعید بخواهند مرا برگردانند نخواهند توانست تو هم اختیار داری که بمانی یا بروی و من اکنون نتیجه رفتن و ماندنت را صریحاً می‌گویم تا بدانی و از روی چشم و گوش بستگی کاری نکنی اما اگر در خانه من بمانی اول کسی که دشمنت خواهد شد مادر خود من است که دست بهرچه بزنی می‌گوید نجس شد و بعد کسان خودت ترا سرزنش خواهند کرد وبعد همسایه‌های دور و نزدیک از تو می‌گریزند ممکن است به حمام راهت ندهند یا رزوی یکبار خانه را سنگباران کنند این مصیبت‌ها و از این بالاترها درصورتیکه بمانی برایت خواهد بود اما اگر از من جدا شوی پیش همه کس عزیز خواهی شد و شوهر جوانتر و بهتر از من نصیبت می‌شود و همه گونه اسباب آسایش برایت فراهم می‌گردد اگر خواستی بروی درباره‌ی بچه هم هرطوریکه تو بخواهی من عمل می‌کنم یعنی می‌توانی او را با خود ببری یا بگذاری پیش من و بروی اما با همه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این احوال اگر تصمیم گرفتی در خانه بمانی نه حق داری که برایم دلسوزی کنی و نه اینکه در هر نفس بهانه برای قرقر پیدا کنی حالا اختیار با خودت عیالش در جواب هیچ نگفت وثابت بعدها دانست که وقتی بسفر رفته بوده است علی اکبر آبیار بتوسط همان چهار آخوندی که قبلاً ذکرشان گذشت طلاق فاطمه خانم دختر خواهرش را که عبارت از همین زن باشد گرفته و او را بخانه طلبیده و گفته بوده است تو دیگر همینجا بمان چرا که بابی شدن شوهرت ثابت شده و حتماً او را خواهند کشت ولی فاطمه خانم بچه را برداشته و فرارا بخانه آمده است.</w:t>
      </w:r>
    </w:p>
    <w:p w14:paraId="14EFD444" w14:textId="77777777" w:rsidR="00694EC2" w:rsidRPr="001D5E1D" w:rsidRDefault="00694EC2" w:rsidP="00694EC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بهرحال ثابت مدتی درنهایت فقر و پریشانی زندگانی کرد چه روزی بیش از یک قران که فقط بهای نانشان می‌شد درآمد نداشت شیدانشیدی نیز که در محله‌ی دیگر می‌زیست بهمین درد مبتلا بود بقسمیکه طاقت نیاورده از یزد خارج شد ولی در منزل نوگنبد بدست یکدسته سارق افتاد که لباسش را بردند </w:t>
      </w:r>
      <w:r w:rsidRPr="001D5E1D">
        <w:rPr>
          <w:rFonts w:asciiTheme="minorBidi" w:hAnsiTheme="minorBidi"/>
          <w:sz w:val="28"/>
          <w:szCs w:val="28"/>
          <w:rtl/>
          <w:lang w:bidi="fa-IR"/>
        </w:rPr>
        <w:lastRenderedPageBreak/>
        <w:t xml:space="preserve">و خودش را چند روز بکوله‌کشی انداختند بعد با حال زار بیزد مراجعت کرد اما بعداز چند ماه کار ثابت </w:t>
      </w:r>
      <w:r w:rsidR="0004442A" w:rsidRPr="001D5E1D">
        <w:rPr>
          <w:rFonts w:asciiTheme="minorBidi" w:hAnsiTheme="minorBidi"/>
          <w:sz w:val="28"/>
          <w:szCs w:val="28"/>
          <w:rtl/>
          <w:lang w:bidi="fa-IR"/>
        </w:rPr>
        <w:t xml:space="preserve">قدری رونق گرفت و در همان سال که عبارت از سنه 1333 قمری باشد چناب آقا محمد بلور فروش هم بامرالله گروید و مانند چشمه‌ی خورشید مشتعل و فروزان شد ثابت با او مأنوس و محشور گردید چنانکه اغلب اوقات با هم بودندمدت دوسال بهمین منوال گذشت تا اینکه در روز نهم عید رضوان </w:t>
      </w:r>
      <w:r w:rsidR="00EF5DE1" w:rsidRPr="001D5E1D">
        <w:rPr>
          <w:rFonts w:asciiTheme="minorBidi" w:hAnsiTheme="minorBidi"/>
          <w:sz w:val="28"/>
          <w:szCs w:val="28"/>
          <w:rtl/>
          <w:lang w:bidi="fa-IR"/>
        </w:rPr>
        <w:t>1335</w:t>
      </w:r>
      <w:r w:rsidR="000E252B" w:rsidRPr="001D5E1D">
        <w:rPr>
          <w:rFonts w:asciiTheme="minorBidi" w:hAnsiTheme="minorBidi"/>
          <w:sz w:val="28"/>
          <w:szCs w:val="28"/>
          <w:rtl/>
          <w:lang w:bidi="fa-IR"/>
        </w:rPr>
        <w:t>قمری ثابت و آقا محمد بلورفروش و مالمیری باتفاق خانواده‌های خود به باغ رفته بودند تا بفراغ بال عید را برگزار کنند و بر همگی بسیار خوش گذشت شب دوازدهم رضوان بشهر برگشتند و همان شب به منزل آقا محمد بلور فروش رفتند آن بزرگوار که قدری لکنت زبان داشت گفت آقایان بدانید من بزودی کشته می‌شوم اما بهیچیک از شما آسیبی نمی‌رسد زیرا دیشب در خواب دیدم من و شما در گلخنی بودیم که همگی می‌خواستیم بیرون شویم ممکن نمی‌شد من یک قلمتراش کوچک یافتم و دیوار را با آن خراب می‌کرد ناگهان سوراخی باندازه‌ی چشمه سوزن پیدا شد من باریک شدم و از آن روزن بیرون رفتم بعد از خروج همان ملکوتی که ذکرش را شنیده‌ایم دیدم داخل آن شدم و از وصف کردن آن هم عاجزم ولی تلاش شما بی‌فایده بود  در گلخن ماندید.</w:t>
      </w:r>
    </w:p>
    <w:p w14:paraId="4FAEEDDF" w14:textId="77777777" w:rsidR="000E252B" w:rsidRPr="001D5E1D" w:rsidRDefault="000E252B" w:rsidP="000E252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آن شب 1 ساعتی به کمال روح و ریحان گذراندند بعد از یکدیگر جدا شدند آقا محمد بلور فروش بنا بدستور محفل روحانی قرار بود که اول صبح مغازه‌اش را باز کند لهذا برفقا گفت شما دو ساعت دیرتر بیائید تا من هم مغازه را ببندم و با هم به مهدی آباد که تمام احبای یزد در آنجا جمع می‌وشند برویم فردا در موعد مقرر وقتیکه بمغازه رفتند درش را نیمه باز و جمعی را آنجا در تردد و جمعی را هم ایستاده دیدند از همچراغ ایشان پرسیدند که آقا محمد کجاست گفت رفته است به مدرسه تا شهادت بدهد در این اثنا پدر شاگرد آقا محمد که سیدی هرزه بود آنها را با کتک و فحش از میان مردم بیرون کرد ثابت خواست پای بفشارد و در همانجا بماند تا انجام کار را بداند ولی شیدانشیدی گفت ایستادن ما نتیجه ندارد برویم باحباب خبر بدهیم شاید علاجی بکنند لهذا رفتند به منزل جناب ملاعبدالغنی اردکانی و مطلب را گفتند ایشان زنی را برای کسب خبر روانه کردند در مراجعت خبر شهادت آقا محمد را آورد چون شهر هم مغشوش شده بود ثابت و شیدانشیدی و مالمیری چندی در خانه‌ی افنان پنهان شدند و جناب حاجی میرزا محمود افنان گاهی از آنها خبر می‌گرفت و دلداری می‌داد تا اینکه ثابت حصبه گرفت او را در تحت مراقبت گماشته‌ی حکومت به منزلش فرستادند بعد از چندی حالش بهتر شد شهر هم آرام گرفت با اینهمه مردم اراذل جیره‌ی ثابت را می‌دادند یعنی </w:t>
      </w:r>
      <w:r w:rsidRPr="001D5E1D">
        <w:rPr>
          <w:rFonts w:asciiTheme="minorBidi" w:hAnsiTheme="minorBidi"/>
          <w:sz w:val="28"/>
          <w:szCs w:val="28"/>
          <w:rtl/>
          <w:lang w:bidi="fa-IR"/>
        </w:rPr>
        <w:lastRenderedPageBreak/>
        <w:t>روزانه بیش از صد سنگ به خانه‌اش می‌انداختند و هر سنگی را با چند فحش بدرقه می‌نمودند در کوچه هم پیوسته بخودش و به امر بدگوئی می‌کردند خصوصاً پسر سید حسین مجتهد که از هتاکی و فحاشی خسته نمی‌شد این شخص یک روز بقدری ناسزا گفت که ثابت سرگیجه گرفت در راه به پدرش برخورده گفت آقا به پسرتان بفرمائید اینقدر فحش ندهد گفت مادام که تو بد نگوئی او چنین خواهد کرد ثابت گفت من هرگز بد نخواهم گفت مجتهد گفت من هم</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أهم ترا سقط کنند اثر آن تهدید این شد که بعد از دو ساعت که ثابت به منزل رفت دید دو نفر فراش منتظرش هستند و فی‌الفور او را با خود به دارالحکومه بردند به مجرد ورود حاکم بنای پرخاش را گذاشته گفت تو می‌خواهی شهر را بر هم زنی ثابت گفت آقا من جز اینکه دائماً در زیر شکنجه‌ی مردم هستم معهذا بشما خبر نمی‌دهم دیگر چه کرده‌ام حاکم متأثر شده به آرامی گفت جانم عزیزم مگر نمی‌دانی که خون آقا محمد هنوز خشک نشده و جلو این جماعت را نمی‌توان گرفت تو باید الساعه از شهر حرکت کنی و بهرطرف که می‌خواهی بروی آنگاه فراشباشی را طلبیده گفت این آقا محمد است هر چه می‌خواهد باو بده و از شهر بیرونش کن فراشباشی پیش آمده به ثابت گفت چه لازم داری جواب داد که باید از محفل به من دستور برسد تا حرکت کنم پرسید محفل کجاست گفت منزل آقا میرزا بزرگ شیرزای فراشباشی مطلب را به حکومت اظهار نمود و او با تلفن با میرزا بزرگ مذاکره کرد میرزا بزرگ گفت او را همانجا نگاه دارید تا شب بفرستم دنبالش شبانگاه از دارالحکومه او را به محفل برده امر کردند که همین حالا برو به منشاد آقا میرزا مهدی اخوان الصفا هم می‌آیند و با هم باشید ثابت این پیش آمد را مغتنم شمرده مدت چهار ماه با ایشان در منشاد  وپشت کوه همسفر بود و از انفاس طیبه‌ی آن وجود مسعود کسب فیوضات کرد آنگاه به یزد برگشت هنوز دو ساعت از ورودش نگذشته بود که سه نفر مامور از طرف حکومت آمده او را برده تا شب نگاه داشتند و بعد به منزل </w:t>
      </w:r>
      <w:r w:rsidR="0074054A" w:rsidRPr="001D5E1D">
        <w:rPr>
          <w:rFonts w:asciiTheme="minorBidi" w:hAnsiTheme="minorBidi"/>
          <w:sz w:val="28"/>
          <w:szCs w:val="28"/>
          <w:rtl/>
          <w:lang w:bidi="fa-IR"/>
        </w:rPr>
        <w:t>اقا میرزا بزرگ رئیس محفل برده تحویلش دادند تا بطرفی روانه‌اش کنند در محفل مقرر داشتند که بجانب طهران حرکت نماید ثابت حسب الامر براه افتاده در حسین آباد بجناب آقا میرزا مهدی اخوان الصفا مصادف شد و بار دیگر در محفل اینجا درباره‌اش شور بعمل آمد و قرار بر این شد که بطرف بمبئی سفر کند پس کاغذی نوشتند و بیست و پنج تومان هم خرجی داده براهش انداختند و این قضیه در سنه 1336 قمری بود که بلای قحطی و مرض وبا شیوع داشت و آن اوقات به سبب ناامنی طرق و شوارع مردم با قافه‌های سنگین که شماره‌ی افرادش از هزار کمتر نباشد و لااقل دویست نفر تفنگچی همراه داشته باشد مسافرت می‌کردند.</w:t>
      </w:r>
    </w:p>
    <w:p w14:paraId="04E8748F" w14:textId="77777777" w:rsidR="0074054A" w:rsidRPr="001D5E1D" w:rsidRDefault="0074054A" w:rsidP="0074054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 xml:space="preserve">ثابت با یکی از این قوافل حرکت کرد از شهر تا محمد آباد سه فرسخی یزد پیاده رفت و از آنجا خری از شخص لری تا بندرعباس کرایه کرده روانه شد در میان قافله آخوند جوانی بود که در اصفهان تحصیلاتش را تمام کرده به رفسنجان می‌رفت و در بین کل این جماعت فقط ثابت و همین آخوند معمم بودند لهذا با هم رفیق شدند آخوند بزودی فهمید که ثابت بهائی است و بنا را بر مشاجره گذاشت طرفین با قیل و قال گذراندند تا به منزل رسیده بار انداختند ثابت برای کاری از کاروانسرا بیرون رفت در مراجعت از قیافه‌های کاروانیان و فلتات لسانشان دریافت که آخوند دلها را چنان از کینه آکنده ساخته که تصمیم بر قتلش گرفته‌اند اوضاع ولایت هم طوری آشفته بود که اگر در راهها صد نفر کشته می‌شد خون همه بهدر می‌رفت ثابت فی‌الفور وضو گرفت و در ملاء عام نماز اسلام را با قرئت تمام بجا آورد و در تعقیب صلوة مقداری از ادعیه و اوراد بصوت بلند تلاوت کرد وقتیکه این کارها به اتمام رسید مردم آهسته آهسته باخوند فحش می‌دادند که چرا به چنین آدم مقدس نمازخوان آداب دانی تهمت زده است ثابت بعد از نماز شروع به روضه‌خوانی کرد و تاریخ حضرت سیدالشهداء را از یوم ولادت تا ساعت شهادت بیان کرده گاهی بایما و اشاره می‌رسانید زمانی هم صریحاً اظهار می‌داشت که سبب قتل شهدای کربلا همین آخوندها بوده‌اند اهل قافله بعد از این قضیه کاملاً مجذوب ثابت شدند بعد هم که مثلهای خنده‌دارش را شنیدندارادت ورزیدند از تفنگچیان هم بیست نفر مرید پیدا کرد که اغلب اوقات پشت سرش می‌آمدند و همینکه با آخوند تنها می‌شد صحبت امری پیش می‌کشید و داد و فریاد او را به آسمان می‌رسانید عاقبت یک منزل به رفسنجان مانده آخوند ایمان آورد در رفسنجان هم یکروز ثابت را مهمان کرد و در آنجا از هم جدا شدند  ثابت با کاروان بخوشی و خرمی ببندر عابس رسید و در تجارتخانه حاجی میرزا محمد رضا کمپانی با آقا غالمرضا رفسنجانی و اقا محمد طاهر پس اقا عبدالرحیم شهید و سایر احباب ملاقات کرد ضمناً ملتفت شد که اوضاع امری حسنی ندارد ثابت اوضاع را سامان داد و پس از چند روز به تبلیغ دو نفر توفیق یافت و هنگامی که خواست بهند سفر کند احباب مانع شده گفتند اینجا لازمتر از بمبئی است زیرا فعلا میرزا محرم و میرزا محمود زرقانی آنجا هستند و بالاخره ثابت رار اضی کردند که  تا یک سال در بندرعباس توقف کند پس با مبلغی سرمایه یک باب دکان خرازی گشوده او را با یکی از احبا بنام میرزا احمد قویدل شریک ساختند ثابت مشغول کار شد ولی امر تبلیغ را بر دادوستد مقدم می‌داشت و اغلب اوقات برای مشتریان صحبت امری می‌کرد و گاهی چنان گرم صحبت می‌شد که از دکانش جنس می‌دزدیدند و ملتفت نمی‌شد پس از شش ماه طریق ارض مقصود باز شد و جمعی از زائرین بانجا وارد شده </w:t>
      </w:r>
      <w:r w:rsidRPr="001D5E1D">
        <w:rPr>
          <w:rFonts w:asciiTheme="minorBidi" w:hAnsiTheme="minorBidi"/>
          <w:sz w:val="28"/>
          <w:szCs w:val="28"/>
          <w:rtl/>
          <w:lang w:bidi="fa-IR"/>
        </w:rPr>
        <w:lastRenderedPageBreak/>
        <w:t xml:space="preserve">قصد حیفا داشتند ثابت هم بهوس افتاده از شریکش خواهش کرد با هم فصل نمایند تا او هم بساحت اقدس برود لکن او رضایت نداده گفت شرکت ما یکساله است و تا رأس موعد باید با هم </w:t>
      </w:r>
      <w:r w:rsidR="00D42D5A" w:rsidRPr="001D5E1D">
        <w:rPr>
          <w:rFonts w:asciiTheme="minorBidi" w:hAnsiTheme="minorBidi"/>
          <w:sz w:val="28"/>
          <w:szCs w:val="28"/>
          <w:rtl/>
          <w:lang w:bidi="fa-IR"/>
        </w:rPr>
        <w:t>باشیم.</w:t>
      </w:r>
    </w:p>
    <w:p w14:paraId="64CC3EAE" w14:textId="77777777" w:rsidR="00D42D5A" w:rsidRPr="001D5E1D" w:rsidRDefault="00D42D5A" w:rsidP="00D42D5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سال تمام شد عده‌ئی هم تصدیق کردند که من جمله شخصی بود بنام میرزا محمود سلمانی که ایمانش بر مردم گران آمد و بضدیتش قیام و به شجاع نظام از اهل بولورد که حکومت بندر را داشت و مردی خیانت پیش و بسیار مقتدر و متمول و تنومند بو شکایت نمودند او هم میرزا محمود را احضار نموده گفت الآن باید به امر بهائی بد بگوئی میرزا محمد امتناع کرد لهذا بچوبش بست و بعد فرمان داد که سه روزه از بندرعباس خارج شود ثابت بباقراف مقیم طهران قضایا را تلگراف و از رفتن میرزا محمد ممانعت کرد و چون عیال میرزا محمود هم شوهر را بخانه راه نمی‌داد ثابت او را شبها به مغازه می‌برد وشجاع نظام همه‌ی این چیزها را می‌دانست و دنبال بهانه می‌گشت در این اثنا روزی یک نفر حمال بدر مغازه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غلام عباسی که جوانی از بهائیان سیرجانی بود آمده فحش دینی داد غلام عباس طاقت نیاورده فحش را بخود او برگردانید آن جمال رفته دو تن از نوکرهای حکومت را با خود آورد تا غلام عباس را بزنند ثابت پیش آمده نگذاشت آنها رفتند و ساعتی بعد شخصی نزد ثابت آمده گفت حاکم شما را طلبیده است ثابت با او روانه شد تا بدارالحکومه رسید جایگاه حاکم عبارت از عمارتی بلند به شکل کلاه فرنگی بود که سی پله می‌خورد ثابت وقتیکه ده پانزده پله را پیمود دید از خوف پاهایش می‌لرزد همانجا ایستاد و در دل توجه بحضیت مولی الوری نموده رض کرد یا عبدالبهاء من یکسال است در مجالس اینجا باحباب می‌گویم ابداً مترسید و از اعدای خدا بیم نداشته باشید کشته شدن در سبیل امرالهی کیف دارد حالا تو مرا می‌ترسانی و در چنین جائی امتحانم می‌کنی؟ همینکه این راز و نیاز را بپایان برد خوف از قلبش بکلی زایل شد و زانویش نیرو یافت و دلش قوت گرفته بکمال شجاعت بالا رفت و هنگام حضور به محضر حاکم دستگاه حکومت بنظرش مسخره‌تر از بازیچه کودکان آمد و فراشان که با کمرهای خنجردار دست به سینه ایستاده بودند در پیش چشمش مثل آدمکهای خیمه شب بازی جلوه کرد رئیس بانک انگلیس و نایب الحکومه نیز حضور داشتند حاکم با تشدد گفت تو چه کاره‌ئی جواب داد خودتان می‌دانید که مردی کاسب هستم گفت کاسب نیستی مبلغی ثابت گفت بر فرض اینکه مبلغ هم باشم کسی درد دین ندارد تا حرفم را بشنود و من امروز می‌خواستم بیایم عارض شوم که چرا باید آدم حمال بیاید در دکان یک نفر کاسب فحش مذهب بدهد آخر شما مثل چوپان همه‌ی رعایا را حفظ کنید در بازار بندرعباس هم می‌دانید اهل مذاهب </w:t>
      </w:r>
      <w:r w:rsidRPr="001D5E1D">
        <w:rPr>
          <w:rFonts w:asciiTheme="minorBidi" w:hAnsiTheme="minorBidi"/>
          <w:sz w:val="28"/>
          <w:szCs w:val="28"/>
          <w:rtl/>
          <w:lang w:bidi="fa-IR"/>
        </w:rPr>
        <w:lastRenderedPageBreak/>
        <w:t>مختلفه از هندو و مسلمان و بهائی پیدا می‌شوند حاکم با صوتی خشن و روئی ترش گفت می‌خواستی بیائی عارض شوی که چرا به عباس افندی فحش داده‌اند جواب داد ایشان بنظر شما کوچک می‌آیند ولی ماها آرزو داریم که قطرات خون خود را در راهشان نثار کنیم حاکم از شنیدن این حرف مثل سپندی که در آتش انداخته باشند از جای جسته دوکشیده‌ی بسیار محکم بصورتش زد ثابت گفت شما حق ندارید مرا بزنید زیرا من کار خلافی که مخل نظم و آرامش باشد نکرده‌ام اگر در امر دین عقیده‌ی مرا بر خطا می‌دانید تمام تجار و علما را حاضر کنید تا در محضر شما با آنها گفتگو و حق از باطل ممتاز شود حاکم با آوازی فریاد مانند بفراشها گفت بروید همه‌ی تاجرها  دو نفر عالمی را که در بندر هستند حاضر کنید فراشان که بیرون رفتند حاکم گفت این پدرسوخته‌ها عباس افندی را خدا می‌دانند نایب الحکومه گفت نه قربان او را قائم</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دانند ثابت گفت خیر قائم را هشتاد سال قبل در میدان تبریز تیرباران کردند و بعد ظهور حضرت بهاءالله شد و عباس ابندی جانشین ایشان است که می‌فرماید من عبدالبها هستم حاکم گفت اگر عبد است چرا به او بد نمی‌گوئی گفت حضرت رسول هم خود را عبد می‌داند و می‌فرماید انا بشر مثلکم یوحی الی حاکم دوباره برخاست و مثل پلنگ خشم آلوده گفت فلان فلان شده تو رسول الله را بعباس افندی تشبیه می‌کنی آنگاه با شلاقی که در دست داشت شروع بزدن کرد این عمل تا مراجعت فراشها و آمدن تجار و علما طول کشید شلاق هم با همه استحکامی که داشت دوپاره شد حاکم نیز در حالیکه از خستگی عرق بر اندامش نشسته بود عربده کنان گفت من بابی جسور و بیباک خیلی دیده‌ام ولی باین گردن کلفتی ندیده‌ام بگو پدرسوخته آنچه می‌گفتی ثابت گفت غیر از آنچه گفتم چیزهای گفتنی دیگر هم خیلی دارم اما شما فرصت نمی‌دهید حاکم که خونش سخت بجوش آمده و حالت سبعیتش شدت یافته بود گفت چوب. نوکرها قریب یک خروار ترکه‌ی نارنج آماده کردند ثابت به چالاکی پاچه شلوار را بالا زده هر دو پا را در فلک نهاد فراشها آنچه زور در بازو داشتند بخرج دادند و بقدری ترکه بر پایش شکستند که حاکم بخیال اینکه جان سپرده گفت بس است ثابت که قوت و جرأتی عجیب در خود می‌دید و هنوز آماده بود هزار چوب دیگر بخورد و دم برنیارد بمجردی که فراشها بس کردند بی‌آنکه خم بابرو آرد یا آخ بگوید چابکانه بلند شده ایستاد حاکم گفت بروید دکان این لش </w:t>
      </w:r>
      <w:r w:rsidR="00E042AE" w:rsidRPr="001D5E1D">
        <w:rPr>
          <w:rFonts w:asciiTheme="minorBidi" w:hAnsiTheme="minorBidi"/>
          <w:sz w:val="28"/>
          <w:szCs w:val="28"/>
          <w:rtl/>
          <w:lang w:bidi="fa-IR"/>
        </w:rPr>
        <w:t xml:space="preserve">پوست کلفت را غارت کنید ثابت فوراً دسته کلید را از جیب درآورده جلو حاجی میرزا محمد رضا که مردی عاقل و سالم و محب امرالله بود انداخته گفت این کلید بروند بی‌زحمت شکستن غارت کنند حاجی میرزا محمد رضا گفت قربان قرضش زیاد است مال مردم تلف می‌شود یک نفر دیگر هم بنام احمد گله‌داری این قول را تأئید کرد حاکم از ثابت پرسید چقدر مقروضی </w:t>
      </w:r>
      <w:r w:rsidR="00E042AE" w:rsidRPr="001D5E1D">
        <w:rPr>
          <w:rFonts w:asciiTheme="minorBidi" w:hAnsiTheme="minorBidi"/>
          <w:sz w:val="28"/>
          <w:szCs w:val="28"/>
          <w:rtl/>
          <w:lang w:bidi="fa-IR"/>
        </w:rPr>
        <w:lastRenderedPageBreak/>
        <w:t>جواب داد فقط چهل تومان قرض دارم درعوض هشتادتومان پول نقد در دکان موجود است اینها مرا مقروض بقلم می‌دهند که شما غارت نکنید من قرض ندارم متاع دکان هم مال من نیست پرسید مال کیست گفت مال عباس افندی حاکم که از این گستاخی آتش گرفته بود گفت فلان فلان شده برو در شهر خودت این حرفها را بزن ثابت بی‌اختیار به خنده افتاد حاکم گفت مردکه گردن کلفت چرا می‌خندی گفت برای اینکه از شهر خودم هم بیرونم کرده‌اند حاکم گفت بپاس خاطر این دو مرد محترم دکانت غارت نمی‌شود اما باید الساعه از اینجا بروی ثابت گفت حالا مال سواری از کجا پیدا کنم گفت شترهای خودم حاضر است ثابت گفت شاید بخواهم بطرف دریا بروم گفت برو پدرسوخته هر جهنمی می‌روی زود برو که خیلی چشم دریده و خیره سر هستی آنگاه او را همچنانکه با اطفال معمول می‌دارند از اطاق بیرون کرد وقتیکه پائین آمد دید بقدری مردم جمع شده‌اند که راه مسدود استب هرصورت رفقا او را به منزل رساندند و آقا محمد طاهر و آقا غلامرضا اجناس دکان را به محل دیگر انتقال دادند ثابت می‌گفت در تمام ایام زندگانی روزی بهتر و حالی خوشتر از آن روز نداشتم.</w:t>
      </w:r>
    </w:p>
    <w:p w14:paraId="0A8D83EA" w14:textId="77777777" w:rsidR="00E042AE" w:rsidRPr="001D5E1D" w:rsidRDefault="00E042AE" w:rsidP="00E042A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خلاصه بعد از یک هفته بار سفر بسته با قافله به رفسنجان حرکت کرد و پس از چندی به یزد رفت شیدانشیدی رفیق ثابت از دیدن او مستبشر گشته نزد آقا سید حسین که بدستور او ثابت را نفی بلد کرده بودند رفت و پنج تومان جلوش گذاشته گفت فلانی مراجعت کرده و این مبلغ را بعنوان شیرینی خدمت شما فرستاده است آقا سید حسین پول را برداشت و گفت آری خودم هم در خواب دیدم که به من گفتند او آدم خوبی است بعد از آن درباره ثابت نه اذیت روا داشت و نه حمایت کرد لهذا مسلمین به فحاشی روزانه و سنگ اندازی بخانه ثابت قناعت می‌کردند و او در یزد بسرمی‌برد تا وقتیکه صعود حضرت مولی الوری بوقوع پیوست از ان موقع گاهی بدستور محفل روحانی یزد مسافرت باطراف برای تشویق می‌نمود در خود شهر نیز بعضی مجالس تبلیغی را اداره و در ضمن مشغله‌ی زندگی باین امور نیز رسیدگی می‌کرد تا در سنه 1307 شمسی شبی بخواب دید که در شهر ولوله افتاده و در افواه شایع شده که قرار است اول حضرت عبدالبهاء و بعد مبلغین برای مردم صحبت کنند برای او هم نوبتی و محلی درنظرگرفته‌اند چند روز بعد نیز دخترش ثابته که طفلی دوازده ساله بود صبح که سر از بستر برداشت به ثابت گفت آقاجان خواب دیدم کلید آسمان بخانه ما افتاد پدرش گفت تعبیرش این است که من بامر تبلیغ مبعوث خواهم شد طولی نکشید که از محفل روحانی اصفهان او را برای مسافرت تبلیغی طلبیدند فی‌الفور کارهای ملکی را در هم پیچیده حرکت کرد و پس از </w:t>
      </w:r>
      <w:r w:rsidRPr="001D5E1D">
        <w:rPr>
          <w:rFonts w:asciiTheme="minorBidi" w:hAnsiTheme="minorBidi"/>
          <w:sz w:val="28"/>
          <w:szCs w:val="28"/>
          <w:rtl/>
          <w:lang w:bidi="fa-IR"/>
        </w:rPr>
        <w:lastRenderedPageBreak/>
        <w:t xml:space="preserve">گردش در نواحی اصفهان </w:t>
      </w:r>
      <w:r w:rsidR="00594819" w:rsidRPr="001D5E1D">
        <w:rPr>
          <w:rFonts w:asciiTheme="minorBidi" w:hAnsiTheme="minorBidi"/>
          <w:sz w:val="28"/>
          <w:szCs w:val="28"/>
          <w:rtl/>
          <w:lang w:bidi="fa-IR"/>
        </w:rPr>
        <w:t>به اردستان وارد شد آنجا یک محله دارد که اهلش تماماً بهائی هستند و آنوقت در میان رجال و نساء و اطفال فقط دو نفر قرائت و کتابت می‌دانستند ثابت برای ترویج خط و سواد نقشه‌ئی کشید و‌ آن این بود که به یزد رفته خانواده‌ی خویش را به اردستان انتقال داد و دخترش ثابته را که طفلی سیزده ساله و دوره‌ی دبستان را تمام کرده بود به تعلیم دختران واداشت و خود به اطراف رفت در آبانماه 1308 گذارش بفریدن افتاد و به سبب نزول برفهای پی‌درپی چهار ماه در آنجا توقف کرد و ایام نوروز باصفهان آمد.</w:t>
      </w:r>
    </w:p>
    <w:p w14:paraId="720A4E4B" w14:textId="77777777" w:rsidR="00594819" w:rsidRPr="001D5E1D" w:rsidRDefault="00594819" w:rsidP="0059481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به مجرد ورود توقیع حضرت ولی امرالله را که حاوی اذن تشرف بود بدستش دادند لذا مسرورانه از طریق کرمانشاه عازم شد و با اینکه اخذ تذکره و تحصیل جواز خروج مشکل می‌نمود ید غیبی اعانت کرد و تمام کارها درست شد و از طریق بغداد و شام و بیروت در شب عید رضوان وارد حیفا گشت و در مسافرخانه تغییر لباس داده بطرف بیت مبارک آمد و در محضر جمعی از افنان و احباب جالس بود که حضرت ولی امرالله تشریف آورده فرمودند مسافر تازه آقای ثابت شرقی هم که تشریف آورده‌اند او تعظیم کرد وحالی بسیار خوش از دیدار آن طلعت نورانی برایش رخ داد بعد همگی بمقام اعل و روضه‌ی حضرت عبدالبهاء رفتند و حضرت ولی امرالله زیارتنامه تلاوت فرمودند سپس بیرون آمده بروحی افندی فرمودند فردا صبح مسافرین را بروضه مبارکه ببرید من هم بعد از ظهر می‌آیم علی الصباح پنجاه نفر از مجاورین و مسافرین حاضر شدند روحی افندی پرسید با اتوموبیل می‌روید یا خط آهن ثابت از احباب تحقیق کرد که تفاوت این دو مرکوب با هم چیست گفتند اتوموبیل 28 غروش از هر آدمی می‌گیرد و تا روضه‌ی مبارکه می‌رساند ولی خط آهن از هر آدمی چهار غروش می‌گیرد و تا عکا می‌برد که از آنجا هم نیم فرسخی تا روضه‌ی مبارکه را باید پیاده رفت پاره‌ئی از آقایان میل داشتند با اتوموبیل بروند ولی ثابت گفت نه بهتر این است که با ترن برویم و برای حضرت ولی امرالله کمتر خرج تراشی کنیم باری حرکت کردند و در ترن اشعار می‌خواندند و کف می‌زدند و پای می‌کوبیدند و چون اول عید رضوان و هوا هم در نهایت لطافت بود بر همه بسیار خوش گذشت درعکا از ترن فرود آمدند  وپیاده بطرف قصر رفتند در این موقع ناگهان ثابت منظره‌ئی را که ده سنه قبل در خواب دیده بود بیاد آورد شرحش این است که ده سال پیش حضرت رسول را در رؤیا دید که قصد معراج دارند عرض کرد یا رسول الله اجازه بدهید من هم در خدمت شما باشم فرمودند بیا برویم و با هم روانه شدند هنوز ده قدم برنداشته از آسمانها گذشتند و بعرش رسیدند </w:t>
      </w:r>
      <w:r w:rsidRPr="001D5E1D">
        <w:rPr>
          <w:rFonts w:asciiTheme="minorBidi" w:hAnsiTheme="minorBidi"/>
          <w:sz w:val="28"/>
          <w:szCs w:val="28"/>
          <w:rtl/>
          <w:lang w:bidi="fa-IR"/>
        </w:rPr>
        <w:lastRenderedPageBreak/>
        <w:t>حضرت رسول غایب گشتند و ثابت مشغول طواف گردید و این شعر خواجه را با لحن خوش در عالم واقعه می‌خواند که</w:t>
      </w:r>
    </w:p>
    <w:p w14:paraId="106A8C7C" w14:textId="77777777" w:rsidR="00594819" w:rsidRPr="001D5E1D" w:rsidRDefault="00594819" w:rsidP="0059481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شکر خدا که هرچه طلب کردم از خدا</w:t>
      </w:r>
      <w:r w:rsidRPr="001D5E1D">
        <w:rPr>
          <w:rFonts w:asciiTheme="minorBidi" w:hAnsiTheme="minorBidi"/>
          <w:sz w:val="28"/>
          <w:szCs w:val="28"/>
          <w:rtl/>
          <w:lang w:bidi="fa-IR"/>
        </w:rPr>
        <w:tab/>
      </w:r>
      <w:r w:rsidRPr="001D5E1D">
        <w:rPr>
          <w:rFonts w:asciiTheme="minorBidi" w:hAnsiTheme="minorBidi"/>
          <w:sz w:val="28"/>
          <w:szCs w:val="28"/>
          <w:rtl/>
          <w:lang w:bidi="fa-IR"/>
        </w:rPr>
        <w:tab/>
        <w:t>بر منتهای مطلب خود کامران شدم</w:t>
      </w:r>
    </w:p>
    <w:p w14:paraId="629C20A0" w14:textId="77777777" w:rsidR="00594819" w:rsidRPr="001D5E1D" w:rsidRDefault="00594819" w:rsidP="0059481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امروز مصداق آن رؤیا را مشاهده کرد زیرا با وجدی روحانی و طربی آسمانی و اهتزازی ملکوتی طریق روضه‌ی مبارکه را می‌پیمود و در حین طواف همان شعر را بصوت بلند و دلکش خواند الحاصل بعد از ظهر حضرت ولی امرالله نیز تشریف آوردند و شش من باقلوای یزدی را که آقا نصرالله اردکانی پخته بود بدست خود تقسیم فرمودند و بعد بیاناتی و عنایاتی فرمودند و پس از مغرب همگی بحیفا بازگشتند ثابت روزی درحالیکه از نشئه‌ی لقا سرازپا نمی‌شناخت عرض کرد قربان در اینجا خیلی خوش می‌گذرد خوب است هروقت می‌خواهید مرخصمان کنید چهار ماه جلوتر خبر بدهید تا آماده سفر بشویم حضرت ولی امرالله فرمودند شما خودتان از چهار ماه پیش خبر داشتید که اینجا بیش از نوزده روز نمی‌وشد ماند ثابت در ایام توقف علاوه بر زیارت اعتاب مقدسه و اماکن متبرکه یک روز بدیر راهب رفت و طرز عبادت اهلش را تماشا کرد روزی هم در خدمت حضرت ورقه علیا بدیدن امةالله لیدی بلامفیلد رفت.</w:t>
      </w:r>
    </w:p>
    <w:p w14:paraId="1A9C8114" w14:textId="77777777" w:rsidR="00594819" w:rsidRPr="001D5E1D" w:rsidRDefault="00594819" w:rsidP="0059481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روزی که قرار بود مرخص شود باتفاق اردشیر و بهرام تشرف حاصل کرد آنها تمنیات خویش را بعرض رسانیده جواب می‌شنیدند ولی ثابت بصورت بلند بی‌اختیار می‌گریست حضرت ولی امرالله فرمودند گریه مکن باز هم خواهی آمد عرض کرد احبای ایران شوق زیارت دارند اما میسرشان نیست فرمودند تکبیر مرا باحباب برسان و بگو عنقریب اسبابی فراهم می‌شود که صبح از ایران حرکت کنند و عصر در مقام اعلی باشند عاقبت با دو رفیقش در درشکه نشسته بایستگاه راه‌آهن آمدند از قضا قطار رفته بود لذا به درشکه‌چی گفتند به حیفا برگرد در مراجعت مشرف شده عرض کرد قربان </w:t>
      </w:r>
      <w:r w:rsidR="009C3B64" w:rsidRPr="001D5E1D">
        <w:rPr>
          <w:rFonts w:asciiTheme="minorBidi" w:hAnsiTheme="minorBidi"/>
          <w:sz w:val="28"/>
          <w:szCs w:val="28"/>
          <w:rtl/>
          <w:lang w:bidi="fa-IR"/>
        </w:rPr>
        <w:t xml:space="preserve">اینکه فرمودید باز هم خواهی آمد همین آمدن نباشد زیرا ترن حرکت کرده بود و از ناچاری برگشتم با تبسمی روح‌افزا فرمودند باز هم خواهید آمد آن روز مدت تشرف ثابت از هر روز طولانی‌تر و لذت‌بخش‌تر بود آن اوقات از کتابهای امری که شیخ فرج الله طبع کرده بود مقدار زیادی موجود بود ثابت و اردشیر و بهرام اجازه خواستند که مقداری از آنها بخرند و با خود بایران ببرند فرمودند بخرید و ببرید اما اگر در سرحدات خواستند ضبط کنند بدهید و پنهان مکنید آن دو نفر هرکدام یک صندوق و ثابت بتنهائی دو صندوق خرید و صبح روز بیست و یک اردیبهشت 1309 سه تائی برای </w:t>
      </w:r>
      <w:r w:rsidR="009C3B64" w:rsidRPr="001D5E1D">
        <w:rPr>
          <w:rFonts w:asciiTheme="minorBidi" w:hAnsiTheme="minorBidi"/>
          <w:sz w:val="28"/>
          <w:szCs w:val="28"/>
          <w:rtl/>
          <w:lang w:bidi="fa-IR"/>
        </w:rPr>
        <w:lastRenderedPageBreak/>
        <w:t>آخرین دفعه تشرف حاصل کرده بایستگاه و از آنجا با ترن به شام رفتند و چون آن ایام ملکه رومانیا در آنجا بود شهر را زینت داده در و بامش را چراغان کرده بودند لهذا مسافرین یک هفته در دمشق مانده بعد راه بغداد را پیش گرفتند ثابت رفقا را در بغداد گذاشته خود بکربلا رفت و بعد از انجام امر زیارت بدیدار آقا شیخ علی مقدس شتافت درخصوص ملاقات و مذاکره با او عین عبارت ثابت این است.</w:t>
      </w:r>
    </w:p>
    <w:p w14:paraId="0110A5C6" w14:textId="77777777" w:rsidR="009C3B64" w:rsidRPr="001D5E1D" w:rsidRDefault="009C3B64" w:rsidP="009C3B64">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(بعد از زیارت کربلا رفتم منزل آقا شیخ علی مقدس عده‌ئی از زوار آنجا بودند او خیلی ببنده تعارف کرد پرسیدم آقایان اینجا چه می‌کنند گفت آمده‌اند حمد و سوره درست کنند گفتم شما همه از فروع صحبت می‌کنید خوب است قدری هم از اصول بفرمائید گفت البته بهتر است که از اصول صحبت شود اما چکنم عوام همیشه از فروع صحبت می‌کنند گفتم بنده می‌خواهم قدری از اصول صحبت کنم آیا اجازه می‌فرمائید گفت بفرمائید گفتم اصول دین سه تاست توحید نبوت  معاد درست است گفت بلی گفتم توحید بواسطه مظاهر امر در هر وقتی قبول است و غیر آن نامقبول چنانچه حضرت رسول می‌فرماید باید بقول من لا اله الا الله بگوئید گفت درست است گفتم معاد هم که به قول مظاهر امر درست است و غیر آن نامقبول گفت درست است گفتم پس اصول دین یکی شد آن هم مظهر امر خدا را بوقت خود شناختن است گفت همین طور است گفتم در ایران ما پنج امت موجود است و شما سه تا از آنها را می‌گوئید پیغمبرشان برحق بوده و دو تای آنها را رد می‌کنید و می‌گوئید پیغمبرشان من عندی بوده فرق میان پیغمبر من عندی و من عندالله را معین فرمائید تا ما راستگو و دروغگو را تمیز بدهیم گفت آن کدام است گفتم شما موسی و عیسی و محمد را از جانب خدا می‌دانید و حضرت زردشت و حضرت بهاءالله را من عندی می‌دانید فرق آنها را معین کنید ایشان بعد از مدتی مکث  کردن گفتند چون اسم آنها در قرآن نیست باین واسطه ما قبول نداریم عرض شد که اولاً قرآن را بچه واسطه باید شناخت و ثانی اسم آنها هم در قرآن هست گفت من ندیده‌ام عرض شد درخصوص حضرت زردشت می‌فرماید (ان الذین آمنوا و الذین هادوا  الصابئین و النصاری و المجوس و الذین اشرکوا ان الله یفصل بینهم یوم القیامه) این پنج طایفه را اهل توحید می‌داند و مشرکین را غیر اهل توحید  ودر خصوص حضرت بهاءالله هم در قرآن می‌فرماید (و الله یدعو الی دارالسلام و یهدی من یشاء) آیا غیر از بغداد دارالسلام کجاست و غیر از حضرت بهاءالله در بغداد که ادعا کرده باری تا سه ساعت بعد از ظهر این مجلس طول کشید و عده هم خیلی جمع شدند و بعد بنده برخاستم و مجلس </w:t>
      </w:r>
      <w:r w:rsidRPr="001D5E1D">
        <w:rPr>
          <w:rFonts w:asciiTheme="minorBidi" w:hAnsiTheme="minorBidi"/>
          <w:sz w:val="28"/>
          <w:szCs w:val="28"/>
          <w:rtl/>
          <w:lang w:bidi="fa-IR"/>
        </w:rPr>
        <w:lastRenderedPageBreak/>
        <w:t xml:space="preserve">متفرق شد و بنده بعد از ناهار دفعه‌ی دیگر رفتم در حرم حضرت شیدالشهداء و بعد که بیرون آمدم دیدم شهر بهم خورده ودر بازار کربلا که مقابل صحن است سروصدا بلند است بنده خود را فوری پای قطار رسانیده و الفرار من سنن الانبیا را عمل نموده و آمدم بغداد و فردا هم از بغداد حرکت نمودیم و در خسروی گمرک ایران دو صندوق کتاب مرا گرفتند و دو صندوق کتاب آنها رد شد ولی قریب دو ساعت </w:t>
      </w:r>
      <w:r w:rsidR="00784DA3" w:rsidRPr="001D5E1D">
        <w:rPr>
          <w:rFonts w:asciiTheme="minorBidi" w:hAnsiTheme="minorBidi"/>
          <w:sz w:val="28"/>
          <w:szCs w:val="28"/>
          <w:rtl/>
          <w:lang w:bidi="fa-IR"/>
        </w:rPr>
        <w:t>به آواز بلند تبلیغ می‌کردیم و بهرام و اردشیر هم آنها را قسم حضرت عباس می‌دادند که این کتابها را بخوانید آنها هم قول دادند که بخوانند و بعد آمدیم کرمانشاه و چند روزی با احباء ملاقات شد و همچنین همدان و قزوین و وارد طهران شدیم امانتها که به ما سپرده شده بود صحیح و سالم تحویل دادیم) انتهی</w:t>
      </w:r>
    </w:p>
    <w:p w14:paraId="76B457AC" w14:textId="77777777" w:rsidR="00784DA3" w:rsidRPr="001D5E1D" w:rsidRDefault="00784DA3" w:rsidP="00784D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ثابت در قری و قصبات بهائی نشین تمام مملکت بگردش و تبشیر و تشویق مشغول بود و موفقیتهای فراوانی حاصل کرده و در مجالس بسیاری با عوام و خواص سروکله زده که اکنون دو حکایت از سرگذشتهایش را برای نمونه و معلوم داشتن کیفیت مکالمه می‌نگاریم.</w:t>
      </w:r>
    </w:p>
    <w:p w14:paraId="7F944AE8" w14:textId="77777777" w:rsidR="00784DA3" w:rsidRPr="001D5E1D" w:rsidRDefault="00784DA3" w:rsidP="00784D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حکایت اول این است که در سنه 1310 شمسی از جانب محفل مرکزی ماموریت خوزستان یافته به دزفول وارد شد آن موقع در آن نقطه دو نفر بهائی محلی بودند که یکی پارچه بافی و دیگری تجارت می‌کرد از احبای نقاط دیگر هم ده نفر در خط راه‌آهن که بامر رضا شاه پهلوی از شمال به جنوب کشیده می‌شد مشغول کار بودند که مرکزشان دزفول بود بهمین جهت محفل روحانی هم انعقاد می‌یافت میرزا معصومعلی خان نامی از احباب هم که شخصی دلیر و در امر الهی مستقیم بود ریاست پست آنجا را داشت محفل روحانی ثابت را در منزلی اجاری سکونت داد و او به سبب حسن محاورت و لطف محاضرت بزودی با اعیان و بزرگان آشنا شد بحدی که گاهی در منازل آنان جلسات تبلیغی منعقد و با مبتدیان صحبت می‌گردید از جمله در یک روز جمعه شخصی بنام جواد خان بیست تن از خوانین باضافه‌ی ثابت و دو نفر از احباب را بضیافت طلبید در اثنائی که ثابت گرم صحبت تبلیغی بود ناگهان سیدی بلند بالا و متکبر از علما با ریش خضاب کرده و عمامه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سبز و تحت الحنک افتاده درحالیکه عصا در دست داشت و یک نفر محرر پشت سرش می‌آمد وارد شد بورودش همگی لاجل احترام قیام کردند ثابت هم برخاست و تعارف کرد اما جای خود را که در صدر مجلس واقع شده بود باو نداد بعد نشستند و ثابت دنباله صحبت را گرفته و با لحنی مهمین‌تر از سابق سخن </w:t>
      </w:r>
      <w:r w:rsidR="00CB0732" w:rsidRPr="001D5E1D">
        <w:rPr>
          <w:rFonts w:asciiTheme="minorBidi" w:hAnsiTheme="minorBidi"/>
          <w:sz w:val="28"/>
          <w:szCs w:val="28"/>
          <w:rtl/>
          <w:lang w:bidi="fa-IR"/>
        </w:rPr>
        <w:t xml:space="preserve">را ادامه داد و بعد از ربع ساعت مطلب را ختم و دوباره با سید تعارف کرد این شخص که از جسارت و بی‌اعتنائی </w:t>
      </w:r>
      <w:r w:rsidR="00CB0732" w:rsidRPr="001D5E1D">
        <w:rPr>
          <w:rFonts w:asciiTheme="minorBidi" w:hAnsiTheme="minorBidi"/>
          <w:sz w:val="28"/>
          <w:szCs w:val="28"/>
          <w:rtl/>
          <w:lang w:bidi="fa-IR"/>
        </w:rPr>
        <w:lastRenderedPageBreak/>
        <w:t xml:space="preserve">ثابت خشمگین شده بود خیره خیره باو نگریسته پرسید تو چرا بدزفول آمدی جواب داد شنیدم اهل دزفول مسلمانند و میدانستم که مسلمانها منتظر ظهور قائم آل محمد و رجعت حسینی هستند آدم بگویم قریب نود سال است قائم ظاهر شده بعد هم رجعت حسینی واقع گشته تا خبردار باشند و مثل یهود و نصاری که بسبب انکار حضرت رسول کافر شدند بعلت انکار این دو ظهور اعظم بضلالت نیفتند سید معترضانه گفت پس چرا ده سال پیش نیامدی جواب داد برای اینکه آنوقت ناخن علمای سوء بلند بود و آمدنم خطر داشت اما اکنون ناخنشان گرفته شده لهذا حالا آمدم و اگر بفرمائید چرا ده سال پیش ترسیدی و احتیاط کردی عرض می‌کنم این عمل را از محمد رسول الله آموختم چه که آن حضرت وقتیکه مشرکین مکه ناخن داشتند در غار پنهان شد و از شرشان گریخت و بعد که ناخنشان گرفته شد آمد مکه را فتح کرد حالا من حاضرم با اقایان علما با هر دلیلی که مقبولشان باشد درباره‌ی این امر گفتگو کنم تا حق از باطل جدا شود سید گفت ما اینطور ساده حرف ننمی‌زنیم بلکه مذاکرات ما باید نوشته شود ثابت گفت به به بسیار خوب دیگر چه بهتر ازین سپس رو بحضار آورده گفت آقا کدام کس می‌باشند که مایلند فرمایشاتشان روی کاغذ بیاید جواب دادند که ایشان جناب حاجی سید محمد فاضل همدانی هستند و فی‌الفور چند دسته کاغذ حاضر کردند ولی سید گفت اینجا گفتگو کردن حاصلی ندارد چه در مجلسی که همچو منی طرف صحبت است باید چند صد نفر حاضر باشند ثابت گفت آقایان مثلی بیادم آمد اگر اجازه می‌دهید عرض کنم حاضران گفتند بفرمائید گفت شخصی وارد مجلسی شده گفت در راه نره شیر بزرگی بمن حمله کرد من هم شمشیر کشیده چنان بر دهانش زدم که از شکمش گذر کرده از سر دمش بیرون جست و شیر درست بدونیم شد اهل مجلس گفتند آفرین بر این هنرمندی و زورمندی برویم جسد شیر را نشان بده تا ما هم تماشا کنیم آن شخص گفت شیری که چنین ضربتی خورده باشد مگر همانجا ایستاده است که شما او را تماشا کنید پرسیدند مگر چه شد گفت مثل برق فرار کرد و در رفت اکنون آقا هم مانند آن شیر قصد در رفتن دارد نه آقاجان وقت شلوغ کردن نیست من حاضرم با حضور یکنفر نماینده‌ی دولت حتی در مسجد جامع با شما صحبت کنم ولی اگر قصدتان چیز فهمیدن باشد در دزفول مجلسی از همین مجلس بهتر پیدا نمی‌شود بعد از حضار پرسید که چنین نیست گفتند درست است ثابت شروع به صحبت کرد و تا عصر آزادانه و بی‌پروا نطقش طول کشید و سید در تمام این مدت ده کلمه حرف نزد حضار گفتند آقا آخر شما هم چیزی بفرمائید او روی کاغذ نوشت که بیائید به مسجد تا جواب شما را بدهم ثابت آن نوشته را برداشت و نوشته‌ی دیگری باو داد که با نماینده‌ دولت به مسجد هم حاضر می‌شوم این مجلس که </w:t>
      </w:r>
      <w:r w:rsidR="00CB0732" w:rsidRPr="001D5E1D">
        <w:rPr>
          <w:rFonts w:asciiTheme="minorBidi" w:hAnsiTheme="minorBidi"/>
          <w:sz w:val="28"/>
          <w:szCs w:val="28"/>
          <w:rtl/>
          <w:lang w:bidi="fa-IR"/>
        </w:rPr>
        <w:lastRenderedPageBreak/>
        <w:t xml:space="preserve">منقضی شد در شهر ولوله افتاد و گفتگوی سکوت مغلوبیت آمیز سید ورد زبانها گشت دو سه روز بعد آخوندها که همان سید هم جزو آنها بود در منزل عباس خان نامی از محترمین برای چاره‌جوئی و اعاده‌ی حیثیت بربادرفته سید جلسه کردند شیخعلی که از آخوندهای متنفذ بود بحاجی سید محمد پرخاش کرد که تو چرا بایستی چنین نوشته‌ئی بدهی و آبروی مسلمین را ببری </w:t>
      </w:r>
      <w:r w:rsidR="0064285B" w:rsidRPr="001D5E1D">
        <w:rPr>
          <w:rFonts w:asciiTheme="minorBidi" w:hAnsiTheme="minorBidi"/>
          <w:sz w:val="28"/>
          <w:szCs w:val="28"/>
          <w:rtl/>
          <w:lang w:bidi="fa-IR"/>
        </w:rPr>
        <w:t xml:space="preserve">آخر بزرگان بهائی که در طهران نشسته‌اند می‌دانند که در شهرها مثل من و توئی هم پیدا می‌شود آنها کسانیرا بولایات می‌فرستند که بتوانند جواب ما را بدهند اگر چنین اشخاصی را نداشته باشند اصلا مبلغ باطراف روانه نمی‌کنند اینجا مردم نمی‌دانستندب هائی در دنیا هست یا نیست و اگر هست چیست تو با این ملاقات و کاغذ نوشتنت سند بخصم دادی و اهالی را بر علما شوراندی حالا مصلحت درین است بهر تدبیری باشد این مبلغ را بیرون کنیم بالاخره پول زیادی جمع کرده همان شب نزد رئیس نظمیه برده التماس کرده بودند که اگر ممکن باشد این شخص را اخراج کنید و الا نوشته حاجی سید محمد را بگیرید بامداد فردا پلیس بخانه ثابت آمده گفت رئیس نظیمه شما را طلبیده پرسید پیش از خوردن چائی بیایم یا بعد جواب داد اولین کار رئیس این است که شما را ملاقات کند ثابت فورا روانه شده در نظیمه باطاق رئیس رهنمائی گشت و او بعد از تعارفات رسمی پرسید آقا شما چند وقت است که به دزفول تشریف آورده‌اید جواب داد سیزده روز است گفت چرا وقتیکه آمدید به من خبر ندادید گفت مگر رسم است که هرکس وارد شهر می‌شود به شما خبر بدهد گفت همه کس نه اما اشخاصی مانند شما که از آدمهای معمولی نیستید آری حالا بفرمائید برای چکار به دزفول آمدید جواب داد برای تبلیغ امر حضرت بهاءالله رئیس گفت ملت بهائی گفت بهائیت رسمی نیست تا نماینده داشته باشد گفت می‌خواهیم کم‌کم رسمیت پیدا کنیم رئیس گفت دولت چنین اجازه‌ئی بشما نخواهد داد گفت دولت هم اجازه داده شما خبر ندارید رئیس پرسید کی داده جواب داد متحدالمالی که در سال 1305 آمد که مذاهب آزادند همان عبارت از اجازه است رئیس گفت آن متحد المآل راجع به مذاهب اربعه یعنی مسلمان و زردشتی و نصرانی و کلیمی است ربطی بطایفه بهائی ندارد ثابت گفت که از قبل هم رسمیت داشتند رئیس پرسید پس مال شماست جواب داد که البته رئیس گفت من باین چیزها کار ندارم شما الساعه باید از شهر خارج شوید و بهر طرفی که مایلید بروید ماندن شما صلاح نیست چند شب است که برای محافظت شما پاسبان می‌فرستم ثابت گفت رفتن من مستلزم یکی از دو چیز است رئیس گفت بفرمائید گفت یا شما به من بنویسید که چون ماندن تو طوری باعث اعتشاش شهر می‌شود که من از جلوگیری عاجز خواهم شد لهذا باید بروی یا اگر نوشتن چنین چیزی برای شما صلاح نیست مرا با مامور </w:t>
      </w:r>
      <w:r w:rsidR="0064285B" w:rsidRPr="001D5E1D">
        <w:rPr>
          <w:rFonts w:asciiTheme="minorBidi" w:hAnsiTheme="minorBidi"/>
          <w:sz w:val="28"/>
          <w:szCs w:val="28"/>
          <w:rtl/>
          <w:lang w:bidi="fa-IR"/>
        </w:rPr>
        <w:lastRenderedPageBreak/>
        <w:t xml:space="preserve">بیرون کنید رئیس گفت عجب پیشنهادی می‌کنید آنگاه با تغیر گفت می‌کشندت گفت چه عیب دارد بکشندم پرسید مگر نمی‌ترسی گفت خدا نکند که بترسم اگر می‌ترسیدم که بهائی نمی‌شدم گفت پس خطی بدهید که اگر خطری متوجه شما شد ما مسئول نباشیم گفت من می‌نویسم و اینجا می‌گذارم که اگر مختصر اهانتی به من شد رئیس نظمیه و رئیس امنیه و رئیس عدلیه و حاکم شهر همه مسئولند گفت چرا مگر شما نگفتید که نمی‌ترسم گفت نترسیدن من که نباید سبب بی‌نظمی شهر بشود شما شهر را منظم نگاهدارید من اگر خواستم می‌ترسم و اگر نخواستم نمی‌ترسم رئیس پرسید شما قرار است که چقدر در دزفول بمانید جواب داد شش ماه ماموریت خوزستان دارم گفت پس هرکس به منزلتان آمد به ما خبر بدهید ثابت گفت به منزل ما هم دوست می‌آید و هم دشمن آمدن دوست که خبر دادن ندارد ولی دشمن که آمد به چشم رئیس گفت لابد از ترس خودتان گفت آری لازم است که آمدن دشمن را به شما اطلاع بدهم رئیس گفت با حاجی سید محمد چه نزاعی داشتید ثابت هرچه واقع شده بود شرح داد رئیس گفت نوشته‌اش را بدهید ببینم ثابت آن را بیرون آورده داد و گفت نوشته او برای من ارزشی ندارد اما خوب است که شما هم علما را بشناسید گفت ما می‌شناسیم و خوب می‌دانیم که هیچ در چنته ندارند ثابت خداحافظی کرده بیرون رفت بعد حاکم دنبالش </w:t>
      </w:r>
      <w:r w:rsidR="00CB0732" w:rsidRPr="001D5E1D">
        <w:rPr>
          <w:rFonts w:asciiTheme="minorBidi" w:hAnsiTheme="minorBidi"/>
          <w:sz w:val="28"/>
          <w:szCs w:val="28"/>
          <w:rtl/>
          <w:lang w:bidi="fa-IR"/>
        </w:rPr>
        <w:t xml:space="preserve"> </w:t>
      </w:r>
      <w:r w:rsidR="0020665F" w:rsidRPr="001D5E1D">
        <w:rPr>
          <w:rFonts w:asciiTheme="minorBidi" w:hAnsiTheme="minorBidi"/>
          <w:sz w:val="28"/>
          <w:szCs w:val="28"/>
          <w:rtl/>
          <w:lang w:bidi="fa-IR"/>
        </w:rPr>
        <w:t>فرستاد و از قضایا پرسید آنجا هم وقایع را بیان کرد وقتیکه حاکم از نوشته جویا شد گفت نزد رئیس نظمیه است مختصر یکماه دیگر با موفقیت در آنجا مانده بعد بسایر نقاط سفر کرد.</w:t>
      </w:r>
    </w:p>
    <w:p w14:paraId="770AA189" w14:textId="77777777" w:rsidR="0020665F" w:rsidRPr="001D5E1D" w:rsidRDefault="0020665F" w:rsidP="0020665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حکایت دویم این است</w:t>
      </w:r>
      <w:r w:rsidR="00717B63" w:rsidRPr="001D5E1D">
        <w:rPr>
          <w:rFonts w:asciiTheme="minorBidi" w:hAnsiTheme="minorBidi"/>
          <w:sz w:val="28"/>
          <w:szCs w:val="28"/>
          <w:rtl/>
          <w:lang w:bidi="fa-IR"/>
        </w:rPr>
        <w:t xml:space="preserve"> که در </w:t>
      </w:r>
      <w:r w:rsidRPr="001D5E1D">
        <w:rPr>
          <w:rFonts w:asciiTheme="minorBidi" w:hAnsiTheme="minorBidi"/>
          <w:sz w:val="28"/>
          <w:szCs w:val="28"/>
          <w:rtl/>
          <w:lang w:bidi="fa-IR"/>
        </w:rPr>
        <w:t>همین سنه زمانی که عبورش به محمره که اکنون خرمشهر نامیده می‌وشد افتاد بامر محفل محل در منزلی اقامت گزیده مشغول تبلیغ گردید شبی درحالیکه جمعی از احباب حضور داشتند سه ساعت از غروب گذشته ماشاءاله خان کرمانشاهی رئیس نظمیه بی‌خبر با دو نفر پلیس وارد شد چون چشمش بقطعه‌ی اسم اعظم خط مشکین قلم که بر دیوار آویخته شده بود افتاد پرسید این چیست ثابت گفت کلمه‌ی یابهاءالابهی است</w:t>
      </w:r>
      <w:r w:rsidR="00A434FD" w:rsidRPr="001D5E1D">
        <w:rPr>
          <w:rFonts w:asciiTheme="minorBidi" w:hAnsiTheme="minorBidi"/>
          <w:sz w:val="28"/>
          <w:szCs w:val="28"/>
          <w:rtl/>
          <w:lang w:bidi="fa-IR"/>
        </w:rPr>
        <w:t xml:space="preserve"> شما که </w:t>
      </w:r>
      <w:r w:rsidR="00717B63" w:rsidRPr="001D5E1D">
        <w:rPr>
          <w:rFonts w:asciiTheme="minorBidi" w:hAnsiTheme="minorBidi"/>
          <w:sz w:val="28"/>
          <w:szCs w:val="28"/>
          <w:rtl/>
          <w:lang w:bidi="fa-IR"/>
        </w:rPr>
        <w:t>الحمدلله</w:t>
      </w:r>
      <w:r w:rsidR="00A434FD" w:rsidRPr="001D5E1D">
        <w:rPr>
          <w:rFonts w:asciiTheme="minorBidi" w:hAnsiTheme="minorBidi"/>
          <w:sz w:val="28"/>
          <w:szCs w:val="28"/>
          <w:rtl/>
          <w:lang w:bidi="fa-IR"/>
        </w:rPr>
        <w:t xml:space="preserve"> باسوادید این خط هم که خوانا و زیباست پرسید الله ابهی چه چیز است که شماها بهم می‌گوئید و چه معنی دارد جواب داد الله ابهی سلام ماست و معنایش اینکه خدا مثل آفتاب روشن است رئیس گفت مگر خدا پیش از این تاریک بوده که حالا روشن شده باشد ثابت گفت الله اکبر که در اسلام گفته می‌شود مگر دلیل است که قبلاً خدا کوچک بوده که بعد بزرگ شده باشد رئیس گفت این حرفهای شما بیخود است چرا که بعد از محمد دیگر پیغمبر نمی‌آید و در قرآن نوشته شده هرکس بیاید و ادعای پیغمبری کند باید کشته شود ثابت </w:t>
      </w:r>
      <w:r w:rsidR="00A434FD" w:rsidRPr="001D5E1D">
        <w:rPr>
          <w:rFonts w:asciiTheme="minorBidi" w:hAnsiTheme="minorBidi"/>
          <w:sz w:val="28"/>
          <w:szCs w:val="28"/>
          <w:rtl/>
          <w:lang w:bidi="fa-IR"/>
        </w:rPr>
        <w:lastRenderedPageBreak/>
        <w:t>گفت در قرآن که چنین چیزی نیست اما این مطلب هست که حضرت بهاءالله در بغداد ظاهر می‌شود و مردم را بخود دعوت می‌کند رئیس این حرف را که شنید رو بیکی از دو نفر آژان کرده گفت علی برو دنبال فلان آخوند بگو با قرآنش الان بیاید اینجا ثابت گفت آن آدمی که می‌خواهید بیارید باید در شهر عالمتر از او کسی نباشد قرآنی را هم که می‌آورد ترجمه‌دار باشد رئیس گفت عالم درجه اول شهر را نمی‌توان باینجا احضار کرد اگر چنین شخصی را می‌خواهید ما باید به منزلش برویم ثابت گفت چه ضرر دارد ما</w:t>
      </w:r>
      <w:r w:rsidR="00717B63" w:rsidRPr="001D5E1D">
        <w:rPr>
          <w:rFonts w:asciiTheme="minorBidi" w:hAnsiTheme="minorBidi"/>
          <w:sz w:val="28"/>
          <w:szCs w:val="28"/>
          <w:rtl/>
          <w:lang w:bidi="fa-IR"/>
        </w:rPr>
        <w:t xml:space="preserve"> می‌</w:t>
      </w:r>
      <w:r w:rsidR="00A434FD" w:rsidRPr="001D5E1D">
        <w:rPr>
          <w:rFonts w:asciiTheme="minorBidi" w:hAnsiTheme="minorBidi"/>
          <w:sz w:val="28"/>
          <w:szCs w:val="28"/>
          <w:rtl/>
          <w:lang w:bidi="fa-IR"/>
        </w:rPr>
        <w:t xml:space="preserve">‌رویم حالا من تنها بیایم یا اینها هم بیایند جواب داد همه بیایند پس جمیعاً برخاستند و به معیت رئیس نظمیه بخانه آخوندی بنام آقا سید عبود رفتند که در آن دیار دانشمندتر از او کسی نبود از قضا در منزلش روضه‌خوانی داشت و قریب سیصد نفر حاضر و بسیاری از آنان معمم و معبا بودند ثابت که چشمش به آن جماعت افتاد گفت به به چقدر عبا و عمامه در اینجاست و چون آن اوقات می‌بایست بحکم شاه ایران تمام ایرانیان لباس متحدالشکل و کلاه پهلوی بپوشند مردم بگمانشان که ثابت مامور اجرای این حکم است و آمده که عمامه و عبا را از سرودوش مردم بردارد لهذا شروع به التماس کرده مهلت می‌طلبیدند رئیس نظمیه چند فحش به آنها داده گفت زود بروید گم شوید آنها خوشحال شده بیرون رفتند جز هفت نفر که رئیس آنها را نگهداشت و به پسر صاحبخانه گفت اگر می‌خواهی ترا بنظام وظیفه نبریم سیگار و میوه و چائی حاضر کن از این سخن پسر و پدر و مادرش گمان بردند ثابت رئیس نظام وظیفه می‌باشد که در این وقت شب برای غافلگیر کردن پسرشان آمده است لهذا پسر بگریه افتاد و مادر شیون آغازید و پدر درحالیکه رنگ خود را باخته بود بدو زانوی ادب نشسته گفت بفرمائید چه خر است آیا قصد دارید پسر مرا ببرید رئیس گفت </w:t>
      </w:r>
      <w:r w:rsidR="002C7E6D" w:rsidRPr="001D5E1D">
        <w:rPr>
          <w:rFonts w:asciiTheme="minorBidi" w:hAnsiTheme="minorBidi"/>
          <w:sz w:val="28"/>
          <w:szCs w:val="28"/>
          <w:rtl/>
          <w:lang w:bidi="fa-IR"/>
        </w:rPr>
        <w:t xml:space="preserve">نه این آقا مبلغ بهائیان است آیه‌ئی از قرآن برای من خواند که می‌گوید دلالت بر ظاهر شدن بهاءالله از بغداد دارد من هم ایشان را پیش شما آوردم تا جوابش را بدهید آقا سید عبود قدری بحال آمده گفت خیلی خوب باز هرچه باشد مبلغ بهائی از مامور نظام وظیفه بهتر است آنگاه رو به ثابت آورده گفت مطلب خود را بفرمائید ثابت گفت در قرآن می‌فرماید (لا رطب و لایابس الا فی کتاب مبین) مقصود از این آیه مبارکه چیست جواب داد </w:t>
      </w:r>
      <w:r w:rsidR="0041116D" w:rsidRPr="001D5E1D">
        <w:rPr>
          <w:rFonts w:asciiTheme="minorBidi" w:hAnsiTheme="minorBidi"/>
          <w:sz w:val="28"/>
          <w:szCs w:val="28"/>
          <w:rtl/>
          <w:lang w:bidi="fa-IR"/>
        </w:rPr>
        <w:t>پارسال یکنفر کشیش مسیحی هم در هیئت علمای اسلامی مصر همین آیه را پرسید و گفت اگر در قرآن همه چیز ثبت است چراغ برق در کجایش ذکر شده</w:t>
      </w:r>
      <w:r w:rsidR="00717B63" w:rsidRPr="001D5E1D">
        <w:rPr>
          <w:rFonts w:asciiTheme="minorBidi" w:hAnsiTheme="minorBidi"/>
          <w:sz w:val="28"/>
          <w:szCs w:val="28"/>
          <w:rtl/>
          <w:lang w:bidi="fa-IR"/>
        </w:rPr>
        <w:t xml:space="preserve"> یکی از </w:t>
      </w:r>
      <w:r w:rsidR="0041116D" w:rsidRPr="001D5E1D">
        <w:rPr>
          <w:rFonts w:asciiTheme="minorBidi" w:hAnsiTheme="minorBidi"/>
          <w:sz w:val="28"/>
          <w:szCs w:val="28"/>
          <w:rtl/>
          <w:lang w:bidi="fa-IR"/>
        </w:rPr>
        <w:t>علما جواب داد در این آیه (مثل نوره کمشکوة فیها مصباح) ثابت گفت حضرت آقا یک نفر صاحبخانه‌ی دقیق که قوطی کبریت خود را در دفتر ثبت می‌کند ایا جعبه‌ی جواهرش را از قلم می‌اندازد گفت استغفرالله ثابت گفت چراغ برق در مقام اهمیت مانند قوطی کبریت است و مسئله</w:t>
      </w:r>
      <w:r w:rsidR="001D5E1D" w:rsidRPr="001D5E1D">
        <w:rPr>
          <w:rFonts w:asciiTheme="minorBidi" w:hAnsiTheme="minorBidi"/>
          <w:sz w:val="28"/>
          <w:szCs w:val="28"/>
          <w:rtl/>
          <w:lang w:bidi="fa-IR"/>
        </w:rPr>
        <w:t xml:space="preserve">‌ی </w:t>
      </w:r>
      <w:r w:rsidR="0041116D" w:rsidRPr="001D5E1D">
        <w:rPr>
          <w:rFonts w:asciiTheme="minorBidi" w:hAnsiTheme="minorBidi"/>
          <w:sz w:val="28"/>
          <w:szCs w:val="28"/>
          <w:rtl/>
          <w:lang w:bidi="fa-IR"/>
        </w:rPr>
        <w:lastRenderedPageBreak/>
        <w:t>صاحب الامر مانند جعبه‌ی جواهر حالا بفرمائید راجع بصاحب الامر چه آیه‌ئی در قرآن موجود است آقا بعد از قدری تأمل گفت الله اعلم ثابت گفت اجازه بدهید من عرض کنم گفت بفرمائید ثابت چند آیه در این زمینه خواند و شرح داد آقا از بسکه حواسش پرت بود می‌خواست بگوید این تفسیرهائی را که شما می‌کنید قبول ندارم پی‌درپی می‌گفت من این قرآنها را قبول ندارم عقلی عقلی یعنی برهان عقلی باید اقامه شود رئیس نظمیه گفت اگر عقلی باشد که من هم عقل دارم و مقصودش این بود که ما برای پرسیدن معنی آیه قرآن اینجا آمده‌ایم اما بسخن او کسی گوش نداد و حرفش در میان لا و نعم آخوندها گم شد بالاخره ثابت گفت خیلی خوب دلیل عقلی بفرمائید آقا گفت لابد خدائی هست که آری پرسید ناچار واسطه‌ئی هم لازم است ؟؟؟پرسید از این واسطه‌ها کدام را شما قبول دارید ثابت گفت حضرت موسی را پرسید بچه دلیل جواب داد دلیل لازم نیست زیرا خانه‌ئی را که همسایه‌ی دست چپ و همسایه دست راست هر دو بگویند مال شماست صاحبخانه هم که آن را متصرف و مدعی مالکیت است دیگر محتاج باثبات نیست در این مورد هم شما که مسلمانید می‌گوئید موسی حق است مسیحی هم که بحقانیت موسی معترف است موسوی هم که موسوی است دیگر برهان چه لزومی دارد اما شما مدعی دارید چه که موسویان و عیسویان هر دو منکر شما می‌باشند پس بر شماست که دین خود را ثابت کنید صاحبخانه بیش از دو ساعت زحمت کشید تا قبولانید که دین باید باقتضای زمان باشد و فی‌الواقع کاری را که می‌بایست ثابت بکند او کرد بعد ثابت گفت خیلی خوب حالا کدام دین است که با مقتضیات زمان حاضر توافق دارد رئیس گفت دین اسلام ثابت گفت الان خواهیم دید آنگاه از او پرسید شما چند سال است رئیس نظمیه‌ی اینجا هستید جواب داد سه سال پرسید در این مدت دزد گرفته‌اید یا نه جواب داد گرفته‌ام پرسید دست چند نفرشان را بریدید جواب داد هیچ گفت در اسلام هرکس دزدی کرد باید دستش بریده شود ولی در بهائیت حبس و نفی می‌شود شما با دزد چه کردید گفت حبس کردم گفت حالا دیدید که شما احکام بهائی را اجرا می‌کنید. حاصل اینکه تا سه ساعت از نصف شب گذشته این محاورات مداومت یافت بعد با روح و ریحان از یکدیگر جدا شدند. باری جناب ثابت شرقی بطریقی که مذکور افتاد در میدان خدمت جولان می‌کرد تا وقتیکه بفرسود و در سه چهار ساله آخر عمر بعلت فتور قوای بدنی و استیلای امراض گوناگون مجبور بر ترک مسافرت شد و در مدینه</w:t>
      </w:r>
      <w:r w:rsidR="001D5E1D" w:rsidRPr="001D5E1D">
        <w:rPr>
          <w:rFonts w:asciiTheme="minorBidi" w:hAnsiTheme="minorBidi"/>
          <w:sz w:val="28"/>
          <w:szCs w:val="28"/>
          <w:rtl/>
          <w:lang w:bidi="fa-IR"/>
        </w:rPr>
        <w:t xml:space="preserve">‌ی </w:t>
      </w:r>
      <w:r w:rsidR="0041116D" w:rsidRPr="001D5E1D">
        <w:rPr>
          <w:rFonts w:asciiTheme="minorBidi" w:hAnsiTheme="minorBidi"/>
          <w:sz w:val="28"/>
          <w:szCs w:val="28"/>
          <w:rtl/>
          <w:lang w:bidi="fa-IR"/>
        </w:rPr>
        <w:t xml:space="preserve">اصفهان که اهل بیتش آنجا سکونت داشتند مقیم گشت و بالاخره در چهارم آبانماه سال 1340 شمسی پس از آنکه مدتی بستری بود از اوجاع جسمانی و آلام دنیوی خلاص گردید و جسدش بعزت و اعزاز در گلستان جاوید اصفهان بخاک سپرده شد. از جنابش اولادی چند </w:t>
      </w:r>
      <w:r w:rsidR="0041116D" w:rsidRPr="001D5E1D">
        <w:rPr>
          <w:rFonts w:asciiTheme="minorBidi" w:hAnsiTheme="minorBidi"/>
          <w:sz w:val="28"/>
          <w:szCs w:val="28"/>
          <w:rtl/>
          <w:lang w:bidi="fa-IR"/>
        </w:rPr>
        <w:lastRenderedPageBreak/>
        <w:t xml:space="preserve">از پسر و دختر باقی ماندند که همگی در ظل امر مبارک بسرمی‌برند و هریک فراخور استعداد خویش بخدمت نیز </w:t>
      </w:r>
      <w:r w:rsidR="002843AD" w:rsidRPr="001D5E1D">
        <w:rPr>
          <w:rFonts w:asciiTheme="minorBidi" w:hAnsiTheme="minorBidi"/>
          <w:sz w:val="28"/>
          <w:szCs w:val="28"/>
          <w:rtl/>
          <w:lang w:bidi="fa-IR"/>
        </w:rPr>
        <w:t>موفق می‌باشند.</w:t>
      </w:r>
    </w:p>
    <w:p w14:paraId="6DE3FD54"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حال این تاریخچه را با درج لوحی از خامه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حضرت مولی الوری به پایان می‌بریم و ان لوحی است که بعد از چوب خوردن در بندرعباس بصرف اراده مبارک بخط خودشان باعزاز ثابت شرف صدور یافته درصورتیکه در آن باره عریضه‌ئی عرض نکرده بوده است وهو هذا:</w:t>
      </w:r>
    </w:p>
    <w:p w14:paraId="5E7A6365"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1843F87A"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محمد- علیک بهاءالله و ثنائه فی الملک و الملکوت اسئل الله ان یجعلک مصباح الهدی و سراج التقوی فی زجاج یوقد و یضیئی بین الارض و السماء ویرفع ذکرک بین الملاءالاعلی و یقدر لک ما یعطیک فی المقربین من اهل السماء بما تحملت ؟؟؟؟ ای رب هذا رقیقک الوفیق تجرع الرحیق فی کاس انیق و انجذب بحبک انجذاب الحربا الی شمس الضحی یتهافت کل الفراش حول سراج رب انبت فی جناحیه اباهر القوة و القدرة و قوادم العزة و المنعة تطیر الی اعلی معارج الفلاح و اسعی مراقی النجاح و کن ظهیرا و نصیرا له فی کل الاحوال انک انت القوی المتعال.</w:t>
      </w:r>
    </w:p>
    <w:p w14:paraId="02A0318C"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عبدالبهاء عباس</w:t>
      </w:r>
    </w:p>
    <w:p w14:paraId="56997770"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 174 پی دی اف</w:t>
      </w:r>
    </w:p>
    <w:p w14:paraId="5887EAA4"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شیخ محمد علی قائنی</w:t>
      </w:r>
    </w:p>
    <w:p w14:paraId="71417615" w14:textId="77777777" w:rsidR="002843AD" w:rsidRPr="001D5E1D" w:rsidRDefault="002843AD" w:rsidP="002843A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مرحوم آقا شیخ محمد علی اخوی زاده‌ی حضرت فاضل قائنی از فضلای محترم و برازنده‌ی این امر مبارک بود آن جناب دارنده قامتی بلند و اعضائی متناسب و سیمائی جذاب و چشمانی نافذ و در نشست و برخاست و همچنین در مشی و خرام صاحب وقار و مهابت بود نطقی فصیح و صوتی بسیار ملیح داشت بطوریکه هنگام تلاوت آیات و مناجات مستمعین را منقلب می‌نمود بارها دیده شد که در بین آیات و مناجاتی که تلاوت می‌کرد اشک از چشمهای بعضی از حضار جاری است. آن مرحوم خط نسخ و نستعلیق را خیلی خوب می‌نوشت و در انشای منشآت نیز صاحب حسن سلیقه و لطف قریحه بود اکثر ایامش در عشق آباد گذشت و در آنشهر تاریخی و مهم مادام‌الحیات معزز و محبوب القلوب بود. اغیار آن مدینه هم بنظر احترام بایشان می‌نگریستند و در کوچه و بازار تکریم </w:t>
      </w:r>
      <w:r w:rsidRPr="001D5E1D">
        <w:rPr>
          <w:rFonts w:asciiTheme="minorBidi" w:hAnsiTheme="minorBidi"/>
          <w:sz w:val="28"/>
          <w:szCs w:val="28"/>
          <w:rtl/>
          <w:lang w:bidi="fa-IR"/>
        </w:rPr>
        <w:lastRenderedPageBreak/>
        <w:t>و تعظیمش می‌نمودند. در عشق آباد شخصی بود بنام زبیل</w:t>
      </w:r>
      <w:r w:rsidRPr="001D5E1D">
        <w:rPr>
          <w:rStyle w:val="FootnoteReference"/>
          <w:rFonts w:asciiTheme="minorBidi" w:hAnsiTheme="minorBidi"/>
          <w:sz w:val="28"/>
          <w:szCs w:val="28"/>
          <w:rtl/>
          <w:lang w:bidi="fa-IR"/>
        </w:rPr>
        <w:footnoteReference w:id="8"/>
      </w:r>
      <w:r w:rsidRPr="001D5E1D">
        <w:rPr>
          <w:rFonts w:asciiTheme="minorBidi" w:hAnsiTheme="minorBidi"/>
          <w:sz w:val="28"/>
          <w:szCs w:val="28"/>
          <w:rtl/>
          <w:lang w:bidi="fa-IR"/>
        </w:rPr>
        <w:t xml:space="preserve"> از اهل قفقاز و سردسته اشرار و الواط که در زمان حکومت تزاری جمیع اهل شهر از شرارت او خائف بودند حتی اعضای حکومت از او چشم می‌زدند و از دستگیری و مجازاتش خوب داشتند و حرکات جنایتکارانه‌اش را نادیده می‌انگاشتند تا بالاخره محبوس و در محبس مقتول گشت این شخص با وصف آنهمه شرارت هر موقع که چشمش بجناب شیخ می‌افتاد سلام می‌کرد و احترام بجا می‌آورد و گاهی هم سفارش می‌داد دسته گل قشنگی می‌بستند و ان را خود بدست گرفته می‌آورد و با خضوع تمام به مرحوم شیخ تقدیم می‌کرد علتش این بود که آن مرحوم وقتیکه بر سر لطف بود با رقت کلام و رخامت آهنگ نفوس را مفتون خویش می‌کرد بهمین سبب احباب بدو ارادت داشتند </w:t>
      </w:r>
      <w:r w:rsidR="007D1D50" w:rsidRPr="001D5E1D">
        <w:rPr>
          <w:rFonts w:asciiTheme="minorBidi" w:hAnsiTheme="minorBidi"/>
          <w:sz w:val="28"/>
          <w:szCs w:val="28"/>
          <w:rtl/>
          <w:lang w:bidi="fa-IR"/>
        </w:rPr>
        <w:t>و هرگاه تغیر می‌کرد سکوت می‌نمودند روزی در ایوان بزرگ مدرسه‌ی پسرانه عشق آباد مجلسی آراسته شد و او لوح مبارک مانکچی را تلاوت می‌کرد چون به این بیان مبارک رسید که می‌فرمایند (گفتار درشت بجای شمشیر دیده می‌شود و نرم آن بجای شیر) سکوت نمود و بعد گفت من هروقت که بامثال این بیانات می‌رسم از تلاوتش خجالت می‌کشم.</w:t>
      </w:r>
    </w:p>
    <w:p w14:paraId="775C0208" w14:textId="77777777" w:rsidR="007D1D50" w:rsidRPr="001D5E1D" w:rsidRDefault="007D1D50" w:rsidP="007D1D5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بهرحال مرحوم شیخ شخصیتی داشت که بزرگی و آقائی بر پیکر موقرش می‌زیبید مردی متدین و پارسا بود و فراست و کیاستی داشت که کمتر نظیرش در اشخاص دیده می‌شد چه با یک نظر دوست را از دشمن و موافق را از منافق تشخیص می‌داد.</w:t>
      </w:r>
    </w:p>
    <w:p w14:paraId="1FC6D73B" w14:textId="77777777" w:rsidR="007D1D50" w:rsidRPr="001D5E1D" w:rsidRDefault="007D1D50" w:rsidP="007D1D5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مرحوم شیخ از تاریخ امر اطلاعی جامع داشت وعلاوه بر استحضار از وقایع کلی و جزئی امرالله مانند صاحبان علم الانساب عرب جمیع خانواده‌های بهائی ایران را می‌شناخت و نام فرزندانشان را می‌شمرد و چنان بخوبی جریان تاریخ را بیان می‌کرد که مستمع بطرب می‌آمد و بسیاری از مبتدیان منصف بر اثر استماع تاریخ تنها مؤمن می‌شدند.</w:t>
      </w:r>
    </w:p>
    <w:p w14:paraId="2A3BC2AF" w14:textId="77777777" w:rsidR="007D1D50" w:rsidRPr="001D5E1D" w:rsidRDefault="007D1D50" w:rsidP="007D1D5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مرحوم شیخ بعلم موسیقی ایرانی نیز عالم بود و هفت دستگاه مشهور را می‌دانست و خواندن می‌توانست چنانکه دفعه‌ئی یکی از خوش آوازهای احباب برای عید رضوان به جمعی از اطفال مدرسه عشق‌آباد یرود می‌آموخت و هر روز جناب شیخ هم که در آن تاریخ مدیر مدرسه بود برای سرکشی حاضر می‌شد. بخاطر دارم روزی معلم سرود به مناسبتی برای جناب شیخ یکی از آهنگهای موسیقی را خواند و بعد خودش از آواز خود مدح کرد. مرحوم شیخ هم تصدیق کردند و بعد باو گفتند </w:t>
      </w:r>
      <w:r w:rsidRPr="001D5E1D">
        <w:rPr>
          <w:rFonts w:asciiTheme="minorBidi" w:hAnsiTheme="minorBidi"/>
          <w:sz w:val="28"/>
          <w:szCs w:val="28"/>
          <w:rtl/>
          <w:lang w:bidi="fa-IR"/>
        </w:rPr>
        <w:lastRenderedPageBreak/>
        <w:t>فلان آهنگ را می‌دانی گفت بلی و شروع بخواندن نمود. جناب شیخ گفتند درست نخواندی و خود آهسته بنای خواندن گذاشتند بحلاوتی که روح را به اهتزاز می‌آورد و آن شخص خواست آن آهنگ را بیاموزد و به تقلید جناب شیخ بنای خواندن گذاشت لکن نتوانست. جناب شیخ دوباره خواندند و او تقلید کرد و از عهده برنیامد دفعه سیم یا چهارم که نتوانست حق آهنگ را ادا کند گفت جناب آقا شیخ محمد علی من نمی‌توانم مثل شما بخوانم.</w:t>
      </w:r>
    </w:p>
    <w:p w14:paraId="51A87BA8" w14:textId="77777777" w:rsidR="007D1D50" w:rsidRPr="001D5E1D" w:rsidRDefault="007D1D50" w:rsidP="007D1D5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مرحوم شیخ چنانکه اشاره شد صاحب وقار و مهابت بود ودر حال عادی احدی جرأت نداشت که درحضورش حرکتی برخلاف ادب بنماید خصوصاً شاگردان مدرسه که در سر درس او یارای روگرداندن براست و چپ نداشتند و چنان خود را جمع می‌کردند که کسیکه ندیده نمی‌داند چگونه آن اطفال که در ساعات درس جناب آقا شیخ حیدر و سایر معلمین آرام نمی‌نشستند در ساعت درس او آنطور ساکت و رام می‌شدند.</w:t>
      </w:r>
    </w:p>
    <w:p w14:paraId="479CABD4" w14:textId="77777777" w:rsidR="007D1D50" w:rsidRPr="001D5E1D" w:rsidRDefault="007D1D50" w:rsidP="007D1D5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مرحوم شیخ با جناب آقا شیخ حیدر رفیق یگانه بود و غالب اوقات با یکدیگر آمیزش داشتند گاهی باحباب می‌فرمود نگاه به نطق جناب آقا شیخ حیدر نکنید که چندان رواننیست ایشان دریائی از علمند و عمق بیانات ایشان بقدری است که هر جمله‌ئی از آن می‌تواند سرمایه برای خطابه‌ی یکی از فضلا قرارگیرد مختصر اینکه افق آن دو مرد محترم با هم گرفته بود و به یکدیگر ارادت می‌ورزیدند یک لوح هم از خامه‌ی حضرت عبدالبهاء بنام دو نفر آنها نازل گشته است. جناب آقا شیخ حیدر در مجلس مسامره‌ئی که در تاریخ دوازدهم سنتیابر سنه 1933 میلادی از طرف احبای عشق‌آباد بیاد جناب شیخ محمد علی برپا شده بود ضمن بیان تاریخچه ایشان این عبارات را فرموده بود: </w:t>
      </w:r>
    </w:p>
    <w:p w14:paraId="6078CF03" w14:textId="77777777" w:rsidR="007D1D50" w:rsidRPr="001D5E1D" w:rsidRDefault="007D1D50" w:rsidP="007D1D5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(خصائص طبیعی جناب آقا شیخ محمد علی از این قرار است اولا حسن شمایل با قد رسا و اعضای متناسب و موی فراوان ثانیا حسن صورت مخصوصاً حضرت عبدالبهاء در وصف صوت ایشان می‌فرمایند اگر ابو موسی اشعری که یکی از اصحاب حضرت رسول بود یک مزمار از مزامیر آل داود را دارا بود خداوند به شما شش دانگ مزامیر آل داود را عطا نموده است سوم حسن خط چهارم وقار طبیعی با حسن گفتار و فصاحت بیان پنجم نیز از خانواده‌ی علم و هم از اعیان و اشراف محسوب می‌شدند ششم دید صحیح </w:t>
      </w:r>
      <w:r w:rsidR="00DE50FB" w:rsidRPr="001D5E1D">
        <w:rPr>
          <w:rFonts w:asciiTheme="minorBidi" w:hAnsiTheme="minorBidi"/>
          <w:sz w:val="28"/>
          <w:szCs w:val="28"/>
          <w:rtl/>
          <w:lang w:bidi="fa-IR"/>
        </w:rPr>
        <w:t xml:space="preserve">داشته‌اند یعنی در آدم‌شناسی مهارت کاملی داشتند هفتم حضرت بهاءالله و حضرت عبدالبهاء عنایتهای فوق‌العاده به تنزیل الواح در حق ایشان فرموده‌اند هشتم محل </w:t>
      </w:r>
      <w:r w:rsidR="00DE50FB" w:rsidRPr="001D5E1D">
        <w:rPr>
          <w:rFonts w:asciiTheme="minorBidi" w:hAnsiTheme="minorBidi"/>
          <w:sz w:val="28"/>
          <w:szCs w:val="28"/>
          <w:rtl/>
          <w:lang w:bidi="fa-IR"/>
        </w:rPr>
        <w:lastRenderedPageBreak/>
        <w:t>اطمینان حضرت عبدالبهاء بوده‌اند نهم در مقابل ازلیها و ناقضین و متزلزلین در اثبات این امر نازنین و حقانیت مرکز عهد و میثاق الهی پیوسته جهد و کوشش می‌کردند. انتهی</w:t>
      </w:r>
    </w:p>
    <w:p w14:paraId="15AA8E9E" w14:textId="77777777" w:rsidR="00DE50FB" w:rsidRPr="001D5E1D" w:rsidRDefault="00DE50FB" w:rsidP="00DE50F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اما ترجمه احوال جناب آقا شیخ محمد علی بطوریکه از خانم و فرزندان ایشان تحقیق شده بشرح ذیل است:</w:t>
      </w:r>
    </w:p>
    <w:p w14:paraId="4B2E05C9" w14:textId="77777777" w:rsidR="00DE50FB" w:rsidRPr="001D5E1D" w:rsidRDefault="00DE50FB" w:rsidP="00DE50F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آقا شیخ محمد علی در سنه 1277 هجری قمری در قریه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نوفرست که دهی است از توابع بیرجند متولد شده نام پدر ایشان ملامحمد حسین است که یکی از برادران حضرت نبیل اکبر یعنی جناب فاضل قائنی اعلی الله مقامه بوده زیرا حضرت فاضل پنج برادر داشته‌اند که کلا از برکت اقدامات ایشان از معین ایمان نوشیده بودند و جمیعا معتقدات باطنیه‌ی خود را از بیم اعداء پوشیده می‌داشتند که از جمله‌ی آن پنج نفر ملامحمد حسین پدر جناب آقا شیخ محمد علی بوده که دو پسر و دو دختر داشته دخترانش یکی ببدرالنساء و دیگری بزیب النساء تسمیه گردیده و پسرانش یکی جناب آقا شیخ محمد علی بوده و دیگری مرزا احمد خان که پس از رشد و بلوغ وارد خدمات دولتی گشته و به لقب احتشام‌الوزاره ملقب گردیده.</w:t>
      </w:r>
    </w:p>
    <w:p w14:paraId="3FA0C750" w14:textId="77777777" w:rsidR="00DE50FB" w:rsidRPr="001D5E1D" w:rsidRDefault="00DE50FB" w:rsidP="00DE50F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 یجناب شیخ در نوفرست به مکتب رفت و مشغول تحصیل سواد فارسی و مقدمات عربی گردید چون بدوازده سالگی رسید والدینش بفاصله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یک هفته درگذشتند و جناب شیخ با برادر و خواهرش در تحت سرپرستی و تربیت عمویش ملاآقا علی قرارگرفتند چون یک سال از این پیش آمد گذشت ملاآقا علی جناب شیخ را با پسر خویش ملامحمد حسن برای تکمیل تحصیلات به مشهد روانه کرد و آن دو مدت پنج سنه بفراگرفتن علوم دینیه مشغول گشتند چناب شیخ علاوه بر معارف متداوله‌ی بین طلاب بطب قدیم نیز مایل بود و در پیش خود گاهی آن را مطالعه می‌نمود و مختصر اطلاعاتی در این رشته نیز بدست آورد و چون از ایمان پدر و عموها بی‌اطلاع بود وقتیکه می‌شنید که عمل بزرگوار و دانشمندش حضرت فاضل قائنی مورد تعقیب دولت و علمای ملت است متحیر می‌شد زیرا نمی‌دانست که ایشان بجرم بهائیت دربدر شده‌اند.</w:t>
      </w:r>
    </w:p>
    <w:p w14:paraId="160B12FE" w14:textId="77777777" w:rsidR="00DE50FB" w:rsidRPr="001D5E1D" w:rsidRDefault="00DE50FB" w:rsidP="00DE50F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این اثنا بوسیله جناب ملا علی بجستانی از امرالله آگاه گشته و فهمید که عمویش حضرت فاضل بچه سبب آواره‌ی بلاد و دیار شده است لذا شوق ملاقات زمان اصطبار را از ایشان گرفت و بجستجوی عم محترم خود از مشهد بیرون آمد و بگمان اینکه ایشان از ایران بترکستان رفته‌اند بجانب عشق آباد </w:t>
      </w:r>
      <w:r w:rsidRPr="001D5E1D">
        <w:rPr>
          <w:rFonts w:asciiTheme="minorBidi" w:hAnsiTheme="minorBidi"/>
          <w:sz w:val="28"/>
          <w:szCs w:val="28"/>
          <w:rtl/>
          <w:lang w:bidi="fa-IR"/>
        </w:rPr>
        <w:lastRenderedPageBreak/>
        <w:t xml:space="preserve">شتابید لدی الورود در کاروانسرائی منزل کرد و چون احدی از احبا را نمی‌‌شناخت مدتی طول کشید تا دانست که جناب حاجی محمد کاظم اصفهانی یکی از بهائیان است روزی سراغ منزلشان را گرفته بخانه ایشان ورود کرد جناب حاجی محمد کاظم بخیالش که این جوان معمم مردی روضه‌خوان است لذا گفت جناب آخوند حال موقع روضه‌خوانی گذشته چرا که ماه محرم و صفر سپری شده آقا شیخ محمد علی گفتند من برای روضه‌خوانی نیامده‌ام بلکه به سراغ عمویم حضرت فاضل زحمت افزا شده‌ام حاجی محمد کاظم وقتیکه بهویت جناب شیخ واقف شود ایشانرا اکرام و احترام کرد و اظهار داشت که ما مدتهاست انتظار مقدم حضرت فاضل را می‌کشیم ولی ایشان باین شهر تشریف نیاورده‌اند و معلوم نیست که در کجا هستند. جناب شیخ ناچار از عشق آباد به مشهد مراجعت کرد و لدی‌الورود به منزل جناب ملاعلی بجستانی رفت و دید که حضرت فاضل نیز جدیداً وارد مشهد شده در منزل ملاعلی اقامت دارند جناب شیخ از عموی خود خواهش کرد که در خدمت ایشان باشد و بهر جائیکه می‌روند همراهی کند حضرت فاضل فرمودند من پیوسته چه در سفر و چه در حضر درخ طرم و هرکس هم که با من باشد از شرّ دشمن ایمن نتواند بود بهتر این است که تو از این اندیشه منصرف گردی و خود را بزحمت نیندازی جناب شیخ عرض کرد من در ملازمت عم عزیز از هر بلائی که بسرم بیاید باک ندارم حضرت فاضل موافقت فرمود و جناب شیخ با پسرعموی خود ملامحمدحسن که قصد مراجعت بنوفرست داشت وداع کرده بحضرت فاضل پیوست و باتفاق ایشان بطهران رفتند جناب فاضل برای سرکشی از خانواده‌ی خود به قزوین تشریف بردند و جناب آقا شیخ </w:t>
      </w:r>
      <w:r w:rsidR="00E4782B" w:rsidRPr="001D5E1D">
        <w:rPr>
          <w:rFonts w:asciiTheme="minorBidi" w:hAnsiTheme="minorBidi"/>
          <w:sz w:val="28"/>
          <w:szCs w:val="28"/>
          <w:rtl/>
          <w:lang w:bidi="fa-IR"/>
        </w:rPr>
        <w:t>؟؟؟ محمد علی در یکی از حجرات مدرسه‌ی حاج شیخ هادی منزل گرفت و طولی نکشید که حضرت فاضل نیز با عائله خود که عبارت از یک زن و یک دخترشان باشد بطهران کوچیده اقامت فرمودند لکن چنانکه در شرح احوال خودشان مرقوم گردید همواره تحت تعقیب اعداء بودند و هر هفته از محله‌ئی که سکونت داشتند به محله‌ی دیگر منتقل می‌شدند و با جناب شیخ برای خبرگیری از احوال یکدیگر مکاتبه می‌نمودند تا آنکه از شدت تعقیب اعداء عرصه بر حضرت فاضل بسیار تنگ شد و مجال درنگ نماند و با صلاحدید حضرات ایادی امرالله بر یک الاغ لاغر سوار شده راه خراسان را پیش گرفتند.</w:t>
      </w:r>
    </w:p>
    <w:p w14:paraId="41E46653" w14:textId="77777777" w:rsidR="00E4782B" w:rsidRPr="001D5E1D" w:rsidRDefault="00E4782B" w:rsidP="00E4782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شیخ بعد از چند روز خبردار شد که عم محترمش یکه و تنها بخراسان رفته است لذا فوراً بر شتری سوار گشته بدنبال ایشان روانه شد و در محلی موسوم به (کوچک باغ) یا (کشک باغ) به </w:t>
      </w:r>
      <w:r w:rsidRPr="001D5E1D">
        <w:rPr>
          <w:rFonts w:asciiTheme="minorBidi" w:hAnsiTheme="minorBidi"/>
          <w:sz w:val="28"/>
          <w:szCs w:val="28"/>
          <w:rtl/>
          <w:lang w:bidi="fa-IR"/>
        </w:rPr>
        <w:lastRenderedPageBreak/>
        <w:t>حضرت فاضل رسید و آن نقطه نزدیک شهر سبزوار است و بالجمله با یکدیگر بسبزوار رفته در کاروانسرای شاه عباسی منزل کردند و شرح گرفتاری حضرت فاضل در سبزوار و استخلاص ایشان تا موقع ورودشان به عشق آباد در تاریخچه حضرت فاضل در جلد اول این کتاب مرقوم گشته و در اینجا تکرار نخواهد شد. بار یورود حضرت فاضل و جناب شیخ به عشق آباد در اوایل سنه 1309 هجری قمری بود حضرت فاضل پس از چندی باتفاق جناب ابوالفضایل ببخارا تشریف برده بعد ازمدت کوتاهی صعود کردند و بلافاصله بوسیله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تلگراف این خبر به عشق آباد رسید و جناب آقا شیخ محمد علی با حرقت تمام به بخارا رهسپار شده در تشییع جنازه‌ی عم عظیم الشأن حاضر گشت بعد از برگزاری مراسم تعزیت به عشق آباد مراجعت کرد و متجاوز از یک سنه در آنجا مقیم بود و بعد برای ملاقات بازماندگان حضرت فاضل به طهران رفت و چون حضرت فاضل در نوفرست ضیاع و عقاری داشتند برای فروش آنها با زن عمو و دخترعمو بنوفرست رفتند ودو سال در آنجا اقامت کردند تا املاک را بقیمت نازلی فروختند سپس با شخصی از ساربانان آنجا که شتر بسیاری از خود داشت عازم مشهد گردیدند. شتردار مزبور شخصی معاند و متعصب و باطنا درصدد ایزذای جناب شیخ بود آقا شیخ محمد علی این معنی را بفراست دریافت و برای جلوگیری از شرارت و بروز خبث طینت او در هر منزلی یک رأس گوسفند می‌خرید و آن را ذبح می‌کرد و بشتردار و آدمهایش می‌خورانید و مفاد این بیت سعدی </w:t>
      </w:r>
      <w:r w:rsidR="009211E8" w:rsidRPr="001D5E1D">
        <w:rPr>
          <w:rFonts w:asciiTheme="minorBidi" w:hAnsiTheme="minorBidi"/>
          <w:sz w:val="28"/>
          <w:szCs w:val="28"/>
          <w:rtl/>
          <w:lang w:bidi="fa-IR"/>
        </w:rPr>
        <w:t>را بکار می‌بست  که</w:t>
      </w:r>
    </w:p>
    <w:p w14:paraId="72366600" w14:textId="77777777" w:rsidR="009211E8" w:rsidRPr="001D5E1D" w:rsidRDefault="009211E8" w:rsidP="009211E8">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با بداندیش هم نکوئی کن</w:t>
      </w:r>
      <w:r w:rsidRPr="001D5E1D">
        <w:rPr>
          <w:rFonts w:asciiTheme="minorBidi" w:hAnsiTheme="minorBidi"/>
          <w:sz w:val="28"/>
          <w:szCs w:val="28"/>
          <w:rtl/>
          <w:lang w:bidi="fa-IR"/>
        </w:rPr>
        <w:tab/>
      </w:r>
      <w:r w:rsidRPr="001D5E1D">
        <w:rPr>
          <w:rFonts w:asciiTheme="minorBidi" w:hAnsiTheme="minorBidi"/>
          <w:sz w:val="28"/>
          <w:szCs w:val="28"/>
          <w:rtl/>
          <w:lang w:bidi="fa-IR"/>
        </w:rPr>
        <w:tab/>
        <w:t>دهن سگ بلقمه دوخته به</w:t>
      </w:r>
    </w:p>
    <w:p w14:paraId="2BF404C3" w14:textId="77777777" w:rsidR="009211E8" w:rsidRPr="001D5E1D" w:rsidRDefault="009211E8" w:rsidP="009211E8">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عاقبت به مشهد رسیدند و شتردار آنان را در کاروانسرائی جنب صحن آستانه قدس رضوی علیه السلام فرود آورد و خود نیز در آنجا منزل کرد تا بتواند نیت سوء خود را درباره‌ی جناب شیخ اجرا کند جناب شیخ که متوجه این مطلب بود بزن عمو و دختر عمویش گفت که من ببهانه‌ی وصول طلب سوار می‌شوم و از دروازه‌ی نیشابور خارج می‌گردم شما هم بعد از من حرکت نمائید و همین کار را کرد یعنی به شتردار گفت من در دهات اطراف مشهد مطالباتی دارم که برای وصول آنها می‌روم و مراجعت می‌کنم اگر دیر کردم حضرات بروند من که آمدم به دنبال آنها روانه خواهم شد و باین تدبیر خود را از او خلاص کرده روانه شد و فردای آن روز عیال فاضل و صبیه‌اش بار سفر بسته با قافله از پی روانه شده در راه به جناب شیخ رسیدند. بهرحال حضرات به سبزوار وارد شده در</w:t>
      </w:r>
      <w:r w:rsidR="00717B63" w:rsidRPr="001D5E1D">
        <w:rPr>
          <w:rFonts w:asciiTheme="minorBidi" w:hAnsiTheme="minorBidi"/>
          <w:sz w:val="28"/>
          <w:szCs w:val="28"/>
          <w:rtl/>
          <w:lang w:bidi="fa-IR"/>
        </w:rPr>
        <w:t xml:space="preserve"> یکی از </w:t>
      </w:r>
      <w:r w:rsidRPr="001D5E1D">
        <w:rPr>
          <w:rFonts w:asciiTheme="minorBidi" w:hAnsiTheme="minorBidi"/>
          <w:sz w:val="28"/>
          <w:szCs w:val="28"/>
          <w:rtl/>
          <w:lang w:bidi="fa-IR"/>
        </w:rPr>
        <w:t xml:space="preserve">کاروانسراها منزل نمودند جناب شیخ برای خرید بعضی از مایحتاج به بازار رفت وقتیکه </w:t>
      </w:r>
      <w:r w:rsidRPr="001D5E1D">
        <w:rPr>
          <w:rFonts w:asciiTheme="minorBidi" w:hAnsiTheme="minorBidi"/>
          <w:sz w:val="28"/>
          <w:szCs w:val="28"/>
          <w:rtl/>
          <w:lang w:bidi="fa-IR"/>
        </w:rPr>
        <w:lastRenderedPageBreak/>
        <w:t xml:space="preserve">از راسته بازار عبور می‌کرد شخصی سروپابرهنه‌ئی از دکان نجاری بیرون آمده پیش دوید و سلام کرده شروع به احوالپرسی نمود جناب شیخ هم جوابش را می‌داد لکن او را نشناخت اما آن شخص مرد نجاری بود که مدتی در زمین اعظم (محوطه‌ئی که مشرق الاذکار در آن بنیان شده) عشق آباد برای احباء مزدوری می‌کرد و جناب شیخ را در آنجا دیده و شناخته بود باری نجار خود را به ایشان شناسانید و بعد اظهار داشت که من در اینجا کسبم بی‌رونق شده و خیلی مفلوک و پریشان گشته‌ام و انتظار مساعدتی از شما دارم جناب شیخ حواله‌ئی به مبلغ چند تومان نوشته بدستش داد و خود روانه شد که بار سفر بربندد ساعتی نگذشته بود که ناگهان نجار با چند فراش به کاروانسرا آمدند و به جناب شیخ گفتندب یا برویم که ترا خواسته‌اند جناب شیخ ناچار روانه گردید و بعد که بدارالحکومه رسیدند حاکم اظهار داشتکه این مرد مدعی است که از شما هشتاد تومان طلب دارد جناب شیخ قدر صحبت کرد واز بیاناتش فهمیدند که نجار دروغ می‌گوید و آن شخص که دید رسوا می‌شود فوراً بنای هیاهو گذاشت که یان شخص بابی است و از عشق‌آباد آمده حاکم و حاشیه‌نشینان مجلس بنجار پرخاش کردند که فضولی موقوف تو اگر مطالبه‌ی طلب می‌کنی بچه مناسبت اسم مذهب بمیان می‌آوری او را که ساکت نمودند بجناب شیخ گفتند آقا در عرض راهها از این قبیل مشتریان و طلبکاران بی سروپا بسیارند شما که سند بدستش داده‌اید مبلغی کمک کنید تا خفه شود و دنبال کار خود برود </w:t>
      </w:r>
      <w:r w:rsidR="003F3713" w:rsidRPr="001D5E1D">
        <w:rPr>
          <w:rFonts w:asciiTheme="minorBidi" w:hAnsiTheme="minorBidi"/>
          <w:sz w:val="28"/>
          <w:szCs w:val="28"/>
          <w:rtl/>
          <w:lang w:bidi="fa-IR"/>
        </w:rPr>
        <w:t>جناب شیخ مبلغی داد و سند را گرفته روانه شد. صبح روز بعد جناب شیخ دید که نجار مزبور با چند نفر از طلاب وارد کاروانسرا شده در جستجوی او هستند لذا فوراً عمامه را بزمین گذاشت و شب کلاه بر سرنهاد و آفتابه بدست گرفته بهمراهان خود گفت من رفتم شما از عقب خود را برسانید و از حجره بیرون آمده و سر را پائین انداخته از طرف دیگر کاروانسرا بیرون رفت و به تعجیل هرچه تمامتر از شهر خارج شد. اما طلاب تا مدتی در همان کاروانسرا دنبالش گشتند و در هیچیک از حجرات اورا نیافته مأیوس شدند و پی کار خود رفتند و جناب شیخ چند فرسخ با سرعت پیاده راه پیموده بالاخره بقهوه‌خانه‌ئی رسید و با رنگ پریده و بدن خسته در آنجا نشسته چای طلبید قهوه‌چی و مردمان فضولی که در آنجا بودند از او ظنین شده گفتند از کجا می‌آئی و بکجا</w:t>
      </w:r>
      <w:r w:rsidR="00717B63" w:rsidRPr="001D5E1D">
        <w:rPr>
          <w:rFonts w:asciiTheme="minorBidi" w:hAnsiTheme="minorBidi"/>
          <w:sz w:val="28"/>
          <w:szCs w:val="28"/>
          <w:rtl/>
          <w:lang w:bidi="fa-IR"/>
        </w:rPr>
        <w:t xml:space="preserve"> می‌</w:t>
      </w:r>
      <w:r w:rsidR="003F3713" w:rsidRPr="001D5E1D">
        <w:rPr>
          <w:rFonts w:asciiTheme="minorBidi" w:hAnsiTheme="minorBidi"/>
          <w:sz w:val="28"/>
          <w:szCs w:val="28"/>
          <w:rtl/>
          <w:lang w:bidi="fa-IR"/>
        </w:rPr>
        <w:t xml:space="preserve">‌روی جناب شیخ از شدت واهمه و پریشانی حواسش مختل بود و بجای اینکه بگوید از زیارت مشهد می‌آیم گفت قصد زیارت مشهد دارم و فی‌الفور ملتفت شد که اشتباه کرده لذا چایرا که نوشید برای رفع سوءظن حاضران براهی که آمده بود روانه شد  ویک میدان که طی نمود راه را کج کرده برگشت و از پشت قهوه‌خانه با مقداری فاصله عبور کرد از قشا یکی از انها او را دید و برفقا خبر داد قهوه‌چی و دیگران در </w:t>
      </w:r>
      <w:r w:rsidR="003F3713" w:rsidRPr="001D5E1D">
        <w:rPr>
          <w:rFonts w:asciiTheme="minorBidi" w:hAnsiTheme="minorBidi"/>
          <w:sz w:val="28"/>
          <w:szCs w:val="28"/>
          <w:rtl/>
          <w:lang w:bidi="fa-IR"/>
        </w:rPr>
        <w:lastRenderedPageBreak/>
        <w:t xml:space="preserve">حقش بدگمان شده سر در عقبش نهادند جناب شیخ از بیم گرفتاری شروع بدویدن کرد و آنها </w:t>
      </w:r>
      <w:r w:rsidR="00CA1511" w:rsidRPr="001D5E1D">
        <w:rPr>
          <w:rFonts w:asciiTheme="minorBidi" w:hAnsiTheme="minorBidi"/>
          <w:sz w:val="28"/>
          <w:szCs w:val="28"/>
          <w:rtl/>
          <w:lang w:bidi="fa-IR"/>
        </w:rPr>
        <w:t>هم قریب ربع فرسخ او را دنبال کرده عاقبت خسته شده مراجعت نمودند و جناب شیخ همینطور شب و روز طی طریق کرد تا به شاهرود رسید و در آنجا توقف نمود تا زن عمو و دختر عمویش به او ملحق گردیده بالاخره به طهران وارد شدند. جناب شیخ دو سال که گذشت یعنی در حدود سنه 1314 هجری قمری به موجب وصیت حضرت فاضل با صبیه‌ی ایشان ازدواج نمود و دو سال دیگر هم در طهران مقیم شد و به نشر نفحات الهیه پرداخت و غالبا مشغول کتابت الواح بود تا آنکه فتنه‌ی ناقضین بالا گرفت و از حضرت مولی الوری مامور یزد گردید لذا بار سفر بسته به یزد رفت و در منزل جناب وکیل‌الدوله وارد شد و چند ماه با مساعدت حضرت ایشان کوشید تا موفق بقلع تزلزل بعضی از افنان و جمعی از احباب گردید و نیز موفق بهدایت گروهی از اغیار شد و بعد براه افتاده در اصفهان و توابعش چندی بخدمت پرداخت سپس در کاشان و قم خدماتی انجام داده پس از هفت ماه به طهران بازگشت.</w:t>
      </w:r>
    </w:p>
    <w:p w14:paraId="4B6782EF" w14:textId="77777777" w:rsidR="00CA1511" w:rsidRPr="001D5E1D" w:rsidRDefault="00CA1511" w:rsidP="00CA151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شیخ در طهران خدمات امریه را دنبال کرد و با نطق بلیغ  صوت ملیح به تبشیر  ترتیل مشغول بود و هفته‌ئی یک شب هم به محله کلیمی‌ها</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‌رفت و بر حقیقت امرالله اقامه‌ی برهان می‌نمود در اثنای اقامت ایشان جناب ادیب مأمور مسافرت هندوستان گردیده بود تا فتنه‌ی نقض را بخواباند و اهمیت توجه به مرکز عهد و پیمان را باحباء بفهماند و مدتی طول کشید تا ایشان حرکت کردند و بدین سبب ازلیهای طهران بر ماموریتش واقف شده دانستند که ایشان از طریق اصفهان عازم هندوستانند لذا بهم مسلکان خود که مقیم اصفهان بودند اطلاع دادند آنها هم زمینه‌ی ضوضا را فراهم کردند بهرحال سه سال از اقامت جناب شیخ در طهران گذشته بود که ایشان هم مامور شدند با جناب ادیب بهند سفر کنند و این ماموریت بموجب لوح مبارکی با حواله‌ی یکصد تومان بایشان رسید جناب ادیب سه روز پیش از ایشان به اصفهان رفته بودند و جناب شیخ وقتیکه نزدیک دروازه‌ی اصفهان رسید از دور یکی از احبا را دید که با دست اشاره می‌کند که دنبال من بیائید و ضمنا بایشان رسانی که ابر غلیظی هوای اینجا را احاطه کرده و امر بر دوستان حق دشوار گشته و بالجمله آن شخص دو ساعت از شب گذشته جناب شیخ را بمنزل جناب میرزا اسداله خان وزیر ظل السلطان وارد کرد. جناب شیخ حیدر در خطابه خود که ذکرش گذشت در شرح احوال جناب آقا شیخ محمد علی راجع به چگونگی گرفتاری ایشان و قریب سیصد تن از دوستان بدست اشرار در اصفهان چنین گفته بودند... </w:t>
      </w:r>
      <w:r w:rsidRPr="001D5E1D">
        <w:rPr>
          <w:rFonts w:asciiTheme="minorBidi" w:hAnsiTheme="minorBidi"/>
          <w:sz w:val="28"/>
          <w:szCs w:val="28"/>
          <w:rtl/>
          <w:lang w:bidi="fa-IR"/>
        </w:rPr>
        <w:lastRenderedPageBreak/>
        <w:t xml:space="preserve">(جناب آقا شیخ محمدعلی خودشان سرگذشت این وقایع را اینطور حکایت می‌کردند که بعد از اینکه ...... بدست اشرار گرفتار شدیم یک نفر عمامه از سربرداشت دیگری عبا را دیگری قبا را بعد پیراهن و کفش و جوراب را هم ربودند فقط یک زیرجامه ماند و چیز دیگری بجهت من نماند بعد یاشان را پس از فحش زیاد و صدمه‌ی </w:t>
      </w:r>
      <w:r w:rsidR="00C73A56" w:rsidRPr="001D5E1D">
        <w:rPr>
          <w:rFonts w:asciiTheme="minorBidi" w:hAnsiTheme="minorBidi"/>
          <w:sz w:val="28"/>
          <w:szCs w:val="28"/>
          <w:rtl/>
          <w:lang w:bidi="fa-IR"/>
        </w:rPr>
        <w:t>بسیار کشان کشان از میان بازار عبور می‌دادند در این بین یک نفر شاطر نانوا با سیخ داغ نانوائی از دکان بیرون آمده به پشت ایشان ضربتی می‌زند که فوراً خون مانند فواره می‌جهد و بدنشان از ضرب چوب و چماق کبود می‌گردد و پس از آن ایشان را با چند نفر از احباء فراشها بخانه شیخ محمد تقی نجفی (ابن ذئب) می‌برند و در اطاق بزرگی روی زمین بی‌فرش جای می‌دهند و درها را محکم بسته می‌روند ولی باز اشرار دست برنمی دارند و تا صبح پشت درها جمع شده می‌خواهند درها را بشکنند ولی آدمهای شیخ نجفی مانع می‌شوند جناب شیخ محمد علی حکایت می‌کردند که در آن شب تمام احبا سروصورتشان بقدری ورم کرده و کبود شده که یکدیگر را نمی‌شناختند در نیمه شب می‌شنوند که دو نفر از رفقایشان با هم خیلی آهسته صحبت می‌کنند و می‌گویند آیا آقا شیخ محمد علی بیچاره چه شد یقین در کوچه‌ها اشرار ایشان را کشته‌اند پس از شنیدن این حرفها جناب آقا شیخ محمد علی خود را آهسته آهسته بطرف آنها می‌رسانند می‌فهمند این دو نفر یکی جناب آقا سید مصطفی و دیگری جناب آقا میرزا آقای صحاف می‌باشند هر سه یکدیگر را می‌شناسند صبح همان شب دسته‌ئی از طلبه‌های اشرار از مدرسه‌ها می‌آیند و دور اطاق را احاطه می‌کنند و بنای لعن و بدگوئی را می‌گذارند و با فراشهای شیخ نجفی اوقات تلخی کرده بهرنحوی بوده یکی از درهای را باز می‌کنند یک نفر از آنها که بسیار شرور بود واسمش ملاحیدر کاردی از کمر کشیده از محبوسین می‌پرسد که شنیده‌ام یک ملا میان شماها هست کدام است پس بطرف آقا شیخ محمد علی حمله آورده می‌گوید بگمانم همین باشد تماما جواب می‌دهند که در میان ما ملا نیست ما تماما یا تاجر یا کاسبیم ملا حیدر کارد را کشیده می‌گوید من می‌خواهم الان این را بکشم طلبه‌های دیگر می‌گویند که تا حکم از طرف شیخ نجفی نباشد ما هیچکدام این کار را نمی‌کنیم و نمی‌توانیم مختصر ملاحیدر چند مرتبه حمله می‌آورد و اشرار هم از بازار هجوم آورده خانه پر از جمعیت می‌شود فراشها در این بین جناب آقا شیخ محمد علی را با سایرین پنهانی از دریکه بحیاط دیگر بازمی‌شده از این اطاق خارج می‌نمایند و ایشان را در طویله</w:t>
      </w:r>
      <w:r w:rsidR="001D5E1D" w:rsidRPr="001D5E1D">
        <w:rPr>
          <w:rFonts w:asciiTheme="minorBidi" w:hAnsiTheme="minorBidi"/>
          <w:sz w:val="28"/>
          <w:szCs w:val="28"/>
          <w:rtl/>
          <w:lang w:bidi="fa-IR"/>
        </w:rPr>
        <w:t xml:space="preserve">‌ی </w:t>
      </w:r>
      <w:r w:rsidR="00C73A56" w:rsidRPr="001D5E1D">
        <w:rPr>
          <w:rFonts w:asciiTheme="minorBidi" w:hAnsiTheme="minorBidi"/>
          <w:sz w:val="28"/>
          <w:szCs w:val="28"/>
          <w:rtl/>
          <w:lang w:bidi="fa-IR"/>
        </w:rPr>
        <w:t xml:space="preserve">سرپوشیده‌ی حیاط دیگر جا می‌دهند ولی اشرار بعد از دو ساعت باز ملتفت می‌شوند و در آنجا هم آنها را آسوده نمی‌گذارند و از پشت بام و سوراخهائیکه بجهت روشنائی گذاشته بودند سنگ و خاک ریخته بد می‌گفتند آن روز شب </w:t>
      </w:r>
      <w:r w:rsidR="00C73A56" w:rsidRPr="001D5E1D">
        <w:rPr>
          <w:rFonts w:asciiTheme="minorBidi" w:hAnsiTheme="minorBidi"/>
          <w:sz w:val="28"/>
          <w:szCs w:val="28"/>
          <w:rtl/>
          <w:lang w:bidi="fa-IR"/>
        </w:rPr>
        <w:lastRenderedPageBreak/>
        <w:t xml:space="preserve">می‌شود نایب الحکومه آدمهای خود را فرستاده حبسی‌ها را استنطاق می‌کنند آنهائیکه از اهل اصفهان بوده‌اند و خانه داشته‌اند به منزلهای خودشان روانه می‌نمایند بعد از جناب آقا شیخ محمد علی سئوال می‌کنند اهل کجائی ایشان در جواب می‌فرمایند از تجار طهران. می‌خواستم از اینطرف عبوراً به شیراز بروم ندانسته منهم گرفتار شدم اما یک مکتوبی از لباس غارت شده ایشان بدست اشرار افتاده بوده است طلبه‌ها دیده بودند که آن مکتوب با خط خوش و انشاء و املاء خوبی نوشته شده بود به جناب آقا شیخ محمد علی می‌گویند ما می‌خواهیم صاحب این خطر را پیدا کنیم ایشان می‌گویند من شخصی هستم تاجر و ابداً خبر ندارم می‌پرسند در اینجا با که آشنائی داری می‌فرمایند این سفر اول من است که به اصفهان آمده‌ام هیچکس را نمی‌شناسم می‌گویند اینطور نمی‌شود جواب می‌دهند حالا که شده است خلاصه فراشها در آخر شب جناب شیخ را که خوابیده بودند با کمال احتیاط از طویفه خارج نموده راه بسیاری دوری تا بیرون شهر می‌برند و بطوریکه اشرار ملتفت نشوند ایشانرا در خانه‌ی مخروبه‌ئی که یک اطاق مسکونی داشته و چند نفر پیرزن با یک ناخوش در آنجا بوده‌اند داخل می‌نمایند و ایشان را در یک اطاقی که سقف نداشته و تخمیناً مزبله بوده و سابقا شخص مریض اسهالی در آنجا منزل داشته جا می‌دهند چون جناب آقا شیخ محمدعلی برهنه بوده‌اند از لباس کثیف و پاره‌ئی که از همان مزبله و مال همان مریض بوده می‌پوشانند مشارالیه مدت یکهفته در این منزل بسرمی‌برند باین منوال که روزها یکی از آن فراشتها غذائی بجهت ایشان می‌آورده و پیرزنهائیکه در آن خانه بوده‌اند حق مهمانداری را بجا می‌آورند و به فحش دادن و بد گفتن مشغول می‌شدند پس از مدت یک هفته دو نفر </w:t>
      </w:r>
      <w:r w:rsidR="00576241" w:rsidRPr="001D5E1D">
        <w:rPr>
          <w:rFonts w:asciiTheme="minorBidi" w:hAnsiTheme="minorBidi"/>
          <w:sz w:val="28"/>
          <w:szCs w:val="28"/>
          <w:rtl/>
          <w:lang w:bidi="fa-IR"/>
        </w:rPr>
        <w:t xml:space="preserve">اطرافش می‌آیند و بجناب آقا شیخ محمد علی می‌گویند که شما بیش از این در اینجا نمی‌توانید بمانید باید بروید بیرون ایشان می‌گویند کجا بروم که هیچکس را در این شهر نمی‌شناسم می‌گویند آخر در طهران لابد از اهل اصفهان کسی را ملاقات کرده اسم یکی از آنها را بخاطر بیاور هرطور هست ما او را پیدا می‌کنیم ایشان جواب می‌دهند که یک نفر تلگرافچی یادم می‌آید که از اهل طهران و مامور در تلگرافخانه اصفهان است و خانه‌اش نیز در فلان محله است پس از آن سه ساعت از شب گذشته جناب آقا شیخ محمد علی را از آن خانه‌ی خرابه بیرون می‌آورند درحالتیکه یک فراش ده پانزده قدم از جلو و دیگری چند قدم از عقب می‌روند از بیرون شهر از راه بسیار دور از خرابه‌های اصفهان عبور می‌کنند تا می‌رسند بهمان محله و بهمان ترتیب از بازارچه‌ئی عبور می‌کنند در آن وقت شب هنوز بعضی‌ها دکانشان را نبسته بودند چونکه اینها را با این حال دیدند بیکدیگر خبر دادند که باید این از همان بابیها باشد و باشاره و کنایه همدیگر را حالی می‌کردند </w:t>
      </w:r>
      <w:r w:rsidR="00576241" w:rsidRPr="001D5E1D">
        <w:rPr>
          <w:rFonts w:asciiTheme="minorBidi" w:hAnsiTheme="minorBidi"/>
          <w:sz w:val="28"/>
          <w:szCs w:val="28"/>
          <w:rtl/>
          <w:lang w:bidi="fa-IR"/>
        </w:rPr>
        <w:lastRenderedPageBreak/>
        <w:t xml:space="preserve">فراشها ملتفت می‌شوند و نهیب می‌زنند که می‌بینید این بیچاره گدای تریاکی است بگذارید برود کارش نداشته باشید خلاصه بهر نحوی بود ایشانرا بدرب خانه تلگرافچی می‌رسانند در را می‌زنند شخص جوانی که برادر تلگرافچی بود بیرون می‌آید آقا شیخ محمد علی می‌گویند من فلان را می‌خواهم او می‌رود و پس از برگشتن می‌گوید که آقا می‌گوید من چنین کسی را نمی‌شناسم فراشها بزور جناب آقا شیخ محمدعلی را داخل خانه می‌کنند پس از التماس جناب آقا شیخ محمد علی آن شخص راضی می‌شود و از ایشان قول می‌گیرد که باید قبل از اذان صبح از اینجا بیرون بروید ایشان قبول می‌کنند فراشها می‌گویند حق‌الزحمه ما را باید بدهی ایشان می‌گویند می‌دانید که من هرچه داشتم بردند فراشها می‌گویند ماده تومان می‌خواهیم ولی بعد بسه تومان راضی می‌شوند جناب آقا شیخ محمدعلی از برادر صاحبخانه خواهش می‌کند که سه تومان بعنوان قرض بایشان بدهد او قسم می‌خورد که هیچ چیز در جیبم نیست فراشها بنای فحاشی را می‌گذارند بالاخره آن جوان بیچاره ساعت بغلش را بیرون آورده بانها گرو می‌دهد و می‌گوید که بعد از سه روز بیائید و پولتان را در فلان نقطه در فلان وقت از من بگیرید فراشها راضی شده می‌روند جناب آقا شیخ محمدعلی شب را در آن خانه می‌مانند و صبح زود بخانه آقا میرزا اسدالله خان وزیر روانه می‌گردند و در آنجا در برجی که در گوشه‌ی باغی واقع بوده منزل می‌کنند و یکی دو روز در آنجا می‌مانند پس از آن یک شب ایشان را نزد نایب الحکومه‌ی ظل‌السلطان می‌برند اگر چه او اغیار بوده ولی نسبت بایشان اظهار محبت می‌کند و می‌گوید فردا یا پس فردا با پست دولتی حرکت کنید بطرف طهران لهذا جناب آقا شیخ محمد علی باتفاق آقا سید مصطفی گاری پست کرایه می‌کنند که روانه‌ی طهران بشوند ساعت ده صبح منتظر بوده‌اند که از طرف شیراز پست دولتی برسد سوار شده بروند در میان مزرعه در بیرون شهر کنار جوئی مانند کسی که مشغول وضو گرفتن است سروصورتشان را می‌شسته‌اند که ناگاه یکی از زارعها با یک بیل بسیار بزرگ نزدیک ایشان می‌آید </w:t>
      </w:r>
      <w:r w:rsidR="001A2140" w:rsidRPr="001D5E1D">
        <w:rPr>
          <w:rFonts w:asciiTheme="minorBidi" w:hAnsiTheme="minorBidi"/>
          <w:sz w:val="28"/>
          <w:szCs w:val="28"/>
          <w:rtl/>
          <w:lang w:bidi="fa-IR"/>
        </w:rPr>
        <w:t>و بدقت بسیار بلهجه اصفهانی رفقایشرا صدا</w:t>
      </w:r>
      <w:r w:rsidR="00717B63" w:rsidRPr="001D5E1D">
        <w:rPr>
          <w:rFonts w:asciiTheme="minorBidi" w:hAnsiTheme="minorBidi"/>
          <w:sz w:val="28"/>
          <w:szCs w:val="28"/>
          <w:rtl/>
          <w:lang w:bidi="fa-IR"/>
        </w:rPr>
        <w:t xml:space="preserve"> می‌</w:t>
      </w:r>
      <w:r w:rsidR="001A2140" w:rsidRPr="001D5E1D">
        <w:rPr>
          <w:rFonts w:asciiTheme="minorBidi" w:hAnsiTheme="minorBidi"/>
          <w:sz w:val="28"/>
          <w:szCs w:val="28"/>
          <w:rtl/>
          <w:lang w:bidi="fa-IR"/>
        </w:rPr>
        <w:t>‌زند که زود بیائید زراعتهای رسیده اینجاست درو کنیم چون جناب آقا سید مصطفی خودشان از اهل اصفهان بوده‌اند نکات زبان هموطنان خود را</w:t>
      </w:r>
      <w:r w:rsidR="005A69C6" w:rsidRPr="001D5E1D">
        <w:rPr>
          <w:rFonts w:asciiTheme="minorBidi" w:hAnsiTheme="minorBidi"/>
          <w:sz w:val="28"/>
          <w:szCs w:val="28"/>
          <w:rtl/>
          <w:lang w:bidi="fa-IR"/>
        </w:rPr>
        <w:t xml:space="preserve"> </w:t>
      </w:r>
      <w:r w:rsidR="001A2140" w:rsidRPr="001D5E1D">
        <w:rPr>
          <w:rFonts w:asciiTheme="minorBidi" w:hAnsiTheme="minorBidi"/>
          <w:sz w:val="28"/>
          <w:szCs w:val="28"/>
          <w:rtl/>
          <w:lang w:bidi="fa-IR"/>
        </w:rPr>
        <w:t xml:space="preserve">می‌فهمند می‌گوید آقا </w:t>
      </w:r>
      <w:r w:rsidR="005A69C6" w:rsidRPr="001D5E1D">
        <w:rPr>
          <w:rFonts w:asciiTheme="minorBidi" w:hAnsiTheme="minorBidi"/>
          <w:sz w:val="28"/>
          <w:szCs w:val="28"/>
          <w:rtl/>
          <w:lang w:bidi="fa-IR"/>
        </w:rPr>
        <w:t>شیخ محمد علی کار خراب است چه کنیم چند نفر دهقان با بیلهای بلند بطرف ما می‌آیند در این بین گاری رسیده سوار می‌شوند و دهقانها خیلی افسوس می‌خورند که شکارها از دست رفت خلاصه باین طریق بکاشان می‌رسند و دو سه شب در کاشان می‌مانند چون خرجی نداشته‌اند بهزار زحمت چند تومانی قرض نموده روانه بطرف طهران می‌شوند و باین هیئت و لباس وارد خانه می‌گردند) انتهی</w:t>
      </w:r>
    </w:p>
    <w:p w14:paraId="5D16D959" w14:textId="77777777" w:rsidR="005A69C6" w:rsidRPr="001D5E1D" w:rsidRDefault="005A69C6" w:rsidP="005A69C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 xml:space="preserve">جناب شیخ چون شش ماه از مراجعتش بطهران گذشت برای آنکه امر مبارک را امتثال کرده باشد عازم هندوستان گردید و چون خرجی نداشت منزل محقری که از حضرت فاضل بارث بضیائیه خانم صبیه‌ی ایشان رسیده و در کوچه معزالسلطان واقع بود گرو گذاشت و مقداری وجه گرفته در اول زمستان از طهران حرکت کرد و پس از دو ماه به بمبئی وارد شد و قریب یک سال و نیم در آن شهر اقامت نمود و خدمات محوله را باحسن وجهی انجام داد با اینکه آب وهوای آنجا به مزاجش سازگار نبود بهرحال پس از مدت مزبوره اذن حضور یافت و بشرف مثول فایز و مورد عنایت و ملاطفت واقع گردید و چون هنگام مرخصی رسید حضرت مولی الوری ایشان را برای تربیت نونهالان بهائی بعشق آباد فرستادند و ایشان حسب الامر از راه بادکوبه به عشق آباد رفته به ماموریت خود قیام نمودند. یک سال که از ورود جناب شیخ به عشق آباد گذشت لوحی از حضرت عبدالبهاء باعزاز ایشان رسید که سفری به طهران برای ملاقات خانواده‌ی خود نموده </w:t>
      </w:r>
      <w:r w:rsidR="00ED531F" w:rsidRPr="001D5E1D">
        <w:rPr>
          <w:rFonts w:asciiTheme="minorBidi" w:hAnsiTheme="minorBidi"/>
          <w:sz w:val="28"/>
          <w:szCs w:val="28"/>
          <w:rtl/>
          <w:lang w:bidi="fa-IR"/>
        </w:rPr>
        <w:t>چنانچه اعضای عائله راضی باشند آنها را به عشق آباد بکوچانند والا خود به تنهائی به عشق آباد برگشته در مدرسه بهائیان بشغل خویش مشغول گردند و چون آن ایام عده‌ی تلامذه رو بتزاید می‌رفت محفل روحانی عشق آباد بایشان وکالت داد که معلم فاضل و مجربی را از طهران با خود به عشق آباد بیاورند جناب شیخ به طهران روانه گردید و اعضای خانواده‌اش برفتن عشق آباد راضی شدند ضمنا با اطلاع محفل روحانی طهران و موافقت مدرسه‌ی تربیت جناب آقا شیخ حیدر را برای معلمی انتخاب نموده و جمیعا بار سفر بسته از طهران به عشق آباد روانه شده در حدود سنه 1324 هجری قمری به آن شهر ورود نمودند. از آن تاریخ به بعد مرکز اقامت جناب شیخ شهر عشق آباد بود الا آنکه گاهی حسب الامر مبارک سفرهائی باطراف می‌نمودند که ذیلا بعرض خواهد رسید.</w:t>
      </w:r>
    </w:p>
    <w:p w14:paraId="509D12F5" w14:textId="77777777" w:rsidR="00ED531F" w:rsidRPr="001D5E1D" w:rsidRDefault="00ED531F" w:rsidP="00ED531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اولین ماموریتی که جناب شیخ یافت مسافرت بخوسف بود زیرا در آن نقطه چند نفر از ناقضین می‌زیستند و حسب الامر می‌بایست حقیقت مطلب بانها تفهیم گردد باری جناب شیخ بنقطه‌ی مأموریت سفر کرد و بعد از انجام خدمات محوله بعزم دیدار اقوام و اقارب بسمت بیرجند و نوفرست رفت در آنجا شخصی از ارباب عمائم بنام شیخ محمد باقر گازری بتحریک مردم پرداخت و حکم تبعید ایشان را نوشته بامضای آخوندها رسانیده نزد شوکت الملک امیر قاین فرستاد تا آن را به موقع اجرا گذارد امیر قاین که پاس حرمت جناب شیخ را می‌داشت در حاشیه‌ی آن خطاب بملازمان خود نوشت که این ورقه را برؤیت جناب آقا شیخ محمدعلی برسانید و مقصودش این بود که پس از ملاحظه‌ی آن </w:t>
      </w:r>
      <w:r w:rsidRPr="001D5E1D">
        <w:rPr>
          <w:rFonts w:asciiTheme="minorBidi" w:hAnsiTheme="minorBidi"/>
          <w:sz w:val="28"/>
          <w:szCs w:val="28"/>
          <w:rtl/>
          <w:lang w:bidi="fa-IR"/>
        </w:rPr>
        <w:lastRenderedPageBreak/>
        <w:t>نوشته خودشان حرکت کنند تا منجر به تبعید ایشان نگردد ودر انظار موهون نشوند چناب شیخ از قاین به عشق آباد رفتند و از آنجا خطی خطاب باخوند مذکور نوشتند و فرستادند که صورتش این است:</w:t>
      </w:r>
    </w:p>
    <w:p w14:paraId="34ED22DC" w14:textId="77777777" w:rsidR="00ED531F" w:rsidRPr="001D5E1D" w:rsidRDefault="00ED531F" w:rsidP="00ED531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بسمه تعالی و تقدس</w:t>
      </w:r>
    </w:p>
    <w:p w14:paraId="085F344E" w14:textId="77777777" w:rsidR="00ED531F" w:rsidRPr="001D5E1D" w:rsidRDefault="00ED531F" w:rsidP="00ED531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عرض می‌شود که در این مدت مجال و فرصتی بدست نیامد که خدمت آن جناب چیزی بنگارم و قصد و نیت خود را از مسافرت به قاین اظهار دارم که فقط کسب شرافت و درک سعادت محضر انور امیر که شمه‌ئی از مقام عدالت و نصفت و محاسن اخلاق و انسانیتش شنیده بودم و ملاقاتی از اقارب و خویشان و زیارتی از احبا ودوستان که مدت دوازده سنه ایشان را ندیده بودم دیگر چیزی و مقصودی منوی ضمیر نبود در این صورت آیا لایق و سزاوار بود که هنوز وارد نشده و ملاقاتی بعمل نیامده جنابعالی کم فرصتی نموده و بی‌محابا </w:t>
      </w:r>
      <w:r w:rsidR="000D3CC1" w:rsidRPr="001D5E1D">
        <w:rPr>
          <w:rFonts w:asciiTheme="minorBidi" w:hAnsiTheme="minorBidi"/>
          <w:sz w:val="28"/>
          <w:szCs w:val="28"/>
          <w:rtl/>
          <w:lang w:bidi="fa-IR"/>
        </w:rPr>
        <w:t xml:space="preserve">بصرف زیغ و هوی از حدّ انسانیت خارج شده بظلم و عداوت من غیرجهت قیام و ببهانه‌ی سوءطریقت و فساد وجدان و عقیدت تعاقب نموده فریاد و فغان آغاز کنید و با بعضی از مفسدین طلاب همراز و دمساز گردید و بذیل حکومت آویزید و اخراج و تبعید این عبد را استدعا کنید لااقل می‌بایستی تحقیق و معلوم کنید که قصد فانی اقامت است یا عبور و مراجعت </w:t>
      </w:r>
      <w:r w:rsidR="0039480E" w:rsidRPr="001D5E1D">
        <w:rPr>
          <w:rFonts w:asciiTheme="minorBidi" w:hAnsiTheme="minorBidi"/>
          <w:sz w:val="28"/>
          <w:szCs w:val="28"/>
          <w:rtl/>
          <w:lang w:bidi="fa-IR"/>
        </w:rPr>
        <w:t>بجان جناب شیخ خود زودتر و از شما بیشتر ساعی در مراجعت بودم عبث ذیل مبارک حکومت را آلوده فرمودید و ملازمان او را مجبور بر مساعدت در تبعید فانی نمودید یا شیخ بسیار خوب این عبد بد و بزعم تو فاسد العقیده و مستحق تبعید و اخراج بلد آیا نفوس مقدسه‌ی بزرگواری که حیثیت عظمت و بزرگواریشان آ</w:t>
      </w:r>
      <w:r w:rsidR="00C61837" w:rsidRPr="001D5E1D">
        <w:rPr>
          <w:rFonts w:asciiTheme="minorBidi" w:hAnsiTheme="minorBidi"/>
          <w:sz w:val="28"/>
          <w:szCs w:val="28"/>
          <w:rtl/>
          <w:lang w:bidi="fa-IR"/>
        </w:rPr>
        <w:t xml:space="preserve">فاق وجود را از غیب و شهود احاطه نموده بچه سبب و جهت معرض سهام بلایا و رزایا و مورد سیوف و رماح بغضاء و محل شماتت خصماء و الداء شدند قدری دیده‌ی اعتبار بگشا و بنظر عبرت ملاحظه کن که لازال بندگان خدا و مقربان ساحت قدس کبریاء گرفتار ظلم و عدوان جهال بوده‌اند وهمه وقت بحکم و فتوای اهریمنان و سعی واقدام دیو سیرتان یا آواره صحاری و اتلال یا مکهوف در کهوف جبال یا در تحت سلاسل و اغلال یا در تنگنای زندان یا در بالای دار بودند مثلا حضرت عیسی بفتوای حنا و قیافا زیب صلیب گشت و از ظلمتکده تنگ بفضای فسیح شتافت حضرت رسول بفتوای قوم ظلوم جهور از وطن مألوف خویش فرار و گریزا از یار و اغیار و مخفی و مستور در غار گردید حضرت سیدالشهداء روحی لمظلومیته الفداء بفتوای علماء قتیل و اهل و عیالش اسیر و ذلیل گشتند. یا شیخ. اشهدک بالله الصادق الامین این مفتیان </w:t>
      </w:r>
      <w:r w:rsidR="00C61837" w:rsidRPr="001D5E1D">
        <w:rPr>
          <w:rFonts w:asciiTheme="minorBidi" w:hAnsiTheme="minorBidi"/>
          <w:sz w:val="28"/>
          <w:szCs w:val="28"/>
          <w:rtl/>
          <w:lang w:bidi="fa-IR"/>
        </w:rPr>
        <w:lastRenderedPageBreak/>
        <w:t>که بودند و از چه صنفی از اصناف خلق بودند عمربن هشام که بود؟ ابوالحتربن هشام که بود؟ ابوعامر راهب که بود؟ ابولهب بن عبدالمطلب که بود؟ نضربن حارث که بود؟ کعب بن اشرف که بود؟ و هیبن راهب که بود؟ عبدالله ابی که بود؟ ولید بن مغیره مخزومی که بود؟ عاص بن وائل که بود؟ حکم بن عتبه که بود؟ صفوان بن امیه که بود؟ سهل بن عمرو که بود؟ نوفل بن خویلد که بود؟ خجالت مکش خود بفرما چه صنفی بودند و از کدام طبقه این همه اعتراض برحق وارد‌آمد خوب فکر کن آیا این اشخاص کسبه و تجار بودند؟ نه. بنا و نجار بودند؟ نه. حلاج و نداف بودند؟ نه. بقال و علاف بودند نه. هر صنفی از اصناف خلق را که بخاطر آری نبودند پس اینها که بودند؟ اینها همه زعماء قوم بودند. اینها همه صنادید خلق بودند. اینها همه سران قبایل بودند. اینها همه علماء اعلام بودند. اینها همه پیشوایان انام بودند. هرگز شنیده‌ئی و یا در هیچ تاریخ و کتابی دیده‌ئی که سوای علمای هر ملت کسی مرتکب ایذاء و اذیت انبیاء و اولیاء و مقربان بارگاه الهی شود؟ آیا سراغ داری که در آخر هر زمانی جز این قوم مغرور کسی بردّ و انکار ظهور و مطالع نور قیام کند؟</w:t>
      </w:r>
    </w:p>
    <w:p w14:paraId="47665AC5" w14:textId="77777777" w:rsidR="00C61837" w:rsidRPr="001D5E1D" w:rsidRDefault="00C61837" w:rsidP="00C6183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یا شیخ قصص و حکایات اسلاف تذکره و عبرت از برای اخلاف است رجوع به قرآن و فرمان خداوند رحمن فرما و نظر باخبار و احادیث ائمه‌ی اطهار نما و لختی تامل در وقایع و حوادث ازمنه‌ی قبلیه کن و تفکر در ابتلا و گرفتاری عموم انبیاء نما.</w:t>
      </w:r>
    </w:p>
    <w:p w14:paraId="3CB50784" w14:textId="77777777" w:rsidR="00C61837" w:rsidRPr="001D5E1D" w:rsidRDefault="00C61837" w:rsidP="00C6183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یا شیخ نصیحت به متکبر مغرور میخ چوبی بسنگ کوبیدن است باوجود این عرض می‌کنم که هروقت و هر هنگام نفس ناری بر تو غلبه نمود و هوی جمله‌ی ارکان و اعضایت را پر کرد و نقطه‌ی سودای قلب بر نقطه‌ی بیضا غالب شد و آثار آن را محو کرد و خواستی در وهن نفسی نفس برآری فوراً بخود آی و اعمال ظاهر و باطنت را بخاطر آر و نظری بخود کن ببین چه هستی و از چه باده مستی بعد در اصلاح حال خود بکوش و چشم از خدا مپوش دست از آزار خلق کوتاه کن و این آیات موهومه‌ی عزت فانیه و تجارت خاسره را بخوشنودی و رضای حق سودا کن آخرت را بدنیا مبادله منما و شقاوت را بر سعادت ترجیح مده و ضلالت را بر هدایت اختیار مفرما جزای اعمال را موهوم مدان و من یعمل مثقال ذرة از قرآن بخوان وصیت لقمان را بناتان فراموش مکن پاچه مردم را میگر دامن مردم را مدر. قمیص انصاف بپوش ثوب جفا را بدر.</w:t>
      </w:r>
    </w:p>
    <w:p w14:paraId="07EE2587" w14:textId="77777777" w:rsidR="00C61837" w:rsidRPr="001D5E1D" w:rsidRDefault="00C61837" w:rsidP="00C6183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یا شیخ انصافاً بفرما حضرت امیر را که ظالم شمرد و کافر دانست و سب و لعن بر آن وجود مبارک واجب و فرض کرد. آیا مدعیان اسلام و حامیان شریعت خیرالانام نبودند نفوسی که آن وجود مبارک </w:t>
      </w:r>
      <w:r w:rsidRPr="001D5E1D">
        <w:rPr>
          <w:rFonts w:asciiTheme="minorBidi" w:hAnsiTheme="minorBidi"/>
          <w:sz w:val="28"/>
          <w:szCs w:val="28"/>
          <w:rtl/>
          <w:lang w:bidi="fa-IR"/>
        </w:rPr>
        <w:lastRenderedPageBreak/>
        <w:t>را در مقابل اعدا تنها گذاشتند و رفتند که بودند؟ آیا سی ه</w:t>
      </w:r>
      <w:r w:rsidR="00717B63" w:rsidRPr="001D5E1D">
        <w:rPr>
          <w:rFonts w:asciiTheme="minorBidi" w:hAnsiTheme="minorBidi"/>
          <w:sz w:val="28"/>
          <w:szCs w:val="28"/>
          <w:rtl/>
          <w:lang w:bidi="fa-IR"/>
        </w:rPr>
        <w:t>زار حفظه‌ی قرآن نبودند اشخاصی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حضرت سیدالشهداء را خارجی و قتلش را اعظم مثوبات اخروی دانستند آیا از صنف جماعت نماز شب خوانها نبودند؟ آنانکه آل الله را در کوچه و بازار شام تماشا می‌کردند و شادی می‌نمودند و به یکدیگر مبارکباد می‌گفتند آیا قرآن خوانها نبودند؟ و بزعم باطل خود نصرت دین مبین نمی‌نمودند قد استحوذ علیهم الشیطان فانسیهم ذکرالله. یا شیخ پناه بخدا باید برد (ورنه آدم نبرد صرفه ز شیطان رجیم) بیا و از من بشنو عزت را از خدا </w:t>
      </w:r>
      <w:r w:rsidR="009F7630" w:rsidRPr="001D5E1D">
        <w:rPr>
          <w:rFonts w:asciiTheme="minorBidi" w:hAnsiTheme="minorBidi"/>
          <w:sz w:val="28"/>
          <w:szCs w:val="28"/>
          <w:rtl/>
          <w:lang w:bidi="fa-IR"/>
        </w:rPr>
        <w:t>بخواه نه از آزار و اذیت خلق بی‌جهت هر روز ببهانه‌ئی پیرامون مردم بیچاره مگرد و باسم مذهب و فساد عقیدت اذیت مردم مکن آخر نه تو مأمور بظاهری و ممنوع از تصرف و مداخله در عقاید و ضمایر لاتکن کالذین باعواالانصاف آخر تو که مرا در هیچ محفل و انجمین ندیده‌ئی و کلمه‌ئی منافی و مغایر نشینده‌ئی بکدام دیانت و به مقتضای کدام قانون و شریعت بر تو ثابت شد و یقین حاصل نمودی که فانی فاسد العقیده هستم مگر عقیده و وجدان کرباس گازاری و یا شلغم جولجاری است که تو صراف آن باشی و تشخیص صلاح و فساد آن بدهی مگر نمی‌دانی که مطلع بر حقایق و ضمایر جز خداوند قاهر کسی نبوده و نیست و حاکم بر وجدان و عقاید بغیر از ملیک قادر احدی نبوده و نخواهد بود و حال آنکه به مضمون حدیث مروی از حضرت بن جعفر روحی له الفدا اگر صد نفر از ثقات و عدول اقامه</w:t>
      </w:r>
      <w:r w:rsidR="001D5E1D" w:rsidRPr="001D5E1D">
        <w:rPr>
          <w:rFonts w:asciiTheme="minorBidi" w:hAnsiTheme="minorBidi"/>
          <w:sz w:val="28"/>
          <w:szCs w:val="28"/>
          <w:rtl/>
          <w:lang w:bidi="fa-IR"/>
        </w:rPr>
        <w:t xml:space="preserve">‌ی </w:t>
      </w:r>
      <w:r w:rsidR="009F7630" w:rsidRPr="001D5E1D">
        <w:rPr>
          <w:rFonts w:asciiTheme="minorBidi" w:hAnsiTheme="minorBidi"/>
          <w:sz w:val="28"/>
          <w:szCs w:val="28"/>
          <w:rtl/>
          <w:lang w:bidi="fa-IR"/>
        </w:rPr>
        <w:t>شهادت بر فساد عقیده‌ی کسی بنمایند و او خودش انکار کند ماموری تو و امثال تو به تکذیب آن صد نفر و تکذیب گوش و چشم خود بلکه اگر از خارج هم اسباب تشخیص و تمیز فراهم آید باز تو ماموری باغماض و باید بغایت از اطلاع بر سرائر و ضمائر خلق احتراز نمائی و فقط اعتراف باسلام را غنیمت شمری نه اینکه درصدد آن باشی که بکثرت تفحص و تجسس و اقتراح از اسلام خارج کنی یا شیخ حدیث همام را بخوان قانون انسانیت را بدان دستورالعمل ادب و حکمت را بفهم مخالفت آئین حق مکن اغراض نفسانی و وساوس شیطانی را بهل در تفسیق مردم ابرام منما آخر بچه دینی متدینی و بکدام مذهب متمسکی حضرت امیر می‌فرماید.</w:t>
      </w:r>
    </w:p>
    <w:p w14:paraId="562265F6"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لاتظنن بکلمة خرجت من فم اخیک سوء و انت تجد لها فی الخیر محملا تا هفتاد مرتبه ماموری تو که کلمه‌ئی که بنظر تو مستقیم نباشد حمل بر صحت نمائی و اگر عاجز ماندی سکوت و نسبت عدم فهم بخود دهی.</w:t>
      </w:r>
    </w:p>
    <w:p w14:paraId="00AE77DF"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یا شیخ مباش از جمله‌ی علمائی که نجوم ظلمانیند و مستمد جهل از شمس و قمر حسبانی از اغصان شجره‌ی زقومند و از قبسات نار سموم. رؤس جهلند و مظاهر او جنود نفسند و مطالع او ضد علم و ایقانند و معاند نور و ایمان. طینت ایشان از سجین است و مسکن ایشان هفتم طبقه زمین همه ارباب کبر و غرورند و متمسک بقول زور. همه اهل حسد و بغضاء و مظاهر بغی و فحشاء. همه طلاب جاه و ریاست و اهل هوی و حرص و شهوت. همه متصف بصفات ابلیس و متطور باطوار مکر و تلبیس. همه مصدر فتنه و شرّ و معدن خسران و ضرر. حال ایشان نفاق و آئین ایشان شقاق. ذکرشان مکر و خدعه عادتشان شید و زرقه. نه ایشان را بغیر شهوت و هوی با کسی ودادی و نه با یکدیگرشان با اینکه از یک شجره خبیثه‌اند صفا و اتحادی. نه خود را نوری و نه کسی را روشنائی بخشند. مثلهم کمثل الذی استوقد نارا فما اضاء ما حوله ذهب الله بنورهم و ترکهم فی ظلمات لایبصرون.</w:t>
      </w:r>
    </w:p>
    <w:p w14:paraId="40394FE6"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یا شیخ می‌دانی که علاوه بر پاره‌ئی از اصطلاحات و ادبیات چه چیز شخص را لازم است؟ کمالات معنویه فضائل انسانیه. سنوحات رحمانیه. نورانیت فطرت. صدق نیت. عقل و حجی. زهد و تقوی. خوف و خشیة الله قلبی والا در حکم شمع بی نور و چشم کور و درخت بی‌بار و ادوات بیکار و صورت بیجان و نقش حیطان است.</w:t>
      </w:r>
    </w:p>
    <w:p w14:paraId="71BAF2A2"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ناز را روئی بباید همچو ورد</w:t>
      </w:r>
      <w:r w:rsidRPr="001D5E1D">
        <w:rPr>
          <w:rFonts w:asciiTheme="minorBidi" w:hAnsiTheme="minorBidi"/>
          <w:sz w:val="28"/>
          <w:szCs w:val="28"/>
          <w:rtl/>
          <w:lang w:bidi="fa-IR"/>
        </w:rPr>
        <w:tab/>
      </w:r>
      <w:r w:rsidRPr="001D5E1D">
        <w:rPr>
          <w:rFonts w:asciiTheme="minorBidi" w:hAnsiTheme="minorBidi"/>
          <w:sz w:val="28"/>
          <w:szCs w:val="28"/>
          <w:rtl/>
          <w:lang w:bidi="fa-IR"/>
        </w:rPr>
        <w:tab/>
        <w:t>چون نداری گرد بد خوئی مگرد</w:t>
      </w:r>
    </w:p>
    <w:p w14:paraId="2BFB327B"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زشت باشد روی نازیبا و ناز</w:t>
      </w:r>
      <w:r w:rsidRPr="001D5E1D">
        <w:rPr>
          <w:rFonts w:asciiTheme="minorBidi" w:hAnsiTheme="minorBidi"/>
          <w:sz w:val="28"/>
          <w:szCs w:val="28"/>
          <w:rtl/>
          <w:lang w:bidi="fa-IR"/>
        </w:rPr>
        <w:tab/>
      </w:r>
      <w:r w:rsidRPr="001D5E1D">
        <w:rPr>
          <w:rFonts w:asciiTheme="minorBidi" w:hAnsiTheme="minorBidi"/>
          <w:sz w:val="28"/>
          <w:szCs w:val="28"/>
          <w:rtl/>
          <w:lang w:bidi="fa-IR"/>
        </w:rPr>
        <w:tab/>
        <w:t>حیف باشد چشم نابینا و درد</w:t>
      </w:r>
    </w:p>
    <w:p w14:paraId="5ECC5573"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انتهی</w:t>
      </w:r>
    </w:p>
    <w:p w14:paraId="5FF70287" w14:textId="77777777" w:rsidR="009F7630" w:rsidRPr="001D5E1D" w:rsidRDefault="009F7630" w:rsidP="009F76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پس از چندی لوحی از حض</w:t>
      </w:r>
      <w:r w:rsidR="00717B63" w:rsidRPr="001D5E1D">
        <w:rPr>
          <w:rFonts w:asciiTheme="minorBidi" w:hAnsiTheme="minorBidi"/>
          <w:sz w:val="28"/>
          <w:szCs w:val="28"/>
          <w:rtl/>
          <w:lang w:bidi="fa-IR"/>
        </w:rPr>
        <w:t>رت عبدالبهاء به عشق آباد رسید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سفری برای نشر نفحات الله به ترکستان بنمایند و آن لوح مبارک که مشتمل بر عنایات فائقه‌ئی است </w:t>
      </w:r>
      <w:r w:rsidR="00EF2552" w:rsidRPr="001D5E1D">
        <w:rPr>
          <w:rFonts w:asciiTheme="minorBidi" w:hAnsiTheme="minorBidi"/>
          <w:sz w:val="28"/>
          <w:szCs w:val="28"/>
          <w:rtl/>
          <w:lang w:bidi="fa-IR"/>
        </w:rPr>
        <w:t>که در حق کمتر کسی از بزرگان امر نظیرش نازل گشته است در مکاتیب طبع شده لذا جناب شیخ سفری دو ماهه بمرو و بخارا و سمرقند نمود و احباء را در هر نقطه مشتعل و مستبشر کرده به عشق آباد مراجعت فرمود.</w:t>
      </w:r>
    </w:p>
    <w:p w14:paraId="2228E882"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سنه 1332 هجری قمری که حضرت ابوالفضائل گلپایگانی در مصر صعود نمودند و اوراق و نوشتجات ایشان بارض اقدس فرستاده شد یکی از تألیفات ناتمام ایشان کتاب کشف الغطاء بود واز قرار مسموع خود آن بزرگوار وصیت کرده بود که تتمه‌ی آن کتاب را جناب آقا سید مهدی گلپایگانی بنگارد و پرده از روی مغالطات و حیل مستربرون بردارد بدین جهت حضرت عبدالبهاء جناب آقا </w:t>
      </w:r>
      <w:r w:rsidRPr="001D5E1D">
        <w:rPr>
          <w:rFonts w:asciiTheme="minorBidi" w:hAnsiTheme="minorBidi"/>
          <w:sz w:val="28"/>
          <w:szCs w:val="28"/>
          <w:rtl/>
          <w:lang w:bidi="fa-IR"/>
        </w:rPr>
        <w:lastRenderedPageBreak/>
        <w:t>سید مهدی را بساحت اقدس طلبیدند تا یادداشتها را باو تسلیم و ایشان را بنگارش بقیه کتاب بگمارند مرحوم آقا سید مهدی چون مردی عیالوار و بی‌بضاعت بود از مسافرت بازماند لهذا حضرت عبدالبهاء جناب شیخ را بوسیله تلگراف احضار فرمودند و ایشان وسایل سفر را بزودی فراهم آورده معجلا حرکت کردند. چون به ارض اقدس رسیدند و بشرف مثول و زیارت عتبه‌ی مقدسه فائز شدند حضرت عبدالبهاء جمیع یادداشتهای حضرت ابوالفضائل را بایشان تسلیم و فرمودند که جناب شیخ این اوراق امانت الله است البته البته در حفظ آنها بکوشید و همه را با خود به عشق آباد ببرید و از آنجا با جناب آقا سید مهدی به طهران بروید و بصلاحدید ایادی امرالله این کتاب را تمام کنید.</w:t>
      </w:r>
    </w:p>
    <w:p w14:paraId="166C998C"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شیخ مرخص شد و به عشق آباد آمد و با جناب آقا سید مهدی و حضرت میرزا محمود افنان علیه الرحمة و الرضوان که قصد مسافرت یزد را داشتند از راه بادکوبه بایران رهسپار شدند و حضرت افنان بیزد تشریف بردند و جناب شیخ با جناب آقا سید مهدی در طهران در منزل جناب ارباب فرج کاشانی ورود کرده در ظرف مدت ده ماه کتاب را نوشتند بدین ترتیب که جناب شیخ و حضرات ایادی مدارک لازمه را فراهم می‌نمودند و جناب آقا سید مهدی بانشاء و تحریر می‌پرداختند و چنانکه خانم و فرزندان جناب شیخ اظهار می‌نمایند برای برخی از مصاریف ضروریه مثل لباس و پول حمام از عشق آباد بزحمت نقدی آماده نموده بطهران می‌فرستادند و ایشان در آنجا خرج می‌کردند بهرحال بعد از نگارش کتاب –جناب شیخ و جناب آقا سید مهدی به عشق آباد مراجعت فرمودند ورودشان در سنه 1915 میلادی بود. جناب شیخ از آن به بعد تا سنه 1918 میلادی در عشق آباد بود آن هنگام بغتة بعلتی که ذکرش سبب تطویل است لازم شد که از عشق آباد هجرت نماید لذا شبانه باتفاق پسر بزرگش آقا بهاءالدین از راه فیروزه (ییلاقی که در پنج فرسخی عشق آباد واقع است) بسرانی اول خاک ایران رهسپار شد و از آنجا باجگیران و قوچان و سبزوار رفت و یکماه توقف نمود و در اثنای توقف لوحی بایشان رسید محتوی اذن حضور لذا جناب شیخ از راه نیشابور و حصار و نامق و تربت حیدریه بگناباد رفت و در آنجا پسرش بمرض حصبه مبتلا گشت و این خبر ببیرجند رسید و آقا میرزا احمد خان اخوی جناب شیخ مال سواری فرستاده هر دو را ببیرجند طلبید لذا پدر و پسر ببیرجند رفته سه ماه زمستان را در آنجا اقامت نمودند تا فرزند جناب شیخ صحت یافت و در اثنای اقامت علماء و اعیان بیرجند برخلاف سفر قبلی بدیدنش آمدند و احترامش را بجا آوردند و شوکت الملک امیر قاین مقدمش را گرامی شمرد و چند دفعه ایشان را مهمان کرد وحسام </w:t>
      </w:r>
      <w:r w:rsidRPr="001D5E1D">
        <w:rPr>
          <w:rFonts w:asciiTheme="minorBidi" w:hAnsiTheme="minorBidi"/>
          <w:sz w:val="28"/>
          <w:szCs w:val="28"/>
          <w:rtl/>
          <w:lang w:bidi="fa-IR"/>
        </w:rPr>
        <w:lastRenderedPageBreak/>
        <w:t>الدوله برادرزاده‌ی شوکت الملک نیز تکریم و تعزیز بسیاری از جناب شیخ بعمل آورد و بعد از سه ماه بکمال عزت از بیرجند حرکت کرده با فرزندش که در همه جا همراهش بود بزابل و از آنجا بزاهدان و از زاهدان بکویته و از آنجا چهار روزه به بمبئی رسیدند.</w:t>
      </w:r>
    </w:p>
    <w:p w14:paraId="5F4B4CED"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آن اوقات ایام بعد از جنگ بین المللی بود و در هندوستان بسکی اجازه‌ی خروج از مملکت نمی‌دادند لکن چون زمامداران امور می‌دانستند که بهائیان در سیاست دخالتی ندارند بانها جواز عبور و ویزا می‌داند لذا جناب شیخ اجازه‌ی مسافرت تحصیل کرد و بعد از دو ماه معطلی بلیط پرتسعید گرفته در کشتی نشسته روانه شدند در بین راه دریا طوفانی شد و ده شبانه روز کشتی دستخوش لطمات امواج بود تا آنکه پس از بیست و چهار روز در پرتسعید لنگر انداخت.</w:t>
      </w:r>
    </w:p>
    <w:p w14:paraId="66D2FB5C"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اینجا شخصی از اعراب بنام محمود افندی تازه به امرالله اقبال کرده بود و شغلش تهیه‌ی آزوغه برای کشتیها بود و بدین جهت اغلب اوقات در لنگرگاه حاضر بود جناب شیخ و پسرش وقتیکه از کشتی بیرون آمدند محمود افندی پیش دویده پرسید شما بهائی هستید؟ گفتند آری او فی الفور اثاثیه‌ی آنها را برداشته و به همراهی ایشان به مسافرخانه‌ئی که متعلق به خودش بود رفت و کمال محبت و مهربانی را درحقشان معمول داشت معهذا در آن شهر بر جناب شیخ زحماتی وارد شد و علتش این بود که شیخ جمل نامی از مبغضین مردم شهر را تحریک می‌کرد و بایذای احبا برمی‌انگیخت و در آن ایام چنان آتش کینه را در قلوب عوام الناس روشن کرده بود که عمله‌ی زغال‌کش کشتی‌ها که تحت فرمان محمود افندی بودند گرداگرد مسافرخانه‌اش جمع شده فحاشی می‌نمودند و جناب شیخ و پسرش در خطر بودند و چون کشتی برای مسافرت بمقصد حاضر نبود پنج شش روز متوقف و روزهای آخر طغیان اهل عدوان زیادتر شد لذا برای کسب تکلیف نزد جناب آقا احمد یزدی (قونسول افتخاری ایران در پرتسعید) </w:t>
      </w:r>
      <w:r w:rsidR="00717B63" w:rsidRPr="001D5E1D">
        <w:rPr>
          <w:rFonts w:asciiTheme="minorBidi" w:hAnsiTheme="minorBidi"/>
          <w:sz w:val="28"/>
          <w:szCs w:val="28"/>
          <w:rtl/>
          <w:lang w:bidi="fa-IR"/>
        </w:rPr>
        <w:t>رفتند ایشان صلاح بر این دیدند ک</w:t>
      </w:r>
      <w:r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جناب شیخ و پسرش بمصر بروند و در آنجا بمانند تا وقتیکه از پرتسعید کشتی برای مسافرت بحیفا حاضر شود باری جناب شیخ و پسرش باتفاق چند تن از احبای عرب که مورد صدمه‌ی اشرار واقع شده بودند از راه دریا بمصر حرکت کردند و بعد از یک هفته تلگرافی از جناب آقا احمد رسید که کشتی برای حیفا حاضر است لهذا بپرتسعید مراجعت نمودند و لدی الورود بلیط حیفا گرفته روانه شدند و کشتی هنگام شب در کنار حیفا لنگر انداخت صبح که از کشتی پیاده شدند دیدند ده پانزده نفر از احبا حسب الامر حضرت عبدالبهاء </w:t>
      </w:r>
      <w:r w:rsidRPr="001D5E1D">
        <w:rPr>
          <w:rFonts w:asciiTheme="minorBidi" w:hAnsiTheme="minorBidi"/>
          <w:sz w:val="28"/>
          <w:szCs w:val="28"/>
          <w:rtl/>
          <w:lang w:bidi="fa-IR"/>
        </w:rPr>
        <w:lastRenderedPageBreak/>
        <w:t>باستقبال آمده‌اند بالجمله جناب شیخ بحضور شتافت و خود را بر اقدام مبارک انداخت حضرت عبدالبهاء با دست مرحمت او را بلند کرده و با لبخند نوازش آمیز فرمودند:</w:t>
      </w:r>
    </w:p>
    <w:p w14:paraId="4701DB67"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 xml:space="preserve">موج دریا خوشتر آمد یا که برّ </w:t>
      </w:r>
      <w:r w:rsidRPr="001D5E1D">
        <w:rPr>
          <w:rFonts w:asciiTheme="minorBidi" w:hAnsiTheme="minorBidi"/>
          <w:sz w:val="28"/>
          <w:szCs w:val="28"/>
          <w:rtl/>
          <w:lang w:bidi="fa-IR"/>
        </w:rPr>
        <w:tab/>
      </w:r>
      <w:r w:rsidRPr="001D5E1D">
        <w:rPr>
          <w:rFonts w:asciiTheme="minorBidi" w:hAnsiTheme="minorBidi"/>
          <w:sz w:val="28"/>
          <w:szCs w:val="28"/>
          <w:rtl/>
          <w:lang w:bidi="fa-IR"/>
        </w:rPr>
        <w:tab/>
        <w:t>تیغ او دلکشتر آمد یا سپر</w:t>
      </w:r>
    </w:p>
    <w:p w14:paraId="2D4AD63C"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خلاصه آنکه پس از چند روزی حضرت عبدالبهاء جناب شیخ را برای دفع فتنه‌ی بعضی از نقاضین باسکندریه مامور فرمودند و پس از مراجعت در جوار حضرت عبدالبهاء قریب یکسال و نیم مشرف بود.</w:t>
      </w:r>
    </w:p>
    <w:p w14:paraId="2B099124" w14:textId="77777777" w:rsidR="00EF2552" w:rsidRPr="001D5E1D" w:rsidRDefault="00EF2552" w:rsidP="00EF255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جناب آقا شیخ حیدر در خطابه‌ی خود که ذکرش قبلاً گذشت اینطور فرموده بودند که. (یک روز حضرت عبدالبهاء در مجلسی که احباء حضور داشتند آقا شیخ محمد علی رامخاطب نموده فرمودند جناب آقا شیخ محمدعلی امشب یک خوابی دیده‌ام مثل اینکه در یک باغی هستیم خیلی باصفا خیابانها مشجر در باغچه‌هایش گلهای بسیار خوب کاشته شده بود در این اثنا شما از دور پیدا شدید از شما پرسیدم که من جناب حاجی وکیل الدوله را در اینجا دیده‌ام ولی از نظرم غایب شده است شما ایشانرا ندیدید جواب دادید خیر گفتم آقا شیخ محمد علی میل دارید با هم برویم منزل ایشان شما گفتید البته در حضور مبارک خیلی میل دارم که بخدمت ایشان مشرف شوم و با هم دو نفری بخانه ایشان روانه شدیم بعد فرمودند شما مرخصید دو سه روز دیگر باز از راه هندوستان عازم عشق آباد گردیدند ودر </w:t>
      </w:r>
      <w:r w:rsidR="00A07978" w:rsidRPr="001D5E1D">
        <w:rPr>
          <w:rFonts w:asciiTheme="minorBidi" w:hAnsiTheme="minorBidi"/>
          <w:sz w:val="28"/>
          <w:szCs w:val="28"/>
          <w:rtl/>
          <w:lang w:bidi="fa-IR"/>
        </w:rPr>
        <w:t>سرحد بتوسط یک نفر تلگرافچی که از احباب بود از صعود حضرت عبدالبهاء خبردار می‌شوند) انتهی.</w:t>
      </w:r>
    </w:p>
    <w:p w14:paraId="2911E7A6" w14:textId="77777777" w:rsidR="00A07978" w:rsidRPr="001D5E1D" w:rsidRDefault="00A07978" w:rsidP="00A07978">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جناب آقا شیخ محمدعلی چنانکه جناب آقا شیخ حدیر اشاره فرمودند همان ایام مرخص شدند و به هندوستان رفتند که از آنجا به عشق آباد مراجعت نمایند در هندوستان شبی در انجمنی که در (بندر سورت) در تاریخ 13 نوامبر 1921 میلادی منعقد شده بود نطقی ایراد نمودند که در شماره نهم جلد اول مجله‌ی (البشاره) منطبعه‌ی هندوستان درج گردیده و صورتش این است:</w:t>
      </w:r>
    </w:p>
    <w:p w14:paraId="2EF08F6A" w14:textId="77777777" w:rsidR="00A07978" w:rsidRPr="001D5E1D" w:rsidRDefault="00A07978" w:rsidP="00A07978">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(من خیلی مسرورم از اینکه خود را در این انجمن درمیان جمعی از مردمانیکه محب و خیرخواه عالمند می‌بینم و شکر می‌کنم خدا را که انوار آفتاب وحدت بصر و بصیرتشان را روشن نموده و روابط اخوت فیمابین استحکام یافته و از اثر حرارت این آفتاب اعضاء و عضلات افسرده‌ئی که از غلبه رطوبات فاسده بی‌حس و قرین فلج گشته بود بحرکت و جنبش آمده دارای حس اخوت و روح </w:t>
      </w:r>
      <w:r w:rsidRPr="001D5E1D">
        <w:rPr>
          <w:rFonts w:asciiTheme="minorBidi" w:hAnsiTheme="minorBidi"/>
          <w:sz w:val="28"/>
          <w:szCs w:val="28"/>
          <w:rtl/>
          <w:lang w:bidi="fa-IR"/>
        </w:rPr>
        <w:lastRenderedPageBreak/>
        <w:t xml:space="preserve">یگانگی و وحدت شده‌اند و قصد آن دارند که اثار بیگانگی و غیریت را محو و ظلمات فصل و تفریق را زائل نمایند این قصد و نیت سزاوار هر نوع ستایش و پرستش است از دیر زمانی عالم انسانی محتاج ظهور چنین آیتی بود تا رایت فوز و سعادت ابدی بلند گردد و پرچم فلاح و نجاح حقیقی بموج آید و عالم انسانی بیاساید الحمدلله که سفیده‌ی امید دمید و لیله‌ی ظلماء باخر رسید خورشید وحدت و یگانگی از افق ارادة الله مشرق گشت دیده‌ها روشن شد و راه نجات آماده گردید و منزل مقصود نمایان گشت من از حق جل جلاله از برای این جمع توفقی می‌طلبم که بسرمنزل مقصود برسند و بدون ملاک کامیاب گردند و اما معنی اخوت که منظور این جمع است بگمان من این است که همانطوریکه اخوت جسمانی بواسطه روابط عرق و رحمت در میان برادرانیکه از یک صلب و بطن متولد شده‌اند متضمن آثاریست که آنها را در بسیاری از موراد از ملایم و مکروه با یکدیگر متحد دارد بحیثیتی که در حزن و الم و سرور و شادمانی با یکدیگر شریک و سهیمند و در قسمت و نصیب از لبد و حطام دنیوی برابر و مساویند. اخوت روحانی بطریق اولی باید چنین باشد زیرا تاثیرش عظمیتر و حکمش شدیدتر است و خیال می‌کنم که در صورت استحکام روابط اخوت روحانی فرضاً اگر برادری در اقصی مکان دنیا باشد من دون انکه شخص معینی مخاطب سازد فریاد یا اخاه برآرد فوراً از حقیقت وجود و نهاد برادران ندای لبیک بلند گردد و هرآنگاه یکی در شرق قرین شادی و مسرتی یا حزن و المی گردد در غرب برادران بسرور او مسرور و بحزن او محزون شوند و من وجود و تحقق این اخوت را در امر بهائی و میان جماعت بهائیان برای العین دیده‌ام که در طریق اخوتا دینی علاوه بر انفاق مال جان خود را فدای یکدیگر نمودند چنانچه در تبریز که عاصمه‌ی آذربایجان است یک نفر از بهائیان موسوم به شیخ احمد از اهل نیشابور بفتوای علماء بجرم مذهب محکوم بقتل گردید پس از آنکه وی را در مقتل حاضر نمودند رفیق او دوید ودامن میرغضب را گرفت و استدعا نمود که او را عوض شیخ احمد مقتول سازند و چون مسئول او اجابت نشد التماس کرد که </w:t>
      </w:r>
      <w:r w:rsidR="00494E6D" w:rsidRPr="001D5E1D">
        <w:rPr>
          <w:rFonts w:asciiTheme="minorBidi" w:hAnsiTheme="minorBidi"/>
          <w:sz w:val="28"/>
          <w:szCs w:val="28"/>
          <w:rtl/>
          <w:lang w:bidi="fa-IR"/>
        </w:rPr>
        <w:t xml:space="preserve">به همان جرمی که شیخ احمد محکوم به قتل گردید من نیز مستوجب قتلم پس مرا قبل از وی بقتل رسان که نمی‌توانم کشته او را ببینم و عاقبت بطور دلخواه او عمل نمودند و همچنین در ایالت مازندران یک نفر موسوم به ملا علیجان را بجرم دین و مذهب مأخوذ و بامر سلطانی وارد طهران نمودند پس از آنکه رقم قتل از مصدر رؤسای دین صدور یافت آن شخص جلیل را میرغضبان با سلسله و زنجیر از وسط بازار طهران بمقتل می‌بردند شخصی بنا از اهل کاشان در بالای چوب بست مشغول کار بود پس از مشاهده جمعیت و ازدحام جویا شد که چه خبر است گفتند ملاعلیجان مازندرانی </w:t>
      </w:r>
      <w:r w:rsidR="00494E6D" w:rsidRPr="001D5E1D">
        <w:rPr>
          <w:rFonts w:asciiTheme="minorBidi" w:hAnsiTheme="minorBidi"/>
          <w:sz w:val="28"/>
          <w:szCs w:val="28"/>
          <w:rtl/>
          <w:lang w:bidi="fa-IR"/>
        </w:rPr>
        <w:lastRenderedPageBreak/>
        <w:t xml:space="preserve">را به مقتل می‌برند فوراً خود را از چوب بست پائین انداخته از میان جمعیت خود را بفراشان و میرغضبان رساند و گفت بهمان جرمی که این شخص محکوم بقتل گردیده من نیز مستحق کشته شدن هستم و التماس دارم که مرا قبل از وی بقتل رسانید که کشته او را نبینم او را بضرب و شتم دور نمودند و نگاه داشتند و همچنین شیخ الاسلام ابهری حاجی میرزا محمد تقی را در طهران نایب السلطنه مأخوذ نمود و بگناه بهائی بودن به محبس فرستاد ملامحمد رضا نامی یزدی پس از اطلاع نزد نایب السلطنه شتافت و استدعا کرد که وی را در عوض شیخ الاسلام محبوس سازند ولی استدعای او پذیرفته نشد و همچنین یک نفر بهائی امریکا موسوم بسدنی اسپراک در لاهور هند مبتلا بمحرقه‌ی شدید شد بمحض رسیدن این خبر یکی از جوانان زردشتی بهائی بجهت اشتخدام فوراً عازم شد و وقت عزیمت با خویشان وداع نموده رفت و در کمال جانفشانی بخدمت اسپراک پرداخت تا وی شفا یافت و آن جون (کیخسرو فارسی) از اثر مجاورت مبتلای مرض شدید شد و پس از دو روز دار فانی را وداع گفت. این امرو برهان کافی بر ثبوت اخوت روحانی و اتحاد حقیقی است مقصد آنکه سلوک در این سبیل منوط به تجرد و انقطاع و انسلاخ از شئون ردیه‌ی عالم طبیعت است و توشه‌ی این راه تخلق به اخلاق الهیه و اتصاف به صفات روحانیه نظر سالک در این طریق باید نظر فضل و محبت بعموم بشر باشد و خدمت او بافراد بمثابه‌ی خدمت پدر مهرپرور بحیثیتی که در دفع ضرر و جلب نفع دیگران را بر خود مقدم دارد و خیر هریک را عین خیر خود شمارد این معنی و حقیقت را عملاً ظاهر و آشکار نماید نه قولاً و لفظاً بسیار فرق است از گفتن تا عمل نمودن </w:t>
      </w:r>
    </w:p>
    <w:p w14:paraId="5DBAB39E" w14:textId="77777777" w:rsidR="00494E6D" w:rsidRPr="001D5E1D" w:rsidRDefault="00494E6D" w:rsidP="00494E6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گر خود تو هزار رطل</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پیمائی</w:t>
      </w:r>
      <w:r w:rsidRPr="001D5E1D">
        <w:rPr>
          <w:rFonts w:asciiTheme="minorBidi" w:hAnsiTheme="minorBidi"/>
          <w:sz w:val="28"/>
          <w:szCs w:val="28"/>
          <w:rtl/>
          <w:lang w:bidi="fa-IR"/>
        </w:rPr>
        <w:tab/>
      </w:r>
      <w:r w:rsidRPr="001D5E1D">
        <w:rPr>
          <w:rFonts w:asciiTheme="minorBidi" w:hAnsiTheme="minorBidi"/>
          <w:sz w:val="28"/>
          <w:szCs w:val="28"/>
          <w:rtl/>
          <w:lang w:bidi="fa-IR"/>
        </w:rPr>
        <w:tab/>
        <w:t>تا</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نخوری نباشدت شیدائی</w:t>
      </w:r>
    </w:p>
    <w:p w14:paraId="5E8993A1" w14:textId="77777777" w:rsidR="00494E6D" w:rsidRPr="001D5E1D" w:rsidRDefault="00494E6D" w:rsidP="00494E6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و اما سر این امر عظیم و حقیقت این مسئله در میان بهائیان این است که چون محبت این نفوس به یکدیگر آیت محبت الله و تاثیر کلمة الله است لهذا در قلوب و افئده‌شان این محبت تحقق و تمکن تام حاصل نموده و آنان را از عالمی بعالم دیگر انتقال داده و همین است معنی تبدیل ارض بغیر ارض که از خصایص یوم ظهور است و این معنی تولد ثانوی و دخول در ملکوت الهی است و معنی خلق جدید و مصداق بل فی لبس من خلق جدید. و من امیدوارم که محبت و برادری شما با بندگان خدا چنین باشد تا مساعی شما نتیجه‌ی محموده بخشد) انتهی.</w:t>
      </w:r>
    </w:p>
    <w:p w14:paraId="5EF18285" w14:textId="77777777" w:rsidR="00494E6D" w:rsidRPr="001D5E1D" w:rsidRDefault="00494E6D" w:rsidP="00494E6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جناب شیخ از هندوستان بعشق آباد آمد و قریب یکسال که از ورودش گذشت بهمرض سرطان مبتلا گردید در همان </w:t>
      </w:r>
      <w:r w:rsidR="00CC2B0A" w:rsidRPr="001D5E1D">
        <w:rPr>
          <w:rFonts w:asciiTheme="minorBidi" w:hAnsiTheme="minorBidi"/>
          <w:sz w:val="28"/>
          <w:szCs w:val="28"/>
          <w:rtl/>
          <w:lang w:bidi="fa-IR"/>
        </w:rPr>
        <w:t xml:space="preserve">اوقات نامه‌ئی بخط خود به مرحوم حاجی ابوالحسن امین نوشته که عین آن در </w:t>
      </w:r>
      <w:r w:rsidR="00CC2B0A" w:rsidRPr="001D5E1D">
        <w:rPr>
          <w:rFonts w:asciiTheme="minorBidi" w:hAnsiTheme="minorBidi"/>
          <w:sz w:val="28"/>
          <w:szCs w:val="28"/>
          <w:rtl/>
          <w:lang w:bidi="fa-IR"/>
        </w:rPr>
        <w:lastRenderedPageBreak/>
        <w:t>طهران بدست آمد و چون حضرت شیخ شرح بیماری خود را در آن نگاشته‌اند عیناً در اینجا درج می‌گردد و آن این است:</w:t>
      </w:r>
    </w:p>
    <w:p w14:paraId="72290BE5" w14:textId="77777777" w:rsidR="00CC2B0A" w:rsidRPr="001D5E1D" w:rsidRDefault="00CC2B0A" w:rsidP="00CC2B0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(2جمادی الثانی 1341 حضور حضرت مستطاب مولائی الجلیل حاجی امین روحی فداه مشرف باد. ای حضرت امین ای مولای جلیل براستی عرض می‌کنم که از عموم احبای الهی مخصوصاً از آن حضرت و حضرت باقراف و حضرت غلامرضا کمال خجلت و انفعال را دارم و بندگی و عبودیت خود عمل ننمودم ولی می‌دانید که واقعه‌ی صعود بنیان وجود را زیر و زبر نمود نه قوتی در جسم و نه فتوحی در روح و نه ذوقی در وجدان باقی مانده که بتوانم بانچه سزاوار مقام انسان است عمل نمایم هوش و حواس برقرار نمانده و جمیع امور از مدار خود خارج شده حیرانا و کسلانا روزگاری می‌گذرانم مآثر مصیبت کبری و انغمار در بحار افکار که شغل دائمی و وظیفه لیل و هار شده بود اندک اندک در بنیان صحت خلل انداخت اواخر ماه ذیقعده اوایل تابستان آثار کسالت جسمانی ظاهر شد هر روز ضعف بنیه و انحلال قوی مزید گردید تا کار بجائی کشید که راهی که در انظار اهل روزگار خیلی دور می‌نماید خیل نزدیک گردید جمعی از احبا نظر بمحبت و خلوص ایمانی عده‌ئی از اطباء را حاضر نمودند که متفقاً تشخیص مرض دهند و دفع عرض فرمایند پس از معاینه آیات یأس و قنوط بگوش احبا خواندند و محض طفره علاج مرض را موکول به مسافرت المان نمودند معلوم است که حضرات احبا را چه حالی دست داد حتی بعضی حضور مبارک سیده فریده شقیقه حضرت عبدالبهاء ورقه‌ی علیا ارواحنا لمحرقة قلبها الاطهر فداء عریضه نمودند که اگر وجود فلانی در امر مبارک مثمر ثمر نه زودتر خلاصش فرمایند که بیش از این نه خود او و نه اهل و عیال او و نه احبا صدمه بکشند و همین استدعا را خود فانی قلبا و روحا از ساحت اقدس می‌نمودم خلاصه حضرات اطباء مرض را سرطان معده دانستند و چون بنیه بکلی از دست رفته بود در شکافتن و بریدن احتمال خطر دادند و جرأت اقدام ننمودند فانی هم چشم از آنها پوشیده تکیه و اتکالم را بمولای حنون و رب رحیم و محبوب مفضالم دادم و قضای الهی را هرچه باشد بر میل و رضای خود اختیار و آماده‌ی مسافرت آن دار شدم در خلال این احوال شبی در عالم رؤیا محبوب یکتا حضرت عبدالبهاء را دیدم که در یک دست مبارک ظرفی از شیر گرم کرده و در دست دیگر مقداری شکر وارد اطاق فانی شدند و شیر و شکر را پیش فانی گذاشتند و فرمودند اینها را بجهت شما آوردیم از شوق دیدار محبوب غمگشار بیدار شدم دیدم دو ساعت به صبح باقی است از همان روز مداومت نمودم با اینکه </w:t>
      </w:r>
      <w:r w:rsidRPr="001D5E1D">
        <w:rPr>
          <w:rFonts w:asciiTheme="minorBidi" w:hAnsiTheme="minorBidi"/>
          <w:sz w:val="28"/>
          <w:szCs w:val="28"/>
          <w:rtl/>
          <w:lang w:bidi="fa-IR"/>
        </w:rPr>
        <w:lastRenderedPageBreak/>
        <w:t xml:space="preserve">آقایان اطباء مخصوصاً پرهیز از شیر را تاکید نموده بودند بحمدالله روز بروز عوارض مرض کم شده و آثار بهبودی ظاهر گشت تا حال که ورم معده که او را سرطان شناخته بودند خیلی بتحلیل رفته و قلیلی باقی مانده و آنهم تا بهار که وقت حرکت و مسافرت است برطرف خواهد شد و نیت مبارک شما که محض خیر و خیر محض است صورت خواهد گرفت گمان نفرمائید که فانی در دنیا بعد از صعود طلعت من اراده الله جز خدمت بعتبه‌ی مبارکه آرزوئی در دل و هوائی در سرداشته باشم قصدم این است که این چه نفسی که باقی مانده در راه خدمت و نصرت او صرف شود چه گران جانی باشد که بعد از آن طلعت نورانی دل بدنیای فانی بندد طالب راحت و آسایش جسمانی گردد آن نیر امکان و روح اکوان جان خود را در سبیل خدمت جمال مبارک فدا نمود جانهای دیگران را چه قدری و چه قیمتی خلاصه مقصود از تطویل و قصه‌ی رنجوری بیان اعتذار از قصور و فتور در اداء وظیفه بندگی بود حتی در این مدت هفت ماه نتوانستم دو کلمه بساحت اقدس عرض نمایم مرقومات حضرات افنان آقای آقا میرزا هادی و آقا میرزا محسن تا کنون لاجواب مانده دستم بقدری قوت نداشت که قلم بردارم تا چه رسد که چیزی بنویسم حال دو هفته می‌شود که قادر بر تحریر شده‌ام و در این دو هفته رساله‌ئی مشتمل بر بیان فرق  امتیاز ولد حقیقی روحانی و زاده‌ی جسمانی نوشته‌ام انشاءالله سواد آن بحضور حضرت عالی ارسال خواهد شد .... و اما درخصوص حضرات خانواده اگر ممکن بود که آنها را نقل بایران می‌نمودم خیلی بهتر بود و در ایران </w:t>
      </w:r>
      <w:r w:rsidR="00631532" w:rsidRPr="001D5E1D">
        <w:rPr>
          <w:rFonts w:asciiTheme="minorBidi" w:hAnsiTheme="minorBidi"/>
          <w:sz w:val="28"/>
          <w:szCs w:val="28"/>
          <w:rtl/>
          <w:lang w:bidi="fa-IR"/>
        </w:rPr>
        <w:t xml:space="preserve">هم امن‌تر از طهران جائی بنظر نمی‌آید اگر جنابعالی و حضرات احبا و اهل محفل روحانی اینجا و آنجا صلاح بدانند خانه را می‌فروشم و باز در طهران خانه می‌خرم و حضرات را نقل به طهران می‌دهم زیرا اوضاعیکه ملاحظه فرموده بودید بکلی تغییر کرده و جوری دیگر شده گمان می‌کنم طهران از برای تحصیل و تربیت اطفال به مراتب بهتر باشد اینجا بموانعی چند تحصیل ممکن نه... خلاصه در این خصوص حقی است از اطفال بر گردن فانی خود را مقصر و مسئول می‌دانم جهاتی دیگر هم در کار هست که بفکر و اندیشه خود البته در می‌یابید لازم بعرض و اظهار نه این عرایض مثل جمله‌ی معترضه بود که پیش آمد اصل مقصود انجاح مقصد حضرت عالی است که مسافرت باشد به یقین حاضرم چندی قبل حضرت عباس اف ذکر فرمودند که بعد از عید در خدمت ایشان بصفحات خراسان حتی یزد و کرمان حرکتی بشود و چون ملاحظه نمودم که مقصود ایشان هم برحسب دستورالعمل حضرت علای خدمت به آستان مقدس است و به تنهائی از عهده‌ی این خدمت بر نمی‌آیند بلکه مؤید و ناصری لازم دارند بایشان هم وعده‌ی تعلیقی نه تنجیزی دادم دیگر تا خدا چه خواهد و چه پیش آید امیدوارم این عریضه برسد و تا </w:t>
      </w:r>
      <w:r w:rsidR="00631532" w:rsidRPr="001D5E1D">
        <w:rPr>
          <w:rFonts w:asciiTheme="minorBidi" w:hAnsiTheme="minorBidi"/>
          <w:sz w:val="28"/>
          <w:szCs w:val="28"/>
          <w:rtl/>
          <w:lang w:bidi="fa-IR"/>
        </w:rPr>
        <w:lastRenderedPageBreak/>
        <w:t xml:space="preserve">حلول عید باز خط آن حضرت زیارت گردد حضور مبارک موالیان حقیقی حضرت باقر اف و حضرت مولانا آقا میرزا عزیزالله </w:t>
      </w:r>
      <w:r w:rsidR="00190563" w:rsidRPr="001D5E1D">
        <w:rPr>
          <w:rFonts w:asciiTheme="minorBidi" w:hAnsiTheme="minorBidi"/>
          <w:sz w:val="28"/>
          <w:szCs w:val="28"/>
          <w:rtl/>
          <w:lang w:bidi="fa-IR"/>
        </w:rPr>
        <w:t>خان و حضرات آقایان اطبا دکتر یونسخان دکتر ارسطوخان دکتر امیرخان دکتر ایوب خان دکتر عطاءالله خان و جناب محبوب فؤاد آقا میرزا غلامعلیخان و جناب مستطاب حاجی آقا محمد و جناب مستطاب آقا میرزا لطف الله و حضرت اجل آقای میرزا ولی الله خان و حضرت مولانا آقا</w:t>
      </w:r>
      <w:r w:rsidR="00717B63" w:rsidRPr="001D5E1D">
        <w:rPr>
          <w:rFonts w:asciiTheme="minorBidi" w:hAnsiTheme="minorBidi"/>
          <w:sz w:val="28"/>
          <w:szCs w:val="28"/>
          <w:rtl/>
          <w:lang w:bidi="fa-IR"/>
        </w:rPr>
        <w:t xml:space="preserve"> میرزا</w:t>
      </w:r>
      <w:r w:rsidR="00190563" w:rsidRPr="001D5E1D">
        <w:rPr>
          <w:rFonts w:asciiTheme="minorBidi" w:hAnsiTheme="minorBidi"/>
          <w:sz w:val="28"/>
          <w:szCs w:val="28"/>
          <w:rtl/>
          <w:lang w:bidi="fa-IR"/>
        </w:rPr>
        <w:t xml:space="preserve"> عطاءالله خان صنیع السلطان و آقا یعزیز خودم محب السلطان و اعضای محترم محفل روحانی مخصوصاً هر دو میرزا اسحق خان و آخرتر از همه ملوای عزیز جلیل جمیل حاجی غلامرضا روحی فداه بعرض عبودیت و بندگی ذاکرم حضرت مستطاب مولائی و سیدی الجلیل آقای سید مهدی گلپایگانی روحی فداه تکبیر وفیر ابلاغ می‌فرمایند بنده ذلیل شیخ محمد علی قائنی) انتهی.</w:t>
      </w:r>
    </w:p>
    <w:p w14:paraId="2BBA3964"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جناب شیخ چون بشرحیکه خود در نامه نوشته است احوالش بهتر شد اطباء چنین صلاح دانستند که به تاشکند برود و بوسیله اطبای کارآزموده‌ی آنجا با عمل جراحی مرض را ریشه کن نماید لذا در فصل بهار به آن شهر مسافرت کرد و در مریضخانه‌ی آنجا چند روز بستری شد تا عمل جراحی را انجام دادند و حالش بهتر شد و به عشق آباد ؟؟؟ اما چیزی نگذشت که مرض عود کرد و روز بروز برشدت افزود تا آنکه در ماه اپریل سنه 1924 میلادی بملکوت ابهی صعود کرد و در گلستان جاوید عشق آباد در جوار مرقد عم بزرگوار خود بخاک سپرده شد.</w:t>
      </w:r>
    </w:p>
    <w:p w14:paraId="22388C12"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آثاریکه از جناب شیخ باقی مانده کتاب دروس الدیانه است که در عشق آباد بخط خود آن مرحوم طبع شده ودر مدرسه‌ی بهائیان عشق آباد بواسطه خود آن متصاعد الی الله تدریس می‌شد همچنین رساله‌ئی بر ردّ ناقضین بعربی مرقوم داشته که در مصر بطبع رسیده است ایضاً رساله‌ئی بنام سئوال و جواب راجع به مطالب امری و استدلالی نگاشته که خود در مدرسه آن را تدریس می‌فرمود لکن بطبع نرسیده است.</w:t>
      </w:r>
    </w:p>
    <w:p w14:paraId="6E6240BD"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اینک یک لوح مختصری که از کلک مطهر میثاق باعزازشان نازل گشته درج می‌شود تا کیفیت عنایات حق درباره آن متصاعد الی الله معلوم گردد و آن لوح مبارک این است. </w:t>
      </w:r>
    </w:p>
    <w:p w14:paraId="4A5A8753"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طهران- جناب آقا شیخ محمدعلی قائنی صهر النبیل الجلیل حضرة المتصاعد الی ملکوت الله العظیم علیه بهاءالله الابهی.</w:t>
      </w:r>
    </w:p>
    <w:p w14:paraId="0E064DF4"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هوالابهی</w:t>
      </w:r>
    </w:p>
    <w:p w14:paraId="22E9321B"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 شمع محبت در این ساعت که خسرو خاوری در باختر متواری شده و در این محفل جمعی از اهل مناصب حاضر و محاور و این بنده‌ی درگاه جمال ابهی در کثرت وحدت یافته و بیاد تو مشغول شده و بخامه و آمه و نامه پرداخته تا بدانی که در این بساط چقدر عزیزی و در این محفل حاضر و شهیر مقبولی و ملحوظ محفوظی و منظور و البهاء علیک عبدالبهاء عباس.</w:t>
      </w:r>
    </w:p>
    <w:p w14:paraId="6733EC94" w14:textId="77777777" w:rsidR="00190563" w:rsidRPr="001D5E1D" w:rsidRDefault="00190563" w:rsidP="0019056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گذشته از همه‌ی این مراتب حضرت شیخ مورد لطف و مرحمت حضرت ولی امرالله نیز واقع گشته زیرا احبای عشق آباد در تاریخ دوازدهم سنتیا بر سنه 1933 میلادی مجلس مسامره‌ئی بیاد او آراستند و جناب شیخ حیدر شرح احوال ایشان را باختصار بیان کردند که اکثر بیانات ایشان چنانکه ملاحظه فرمودید عیناً در این فصل درج گردید باری شرح این مجلس را امة الله معلمه خانم سینازاده بساحت </w:t>
      </w:r>
      <w:r w:rsidR="00F33FA3" w:rsidRPr="001D5E1D">
        <w:rPr>
          <w:rFonts w:asciiTheme="minorBidi" w:hAnsiTheme="minorBidi"/>
          <w:sz w:val="28"/>
          <w:szCs w:val="28"/>
          <w:rtl/>
          <w:lang w:bidi="fa-IR"/>
        </w:rPr>
        <w:t>اقدس حضرت ولی امرالله ارواحنا فداه معروض داشت و در جواب عریضه‌اش توقیع مبارکی عز صدور یافت که درباره جناب شیخ اظهار عنایت گشته و عباراتش می‌رساند که خدماتش در پیشگاه حضرت ولی امرالله مقبول بوده است و صورت آن توقیع منیع این است.</w:t>
      </w:r>
    </w:p>
    <w:p w14:paraId="4E07E180"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عشق آباد امة المحترمه معلمه خانم سینازاده علیها بهاءالله ملاحظه نمایند.</w:t>
      </w:r>
    </w:p>
    <w:p w14:paraId="1F62CF62"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عریضه تقدیمی آن کنیز آستان مقدس الهی مورخه 19سنتیابر 1933 بلحاظ مبارک محبوب مهربان ولی امرالله ارواحنا لعنایاته الفداء فائز و آنچه در خصوص خدمات و زحمات متصاعد الی الله جناب آقا شیخ محمد علی قائینی علیه بهاءالله الابدی معروض داشته بودید در محضر انور معلوم و واضح گردید فرمودند خدمات باهره‌ی آن شخص شهیر در درگاه رب قدیر مقبول و مذکور و الی الابد ذکرشان باقی و مشهور ذره‌ئی از اعمال خالصانه‌ی فدائیان اسم اعظم از بین نرود و محو و زائل نشود بلکه چون شجر یوماً فیوماً در حیز ناسوت بروید و نشو و نما کند و ثمر و اثرش مشهود و عیان گردد فرمودند آن متعارج برفیق اعلی در بحبوحه الرضوان متنعم و مخصوصاً در مقامات مطهره‌ی علیا دعا و نیاز می‌شود و طلب علو درجات در حقشان می‌گردد.</w:t>
      </w:r>
    </w:p>
    <w:p w14:paraId="2CBA9AF3"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استدعای جناب آقا شیخ حیدر معلم پیر کنعانی و ضلع ایشان امةالله عزیه خانم راجع بصعود صبیه‌ی عزیزشان ملوک خانم بطراز قبول و اجابت مزین و مقرون گشت فرمودند از حق می‌طلبیم که آن متصاعده‌ی الی الله در بحر غفران مستغرق و از فیض جود و عنایت بی‌پایان بهره و نصیب عطا </w:t>
      </w:r>
      <w:r w:rsidRPr="001D5E1D">
        <w:rPr>
          <w:rFonts w:asciiTheme="minorBidi" w:hAnsiTheme="minorBidi"/>
          <w:sz w:val="28"/>
          <w:szCs w:val="28"/>
          <w:rtl/>
          <w:lang w:bidi="fa-IR"/>
        </w:rPr>
        <w:lastRenderedPageBreak/>
        <w:t>فرماید صبایای ایشان اماءالرحمن بهجت خانم رخشنده خانم انیسا خانم علیهن بهاءالله طرا را از قبل وجود اقدس پیام لطف و عاطفت و تکبیر و تحیت ابلاغ دارید همچنین قرین حزین جناب آقا میرزا محمد علی و نجل جلیل جناب آقا میرزا اشراق الله واصهار امجاد جناب آقا میرزا ابراهیم و جناب آقا میرزا حسن و جناب آقا فضل الله و صبایای محترمه طلعت خانم بدیعه خانم لقائیه خانم علیهم و علیهن بهاءالله الابهی طراً را از قبل وجود مبارک تحیت و تکبیر برسانید فرمودند امیدوار چنانیم که آن ورقه‌ی منجذبه‌ی بنفحات الله و عموم متعلقین و متعلقات مشمول الطاف رب الآیات البینات گردند و سماء محبت الله را نجوم باهرات لامعات باشند حسب الامر مبارک مرقوم گردید. نورالدین زین 19 شهرالقدرة 90-22 نومبر 1933. ملاحظه گردید بنده آستانش شوقی.</w:t>
      </w:r>
    </w:p>
    <w:p w14:paraId="0DD72689"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از حضرت شیخ چهار پسر و سه دختر باقی هستند که همگی در ظل شریعت الله بسر می‌برند و هر یک فراخور استطاعت بخدمت امرالله موفق می‌باشند و نام خانوادگی اولاد جناب آقا شیخ محمد علی (نبیل اکبر) است. </w:t>
      </w:r>
    </w:p>
    <w:p w14:paraId="11EE0979"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صفحه 201 پی دی اف</w:t>
      </w:r>
    </w:p>
    <w:p w14:paraId="73EE272B"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حاجی میرزا حسین معلم یزدی</w:t>
      </w:r>
    </w:p>
    <w:p w14:paraId="12619004" w14:textId="77777777" w:rsidR="00F33FA3" w:rsidRPr="001D5E1D" w:rsidRDefault="00F33FA3" w:rsidP="00F33FA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این بزرگوار که مردی وارسته و خدمتگزار بود در محله فهادان یزد بدنیا آمده نام پدرش محمد جعفر است که صاحب کارخانه نساجی و دارنده‌ی چند دستگاه شعربافی بوده که دسته‌ئی کارگر در آن پار</w:t>
      </w:r>
      <w:r w:rsidR="00393409" w:rsidRPr="001D5E1D">
        <w:rPr>
          <w:rFonts w:asciiTheme="minorBidi" w:hAnsiTheme="minorBidi"/>
          <w:sz w:val="28"/>
          <w:szCs w:val="28"/>
          <w:rtl/>
          <w:lang w:bidi="fa-IR"/>
        </w:rPr>
        <w:t>چ</w:t>
      </w:r>
      <w:r w:rsidRPr="001D5E1D">
        <w:rPr>
          <w:rFonts w:asciiTheme="minorBidi" w:hAnsiTheme="minorBidi"/>
          <w:sz w:val="28"/>
          <w:szCs w:val="28"/>
          <w:rtl/>
          <w:lang w:bidi="fa-IR"/>
        </w:rPr>
        <w:t>ه می‌بافته‌اند</w:t>
      </w:r>
      <w:r w:rsidR="00393409" w:rsidRPr="001D5E1D">
        <w:rPr>
          <w:rFonts w:asciiTheme="minorBidi" w:hAnsiTheme="minorBidi"/>
          <w:sz w:val="28"/>
          <w:szCs w:val="28"/>
          <w:rtl/>
          <w:lang w:bidi="fa-IR"/>
        </w:rPr>
        <w:t xml:space="preserve"> حاجی میرزا حسین که من بعد لاجل اختصار بکلمه‌ی حاجی تنها ذکر خواهد شد ایام رضاعت و سنوات فطامت و اعوام طفولیت را در خانواده‌ی خود بسرور و آسایش گذرانده و سواد فارسی و مقدمات عربی را در مکاتب و مدارس یزد فراگرفته و نزد پدر بنهایت محبوب و عزیز بوده چنانکه از دیدارش نمی‌شکفته و هر هنگام که آهنگ خروج از وطن می‌کرده می‌بایست در دم در روی این پسر را ببیند تا سفرش بمیمنت منتهی گردد.</w:t>
      </w:r>
    </w:p>
    <w:p w14:paraId="43DE9270" w14:textId="77777777" w:rsidR="00355A81" w:rsidRPr="001D5E1D" w:rsidRDefault="00393409" w:rsidP="00355A8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حاجی در زمان تحصیل در تمشیت امور کارخانه نیز از قبیل نگهداری حساب عمله و انجام مکاتبه با ارباب رجوع به پدر مساعدت می‌نموده ولی هیچگاه از فکر تکمیل معارف بیرون نمی‌رفته بل همواره درصدد بوده است باصفهان که آنزمان یکی از مراکز مهمه‌ی علوم دینی بوده است سفر کند و خود را به مقام بلندی که درنظر داشته ارتقاء بدهد بالاخره روزی نیت خود را بعرض والد </w:t>
      </w:r>
      <w:r w:rsidRPr="001D5E1D">
        <w:rPr>
          <w:rFonts w:asciiTheme="minorBidi" w:hAnsiTheme="minorBidi"/>
          <w:sz w:val="28"/>
          <w:szCs w:val="28"/>
          <w:rtl/>
          <w:lang w:bidi="fa-IR"/>
        </w:rPr>
        <w:lastRenderedPageBreak/>
        <w:t>رسانید اما پدر که از طرفی طاقت جدائی نداشت و از طرف دیگر همان اندازه معلومات پسر را برای آینده‌ی او و اداره شغل نساجی کافی بل زاید هم می‌شمرد بشدت مخالفت کرد واصرارهای پیاپی و مذاکرات جدی حاجی در دفعات بسیار سودی نبشخید حاجی که تاروپود وجودش از ذوق علم و شوق معرفت بافته شده بود نتوانست بان شغل راضی شود و بتمکن مالی پدر دل خوش دارد یا عمل گرانمایه را بلیت و ؟؟؟ بگذراند و قلب بیدار را بعسی و سوف امیدوار سازد یا بدروسی که در مدارس یزد فرامی‌گرفت قناعت کند بدین جهت مترصد وقت نشست تا روزیکه اطلاع یافت یکی از قوافل در فلان محل و ممر عازم اصفهان است پس نهانی از پدر یک کیسه مسکوک شمرده شده از نقدینه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موجود کارخانه برداشته از شهر خارج شد و دو روز پیاده طی طریق نموده خود را بقافله رسانید و پس از پیمودن چندمرحله از مراحل در</w:t>
      </w:r>
      <w:r w:rsidR="00717B63" w:rsidRPr="001D5E1D">
        <w:rPr>
          <w:rFonts w:asciiTheme="minorBidi" w:hAnsiTheme="minorBidi"/>
          <w:sz w:val="28"/>
          <w:szCs w:val="28"/>
          <w:rtl/>
          <w:lang w:bidi="fa-IR"/>
        </w:rPr>
        <w:t xml:space="preserve"> یکی از </w:t>
      </w:r>
      <w:r w:rsidRPr="001D5E1D">
        <w:rPr>
          <w:rFonts w:asciiTheme="minorBidi" w:hAnsiTheme="minorBidi"/>
          <w:sz w:val="28"/>
          <w:szCs w:val="28"/>
          <w:rtl/>
          <w:lang w:bidi="fa-IR"/>
        </w:rPr>
        <w:t xml:space="preserve">منازل نامه‌ئی مشتمل بر شرح جریان واقعه به پدر نوشت و متذکر داشت که چون شما رعایت خاطر مرا نفرمودید و رخصت مسافرت برای ادامه‌ی تحصیل بمن ندادید و من هم در طلب علم بی‌طاقت و از نرسیدن بمقصود ناراحت بودم مبادرت بجسارتی نمودم یعنی بی اجازه‌ی شما یک کیسه پول نقره برداشتم و بی‌اذن شما قدم در راه گذاشتم و حالا انتظار عفو دارم و چشم براه خط رضایت دوخته‌ام. از آن جانب پدر از گم شدن حاجی در شب اول بسختی مضطرب شد و فردا که بصندوق رسیدگی کرد دید یکی از کیسه‌های پول کم است و چون خاطر جمع بود که باین پول احدی جز حاجی دسترس نداشته بحدس و تخمین دانست که این عمل حاجی عکس العمل خود او بوده که می‌خواسته است مستبدانه فرزند را تابع رأی خویش کند لذا قدری آرام گرفت تا اینکه وصول نامه‌ی حاجی او را بکلی از نگرانی بیرون آورد و جواب نوازش آمیز نوشت و با ابراز موافقت در امر تحصیل پسر را شاد خاطر ساخت و بدوام مدتی که حیات داشت از ارسال خرجی و اظهار تفقد دریغ ننمود. حاجی در مدرسه‌ی چهارباغ اصفهان مقیم گشت و چند سنه از فضلای آن بلد استفاده نمود و اگرچه در این شهر درجاتی را از کمال پیمود و ممکن بود با همان سرمایه‌ی دانش بوطن برگشته بشغل پدری اشتغال ورزد و به آسایش و رفاه زندگی کند ولی اشتیاق سیر در جهان معارف او را بعتبات عالیات کشانید و پس از زیارت مشاهد مشرفه در نجف اشرف که جایگاه اساتید بزرگ فقه و اصول و اعاظم علمای دینی شیعیان بود رحل اقامت افکند و در حوزه‌ی تنی از اجله‌ی مجتهدین به استفاضه مشغول گردید و کم کم بان محیط چنان انس گرفت که از فکر مراجعت بیزد منصرف شده در صدد پی‌ریزی بنیان امر معاش افتاد و چون بصنعت بافندگی آشنائی داشت سرمایه‌ی موجود خود را برای تأسیس کارخانه‌ی عبا بافی بکارانداخت و چندتن </w:t>
      </w:r>
      <w:r w:rsidRPr="001D5E1D">
        <w:rPr>
          <w:rFonts w:asciiTheme="minorBidi" w:hAnsiTheme="minorBidi"/>
          <w:sz w:val="28"/>
          <w:szCs w:val="28"/>
          <w:rtl/>
          <w:lang w:bidi="fa-IR"/>
        </w:rPr>
        <w:lastRenderedPageBreak/>
        <w:t xml:space="preserve">از زائرین یزدی را که سررشته </w:t>
      </w:r>
      <w:r w:rsidR="00125762" w:rsidRPr="001D5E1D">
        <w:rPr>
          <w:rFonts w:asciiTheme="minorBidi" w:hAnsiTheme="minorBidi"/>
          <w:sz w:val="28"/>
          <w:szCs w:val="28"/>
          <w:rtl/>
          <w:lang w:bidi="fa-IR"/>
        </w:rPr>
        <w:t>از نساجی داشتند استخدام کرد و اداره‌ی امور کلی کارخانه را خود بعهده گرفت و چون جنس کارخانه ببازار عرضه گشت خوبی و مرغوبی آن سبب کثرت خریدار و رونق بازار و ازدیاد تعداد عمله و توسعه کارخانه و مزید سرمایه گردید ایضا وسیله‌ی گشایش برای کسانی شد که در غربت بعسرت می‌افتادند چه در آن صورت بحاجی که در آن صفحات به سبب داشتن کارخانه شهرتی پیدا کرده بود مراجعه می‌نمودند او هم که بالفطره صاحب سخاوت و فتوت بود اگر آن حین در طاقچه‌ئی که محل پولش بود نقدی موجود می‌داشت چنگ می‌زد و یک یا دو مشت از نقود سفید و سیاه برداشته بی‌انکه شماره کند باو می‌داد وگرنه پیشنهاد می‌کرد هرچند روز که لازم است در کارخانه مشغول کار شود و دستمزد آن را دریافت نماید باری حاجی به مرور زمان متمکن و حج کعبه بر او واجب گردید ؟؟؟   ؟؟؟؟ شد از آن پس هم شش مرتبه بالوکاله یعنی از طرف اشخاص مستطیع دیگر طواف بیت الله را انجام داد و چون پیاده روی را دوست می‌داشت کمتر بر مال و راحله سوار می‌شد بلکه بر آن فقط اسباب سفر را حمل می‌نمود و خود چالاکانه به تنهائی یا بمعیت یک نفر رفیق ازکاروان جلو می‌آفتاد و پس از طی طریق در منزل استراحت می‌کرد تا قافله نیز بسرمی‌رسید در این ماسفرتها گذشته از تحمل خار مغیلان گاهی گرفتار حمله‌ی دزدان هم می‌شد یک دفعه هم نقد خود را ماهرانه از دستبرد سارقان عرب حفظ کرد. حاجی در اثنای اقامت نجف متأهل و صاحب اولاد گردید و با مرحوم حاجی شیخ هادی نجم آبادی که از افاخم علماست انیس و جلیس گشت تا وقتیکه نجم آبادی بطهران آمده حوزه‌ی درس تشکیل داد و در اندک مدتی صیت فضایل و کمالاتش گوشزد طلاب علم و محضرش مجمع اهل فضل گردید باری حاجی چندین دفعه بنیت ملاقات والدین و خویشاوندان به یزد آمد و هربار با استقبال شایان اشنایان مواجه گردید اقوامش اصرار داشتند که او در وطن بماند و با احراز مقام روحانیت موجب افتخار و اعتبار آنها گردد ولی قبول نمی‌کرد تا اینکه پس از چهل سال از خروجش از یزد حاضر شد که به آن مدینه برگردد ودر آنجا اقامت نماید پس کارخانه عبا بافی را که دارنده‌ی بیست و پنج دستگاه بافندگی بود بیکی از کارکنان معتمد همان کارخانه سپرده خود بقصد یزد بسمت ایران حرکت نمود علت این مسافرت آن بوده که چندی</w:t>
      </w:r>
      <w:r w:rsidR="00717B63" w:rsidRPr="001D5E1D">
        <w:rPr>
          <w:rFonts w:asciiTheme="minorBidi" w:hAnsiTheme="minorBidi"/>
          <w:sz w:val="28"/>
          <w:szCs w:val="28"/>
          <w:rtl/>
          <w:lang w:bidi="fa-IR"/>
        </w:rPr>
        <w:t xml:space="preserve"> می‌</w:t>
      </w:r>
      <w:r w:rsidR="00125762" w:rsidRPr="001D5E1D">
        <w:rPr>
          <w:rFonts w:asciiTheme="minorBidi" w:hAnsiTheme="minorBidi"/>
          <w:sz w:val="28"/>
          <w:szCs w:val="28"/>
          <w:rtl/>
          <w:lang w:bidi="fa-IR"/>
        </w:rPr>
        <w:t>گذشته در عتبات عالیات ندای امرالهی بسمعش رسیده ودر این خصوص خبرهائی شنیده بوده و به موجب فریضه‌ی مذهبی خود را موظف می‌شمرده که هر موقع ندائی از جائی شنید بسویش بشتابد و شرط مجاهده را بعمل آرد و نیک دانسته بوده که ندای قائمیت از ناحیه‌ی فارس ارتفاع یافته است لهذا بایران رهسپار گردید و من باب حزم و احتیاط بعمله</w:t>
      </w:r>
      <w:r w:rsidR="001D5E1D" w:rsidRPr="001D5E1D">
        <w:rPr>
          <w:rFonts w:asciiTheme="minorBidi" w:hAnsiTheme="minorBidi"/>
          <w:sz w:val="28"/>
          <w:szCs w:val="28"/>
          <w:rtl/>
          <w:lang w:bidi="fa-IR"/>
        </w:rPr>
        <w:t xml:space="preserve">‌ی </w:t>
      </w:r>
      <w:r w:rsidR="00125762" w:rsidRPr="001D5E1D">
        <w:rPr>
          <w:rFonts w:asciiTheme="minorBidi" w:hAnsiTheme="minorBidi"/>
          <w:sz w:val="28"/>
          <w:szCs w:val="28"/>
          <w:rtl/>
          <w:lang w:bidi="fa-IR"/>
        </w:rPr>
        <w:t xml:space="preserve">کارخانه چنین وانمود </w:t>
      </w:r>
      <w:r w:rsidR="00125762" w:rsidRPr="001D5E1D">
        <w:rPr>
          <w:rFonts w:asciiTheme="minorBidi" w:hAnsiTheme="minorBidi"/>
          <w:sz w:val="28"/>
          <w:szCs w:val="28"/>
          <w:rtl/>
          <w:lang w:bidi="fa-IR"/>
        </w:rPr>
        <w:lastRenderedPageBreak/>
        <w:t xml:space="preserve">کرد که عزم زیارت مشهد حضرت رضا علیه السلام را دارد زیرا از بقاع متبرکه تنها تربت مطهر اوست که </w:t>
      </w:r>
      <w:r w:rsidR="00C10CF9" w:rsidRPr="001D5E1D">
        <w:rPr>
          <w:rFonts w:asciiTheme="minorBidi" w:hAnsiTheme="minorBidi"/>
          <w:sz w:val="28"/>
          <w:szCs w:val="28"/>
          <w:rtl/>
          <w:lang w:bidi="fa-IR"/>
        </w:rPr>
        <w:t xml:space="preserve">بزیارتش نایل نگشته است. باری در ورود بایران اول بطهران آمد و نظر بسوابق رفاقتی که با حاجی شیخ هادی نجم آبادی داشت یکسر بمنزل او رفت. مرحوم شیخ از دیدار حاجی مستبشر گردید و مقدمش را گرامی داشت و جنابش را پهلوی خود نشانید حاجی ملاحظه کرد که طلاب آن محضر یعنی تلامذه‌ی شیخ مشغول مباحثه‌اند و چنان قیل و قالی بلند ساخته‌اند که گوش را کر می‌کند باشاره از شیخ پرسید که چه خبر است شیخ جواب داد که من هر چندی یکبار مسئله‌ئی طرح می‌کنم و آن را موضوع بحث برای طلبه قرار می‌دهم وامروز گفتگو بر سر اثبات نبوت خاصه می‌باشد تا طلاب فکر خود را بکاراندازند و هرکدام در این خصوص اقامه‌ی دلیل و برهان نمایند حاجی ساعتی بمذاکرات آن جماعت گوش فراداشت و حجج و دلایل آنها را سخت نامعتبر و سست دید آنگاه خود در این زمینه باندیشه فرورفت تا دلیل محکمی پیدا کند ولی خویش را نیز عاجز یافت و از اینکه در چنین مسئله‌ئی که از مسائل اساسی اعتقادی است پس از چهل سال مطالعه‌ی کتب و مصاحبت علما هنوز چیزی نمی‌داند بسیار ملول گردید لهذا مصمم شد بهر نحوی هست جواب درستی و برهان متینی برای این مسئله پیدا کند. خواست در حل مطلب بنجم آبادی مذکور مراجعه نماید ولی ملاحظات بشریه مانع گردید بعد بخاطر آورد که دوستی فاضل و متقی در نجف داشته است که فعلاً تنی از مجتهدین خوشنام مشهد است لهذا بامید اینکه او عقد این مشکل را خواهد گشود بجانب مشهد روانه گشت و سراغ منزلش را گرفته با او ملاقات و مطلب را ابراز نمود آن مرد گفت من خود نیز درین باره بسیار اندیشیده و دلایل متداول بین القوم را سنجیده ولی قناعت قلبی حاصل نکرده‌ام و بگمانم این قضیه قابل اثبات نباشد حاجی درنهایت یأس و ملالت پس از انجام امر زیارت عازم یزد شد و قبلاً یوم ورودش را بخویشاوندان خبر داد اقوام و دوستان و جمعی از اهالی باستقبال شتافته چند قربانی در پیش قدم او گذرانده با سلام و صلوات بشهر واردش کردند و از دور و نزدیک تا چند روز بملاقاتش آمدند. حاجی در یزد دو پسر عمو داشت که بامر مبارک مؤمن بودند و می‌خواستند حکیمانه او را بامراللهوارد کنند لهذا پی‌درپی بدیدنش آمده از آخرالزمان وعلامات ظهور قائم و امثال این مسائل از او سئوالاتی می‌کردند از حسن اتفاق حضرت ورقای شهید نیز آن ایام در یزد تشریف داشتند که عموزادگان حاجی او را با ایشان ملاقات می‌دادند مذاکرات این دو نفر شبها مخفیانه در منزل حاجی صورت می‌گرفته و بسیاری از مجلسهاشان تا سفیده‌ی صبح طول می‌کشیده آنگاه ورقاء قبل از طلوع آفتاب بخانه برمی‌گشته است حاجی در طی یک سال مباحثه و مطالعه‌ی آیات والواح جمال </w:t>
      </w:r>
      <w:r w:rsidR="00C10CF9" w:rsidRPr="001D5E1D">
        <w:rPr>
          <w:rFonts w:asciiTheme="minorBidi" w:hAnsiTheme="minorBidi"/>
          <w:sz w:val="28"/>
          <w:szCs w:val="28"/>
          <w:rtl/>
          <w:lang w:bidi="fa-IR"/>
        </w:rPr>
        <w:lastRenderedPageBreak/>
        <w:t xml:space="preserve">اقدس ابهی و توقیعات رب اعلی جل ذکرهما من جمله رساله‌ی اثبات نبوت خاصه کم کم نور ایمان سراپای وجودش را فراگرفت و ضیاء یقین و اطمینان بزوایای فؤادش راه یافت و بعد از اقبال به امر مبارک هم تا چندی عندالناس حتی نزد علما احترامش محفوظ بود چنانکه هر موقع مجمعی از اهل علم داخل و بی‌ملاحظه‌ی انتخاب محل جلوس و بدون توجه بصدر یا ذیل مجلس در نقطه‌ئی جالس می‌شد مشاهده می‌کرد دریکه پشت سر او واقع بوده بسته شده ودر مقابلش بازگشته و او درصدر مجلس </w:t>
      </w:r>
      <w:r w:rsidR="00717B63" w:rsidRPr="001D5E1D">
        <w:rPr>
          <w:rFonts w:asciiTheme="minorBidi" w:hAnsiTheme="minorBidi"/>
          <w:sz w:val="28"/>
          <w:szCs w:val="28"/>
          <w:rtl/>
          <w:lang w:bidi="fa-IR"/>
        </w:rPr>
        <w:t>قرار</w:t>
      </w:r>
      <w:r w:rsidR="00C10CF9" w:rsidRPr="001D5E1D">
        <w:rPr>
          <w:rFonts w:asciiTheme="minorBidi" w:hAnsiTheme="minorBidi"/>
          <w:sz w:val="28"/>
          <w:szCs w:val="28"/>
          <w:rtl/>
          <w:lang w:bidi="fa-IR"/>
        </w:rPr>
        <w:t xml:space="preserve"> گرفته است </w:t>
      </w:r>
      <w:r w:rsidR="00A561AE" w:rsidRPr="001D5E1D">
        <w:rPr>
          <w:rFonts w:asciiTheme="minorBidi" w:hAnsiTheme="minorBidi"/>
          <w:sz w:val="28"/>
          <w:szCs w:val="28"/>
          <w:rtl/>
          <w:lang w:bidi="fa-IR"/>
        </w:rPr>
        <w:t xml:space="preserve">ولی بمرور زمان از بی‌اعتنائی او بشئون دنیا و عدم اقبالش بمنصب شریعتمداری و پشت پا زدنش بسمت پیشنمازی همچنین از فلتات لسان و سایر حرکات و سکناتش پی بردند که بطایفه‌ی جدیده ملحق گردیده است بتدریج خبر بابی شدن حاجی در عتبات نیز شایع شد و بالاخره بسمع عیال و اولادش هم رسید و بالنتیجه منطوقه یوم یفر المرء من ........ صاحبته و بنیه در حقش تحقق یافت کارخانه عبا بافی و سایر دارائی و اموال هم مانند اولاد و عیال از </w:t>
      </w:r>
      <w:r w:rsidR="00A86A3C" w:rsidRPr="001D5E1D">
        <w:rPr>
          <w:rFonts w:asciiTheme="minorBidi" w:hAnsiTheme="minorBidi"/>
          <w:sz w:val="28"/>
          <w:szCs w:val="28"/>
          <w:rtl/>
          <w:lang w:bidi="fa-IR"/>
        </w:rPr>
        <w:t xml:space="preserve">دستش بیرون رفت حاجی از پس این وقایع بنا به پیشهاد عموی خود با دختر او مریم سلان ازدواج کرد این هنگام اهل عناد در گوشه و کنار بتوطئه‌ی فساد مشغول شدند و بیم آن می‌رفت که آتش فتنه خانمان حاجی را دربرگیرد و زبانه‌اش بدیگران هم سرایت نماید لذا جناب حاجی سید مهدی افنان که در بوانات مالک قری و مزارعی بود پیشنهاد کرد که حاجی به قریه‌ی منج که نزدیک مروست واقع است رفته مقیم شود چه در آنجا احدی از ؟؟؟ </w:t>
      </w:r>
      <w:r w:rsidR="00355A81" w:rsidRPr="001D5E1D">
        <w:rPr>
          <w:rFonts w:asciiTheme="minorBidi" w:hAnsiTheme="minorBidi"/>
          <w:sz w:val="28"/>
          <w:szCs w:val="28"/>
          <w:rtl/>
          <w:lang w:bidi="fa-IR"/>
        </w:rPr>
        <w:t xml:space="preserve">ندارد تا گزندی بحاجی برساند حاجی قبول این پیشنهاد را بصلاح خود دانسته با زن و دختر خردسال خویش بمنج رفته ساکن شد سکنه‌ی آن قریه غیر از مباشر و خانواده‌اش همگی مسلمان و جمیعاً بی‌سواد و عامی بودند حاجی در آنجا مکتبی دایر نموده بهتدریس اطفال مشغول شد اهل ده در حل و فصل بسیاری از امور از قبیل نگارش نامه و تنظیم سند و قباله و تخمین اندازه‌ی محصول و جدا کردن سهم ارباب و رعیت و محاسبه‌ی وزن حاصل هنگام توزین و امثال ذلک نیز بحاجی مراجعه می‌کردند و چون در آن ده مؤذن وجود نداشت انجام این عمل را هم از حاجی خواستار شدند او هم این کار را کسر خود نشمرد و استکبار بخرج نداد و از قبولش استنکاف نورزید بلکه فرصت را مغتنم دانسته هر روز بعد از اذان صبح مناجاتهائی از عربی و فارسی با همان لحن اذان از بر می‌خواند و فضای آن قریه را از کلمات حق باهتزاز می‌آورد و همه روز این لوح مبارک صادر از قلم اعلی را هم تلاوت می‌کرد که می‌فرمایند: (ای بلبلان الهی از خارستان ذلت بگلستان معنوی بشتابید و ای یاران ترابی قصد آشیان روحانی فرمائید مژده به جان دهید که جانان تاج ظهور برسرنهاده و ابوابهای گلزار قدم را گشوده الی آخر قوله تعالی) حاجی </w:t>
      </w:r>
      <w:r w:rsidR="00355A81" w:rsidRPr="001D5E1D">
        <w:rPr>
          <w:rFonts w:asciiTheme="minorBidi" w:hAnsiTheme="minorBidi"/>
          <w:sz w:val="28"/>
          <w:szCs w:val="28"/>
          <w:rtl/>
          <w:lang w:bidi="fa-IR"/>
        </w:rPr>
        <w:lastRenderedPageBreak/>
        <w:t>زمان درازی زن و فرزندانش هم در منج بودند ولی کم‌کم از اقامت در آن نقطه ملول شدند لهذا آنان را به یزد انتقال داد و خود گاه به گاه برای ملاقاتشان شبانه به یزد می‌آمد و باز محرمانه مراجعت می‌کرد ودر اواسط ایام اقامتش در منج از ساحت مقدس جمال قدم اذن حضور حاصل کرده هنگامی که قصد حرکت داشت صعود مبارک واقع و او از موهبت لقا محروم و بدین سبب بسیار مغموم و مهموم گردید ضمنا از معاشرت مردمان عامی قریه هم زده واز فقدان رفیقی هم افق خسته شده بزبان حال با خود می‌گفت:</w:t>
      </w:r>
    </w:p>
    <w:p w14:paraId="4CA4BA3D" w14:textId="77777777" w:rsidR="00355A81" w:rsidRPr="001D5E1D" w:rsidRDefault="00355A81" w:rsidP="00355A8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دل که آئینه‌ی شاهی است غباری دارد</w:t>
      </w:r>
      <w:r w:rsidRPr="001D5E1D">
        <w:rPr>
          <w:rFonts w:asciiTheme="minorBidi" w:hAnsiTheme="minorBidi"/>
          <w:sz w:val="28"/>
          <w:szCs w:val="28"/>
          <w:rtl/>
          <w:lang w:bidi="fa-IR"/>
        </w:rPr>
        <w:tab/>
      </w:r>
      <w:r w:rsidRPr="001D5E1D">
        <w:rPr>
          <w:rFonts w:asciiTheme="minorBidi" w:hAnsiTheme="minorBidi"/>
          <w:sz w:val="28"/>
          <w:szCs w:val="28"/>
          <w:rtl/>
          <w:lang w:bidi="fa-IR"/>
        </w:rPr>
        <w:tab/>
        <w:t>از خدا می‌طلبم صحبت روشن رایی</w:t>
      </w:r>
    </w:p>
    <w:p w14:paraId="6689910C" w14:textId="77777777" w:rsidR="00355A81" w:rsidRPr="001D5E1D" w:rsidRDefault="00355A81" w:rsidP="00355A8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این اثنا قائد تقدیر بزندگی غم‌آلود </w:t>
      </w:r>
      <w:r w:rsidR="003E0EDC" w:rsidRPr="001D5E1D">
        <w:rPr>
          <w:rFonts w:asciiTheme="minorBidi" w:hAnsiTheme="minorBidi"/>
          <w:sz w:val="28"/>
          <w:szCs w:val="28"/>
          <w:rtl/>
          <w:lang w:bidi="fa-IR"/>
        </w:rPr>
        <w:t xml:space="preserve">آن بزرگوار خاتمه داده جنابش را بجانب عشق اباد سائق شد. جناب آقای سرورالله فوزی حفید مجید حاجی که این سرگذشت تلخیصی از نوشته ایشان است درخصوص مسافرت حاجی به عشق آباد شرحی مفید نوشته‌اند که بعین عبارت این است: (در آن سالها عده‌ئی از احبای ایران که از تحریکات پی‌درپی آخوندها و از ظلم و بیداد مأمورین و عمال محلی و قساومت و شقاوت مسلمانان متعصب بستوه آمده و در جستجوی نقاط تازه‌ئی برای تأسیس مراکز جدید بهائی و ترویج امرالله و نشر نفحات الله بودند به مدینه‌ی عشق آباد که از شهرهای نوبنیاد روسیه و در سرحد خراسان واقع بود مهاجرت نموده تشکیل جمعیتی داده بودند. جناب استادعلی اکبر شهید یزدی که از پیش آهنگان این مهاجرت و از وجوه احبای عشق آباد </w:t>
      </w:r>
      <w:r w:rsidR="00EC1A27" w:rsidRPr="001D5E1D">
        <w:rPr>
          <w:rFonts w:asciiTheme="minorBidi" w:hAnsiTheme="minorBidi"/>
          <w:sz w:val="28"/>
          <w:szCs w:val="28"/>
          <w:rtl/>
          <w:lang w:bidi="fa-IR"/>
        </w:rPr>
        <w:t>بودند بجناب آقا سید مهدی افنان نوشته بودند که احبای عشق آباد برای تعلیم و تربیت اولاد خود احتیاج به یک نفر معلم بهائی دارند. جناب افنان که از اوضاع و احوال شخصی و محیط زندگی جناب حاجی در قریه</w:t>
      </w:r>
      <w:r w:rsidR="001D5E1D" w:rsidRPr="001D5E1D">
        <w:rPr>
          <w:rFonts w:asciiTheme="minorBidi" w:hAnsiTheme="minorBidi"/>
          <w:sz w:val="28"/>
          <w:szCs w:val="28"/>
          <w:rtl/>
          <w:lang w:bidi="fa-IR"/>
        </w:rPr>
        <w:t xml:space="preserve">‌ی </w:t>
      </w:r>
      <w:r w:rsidR="00EC1A27" w:rsidRPr="001D5E1D">
        <w:rPr>
          <w:rFonts w:asciiTheme="minorBidi" w:hAnsiTheme="minorBidi"/>
          <w:sz w:val="28"/>
          <w:szCs w:val="28"/>
          <w:rtl/>
          <w:lang w:bidi="fa-IR"/>
        </w:rPr>
        <w:t xml:space="preserve">منج کاملاً مطلع بودند در آخرین دفعه‌ئی که جناب حاجی برای سرکشی بخانواده بیزد آمده بودند موضوع را به اطلاع ایشان رسانیدند تا در صورتیکه موافقت نمایند ترتیب حرکت ایشان بعشق آباد داده شود. جناب حاجی با کمال اشتیاق حاضر باین مهاجرت شدند و بدون اینکه نسبت باسباب و اثاثیه‌ئی که در منج داشتند کوچکترین توجهی بنمایند دیگر به آن قریه برنگشتند و تمام زندگی خود را ریخته معجلا رخت سفر بستند و به اتفاق مریم سلطان خانم زوجه‌ی خویش و نیز دو نفر اولاد خود منور خانم و عنایت الله که هریک به ترتیب بسن نه سالگی و هفت سالگی رسیده بودند از یزد بطرف عشق آباد حرکت کردند. محرک اصلی ایشان ؟؟؟ خدمت به آستان مقدس جمال مبارک از طریق تعلیم و تربیت نونهایان بهائی و ترویج و تعمیم معارف امری بین احبای الهی بود. ضمناً این آرزو را نیز در دل می‌پرورانیدند </w:t>
      </w:r>
      <w:r w:rsidR="00EC1A27" w:rsidRPr="001D5E1D">
        <w:rPr>
          <w:rFonts w:asciiTheme="minorBidi" w:hAnsiTheme="minorBidi"/>
          <w:sz w:val="28"/>
          <w:szCs w:val="28"/>
          <w:rtl/>
          <w:lang w:bidi="fa-IR"/>
        </w:rPr>
        <w:lastRenderedPageBreak/>
        <w:t xml:space="preserve">که چون در زمان حیات حمال مبارک تشرف بساحت اقدس میسر نشد شاید از عشق آباد وسائل زیارت عتبه‌ی مقدسه‌ی و تشرف بحضور حضرت عبدالبهاء فراهم گردد. مسافرت از یزد بعشق آباد مدت دو ماه طول کشید که با وسائل متداول آن زمان یعنی بوسیله کجاوه و پالکی صورت گرفت و این مسافرت در سال 1312 هجری قمری واقع شد. جناب حاجی پس از ورود بعشق آباد ابتدا در منزل جناب استاد علی اکبر شهید یزدی و سپس در محوطه‌ی زمین اعظم منزل نمودند. زمین اعظم محل وسیعی بود که در مرغوبترین نقطه‌ی مرکزی شهر عشق آباد قرار داشت و احبای الهی آنرا برای </w:t>
      </w:r>
      <w:r w:rsidR="001A645F" w:rsidRPr="001D5E1D">
        <w:rPr>
          <w:rFonts w:asciiTheme="minorBidi" w:hAnsiTheme="minorBidi"/>
          <w:sz w:val="28"/>
          <w:szCs w:val="28"/>
          <w:rtl/>
          <w:lang w:bidi="fa-IR"/>
        </w:rPr>
        <w:t xml:space="preserve">تأسیس اولین بنای مشرق الاذکار از مالک آن زمین که شخصی ترکمن و نامش اعظم بود خریده بودند و بهمین مناسبت آن محل بین احباب به «زمین اعظم» معروف گردیده بود. پس از انکه جناب حاجی در منزل جدید خود استقرار یافتند بیدرنگ مشغول تعلیم اطفال بهائی شدند. در آن زمان در قسمت مرکزی محوطه‌ی زمین اعظم حوض بزرگی بود که محافل احبا گرد آن جمع تشکیل می‌شد. ؟؟؟ ایوان سر پوشیده‌ئی احاطه کرده بود که در اطراف آن اطاقهای متعددی </w:t>
      </w:r>
      <w:r w:rsidR="00717B63" w:rsidRPr="001D5E1D">
        <w:rPr>
          <w:rFonts w:asciiTheme="minorBidi" w:hAnsiTheme="minorBidi"/>
          <w:sz w:val="28"/>
          <w:szCs w:val="28"/>
          <w:rtl/>
          <w:lang w:bidi="fa-IR"/>
        </w:rPr>
        <w:t>قرار</w:t>
      </w:r>
      <w:r w:rsidR="001A645F" w:rsidRPr="001D5E1D">
        <w:rPr>
          <w:rFonts w:asciiTheme="minorBidi" w:hAnsiTheme="minorBidi"/>
          <w:sz w:val="28"/>
          <w:szCs w:val="28"/>
          <w:rtl/>
          <w:lang w:bidi="fa-IR"/>
        </w:rPr>
        <w:t xml:space="preserve"> داشت. یکی از اطاقهای مذکور در اختیار جناب حاجی گذاشته شد و نیمکتهائی هم تهیه گردید تا جناب حاجی کلاس درس را در آنجا تشکیل دهند. پس از چندی کهاین کلاس دائر شد و جناب حاجی مشغول تعلیم اطفال احباء گردیدند جناب آقا سید مهدی گلپایگانی از ساحت اقدس به عشق آباد وارد شدند و چون تعداد خانواده‌های بهائی که دائماً به عشق آباد مهاجرت می‌نمودند روز به روز در تزاید بود احبای عشق آباد وجود جناب آقا سید مهدی گلپایگانی را نیز برای تعلیم و تربیت اولاد خویش مغتنم شمردند و از آن پس جناب حاجی میرزا حسین معلم یزدی و جناب آقا سید مهدی گلپایگانی در همان محلی که کلاس دائر بود با یکدیگر در امر تعلیم نوباوگان و نوجوانان بهائی اشتراک مساعی می‌نمودند در همان سالها یکعده‌ی دیگر از احبای ایران که بروسیه می‌آمدند شهر مرو را که یکی دیگر از شهرهای مهم ترکستان بود انتخاب نموده در آنجا هر یک بکاری مشغول شده بودند. من جمله جناب آقا عزیزالله جذاب و آقا رحمت الله و غیرهما بودند که در مرو مؤسسه تجاری تاسیس ؟؟؟ ؟؟؟ </w:t>
      </w:r>
    </w:p>
    <w:p w14:paraId="468E5FDC" w14:textId="77777777" w:rsidR="001A645F" w:rsidRPr="001D5E1D" w:rsidRDefault="001A645F" w:rsidP="001A645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و برای تعلیم و تربیت اطفال خود احتیاج به معلم بهائی داشتند. ایشان از محفل روحانی عشق آباد تقاضا کرده بودند که یک نفر معلم به مرو اعزام گردد تا نونهالان مرو نیز از تربیت امری محروم نمانند. لذا بنا به امر محفل روحانی عشق آباد جناب حاجی با خانواده‌شان به مرو حرکت نمودند و به تعلیم و تربیت اطفال بهائی آن مدینه مشغول شدند در غیاب ایشان سرپرستی امرو تعلیم و تربیت </w:t>
      </w:r>
      <w:r w:rsidRPr="001D5E1D">
        <w:rPr>
          <w:rFonts w:asciiTheme="minorBidi" w:hAnsiTheme="minorBidi"/>
          <w:sz w:val="28"/>
          <w:szCs w:val="28"/>
          <w:rtl/>
          <w:lang w:bidi="fa-IR"/>
        </w:rPr>
        <w:lastRenderedPageBreak/>
        <w:t xml:space="preserve">اطفال بهائی عشق آباد تماماً بعهده‌ی جناب آقا سید مهدی گلپایگانی بود. جناب حاجی تقریباً مدت دو سال در مرو بودند. در آن سالها در شهر مرو بعلت نزدیکی رودخانه‌ی مرغاب مرض مالاریا شیوع داشت باین سبب اهل بیت جناب حاجی بتدریج یکی بعد از دیگری باین مرض گرفتار شدند و بعد از همه خود جناب حاجی باین بیماری مبتلا گردیدند جناب حاجی تا جائی که طاقت داشتند استقامت می‌نمودند ولی بالاخره مرض ایشان شدت یافت و مدتی بستری گردیدند و چون معالجات مفید واقع نشد بصلاحدید اطباء مجبور به تغییر آب و هوا شدند و به عشق آباد مراجعت نمودند و پس از چندی که رفع کسالت شد مجدداً در همان محل سابق به معیت جناب آقا سیدمهدی گلپایگانی مشغول تعلیم و تربیت اطفال بهائی گردیدند. از آنجائیکه عده‌ی احبای عشق آباد همچنان رو به تزاید بود و تعداد اطفالی که با هم اختلاف سن داشتند زیاد شده بود و باین سبب ادامه‌ی تعلیم و  تربیت اطفال با وضع سابق مناسب نبود احبای عشق آباد به فکر تأسیس مدرسه‌ی رسمی افتادند و پس از کسب اجازه از ساحت مقدس </w:t>
      </w:r>
      <w:r w:rsidR="00392316" w:rsidRPr="001D5E1D">
        <w:rPr>
          <w:rFonts w:asciiTheme="minorBidi" w:hAnsiTheme="minorBidi"/>
          <w:sz w:val="28"/>
          <w:szCs w:val="28"/>
          <w:rtl/>
          <w:lang w:bidi="fa-IR"/>
        </w:rPr>
        <w:t>حضرت عبدالبهاء و جلب موافقت حکومت وقت روسیه بالاخره در حدود سال 1896 میلادی (مطابق 1275 هجری شمسی) مدرسه‌ی پسرانه تأسیس و معلم روسی نیز استخدام نمودند. جناب حاجی میرزا حسین معلم یزدی و جناب آقا سید مهدی گلپایگانی که در حقیقت بنیان گذار آن اصلی این مدرسه بودند پس از رسمیت یافتن مدرسه نیز جزو معلمین اولیه‌ی آن گردیدند.</w:t>
      </w:r>
    </w:p>
    <w:p w14:paraId="5F006757" w14:textId="77777777" w:rsidR="00392316" w:rsidRPr="001D5E1D" w:rsidRDefault="00392316" w:rsidP="0039231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کم کم مدرسه توسعه یافت و متدرجاً معلمین دیگری نیز مانند جناب آقا شیخ محمد علی قائنی و جناب آقا شیخ حیدر سلیمانی و پس از چندی جناب آقا مسرزا تقیخان فرزند ایادی امرالله جناب آقا میرزا حسن ادیب و چند نفر دیگر از معلمین بهائی و غیربهائی در آن مدرسه مشغول تدریس شدند. در عین حال که دروس مدرسه از قبیل حساب و زبان روسی و تاریخ و جغرافیا مطابق برنامه‌ی وزارت معارف روسیه بزبان روسی و بعضی دروس دیگر از قبیل زبانهای فارسی و عربی و غیره از روی کتابهائیکه در ایران تألیف و چاپ شده بود به زبان فارسی تدریس می‌گردید دروس امری نیز با کمال آزادی و با اطلاع و اجازه دولت وقت روسیه تدریس می‌شد. جناب آقا شیخ محمد علی قائنی برای این منظور کتاب مخصوصی بنام دروس الدیانه تألیف فرموده بودند که در عشق آباد بچاپ رسید و این کتاب که در نوع خود کتاب جامع و نفیسی می‌باشد اولین کتابی است که در تاریخ امر بصورت کتاب درسی تألیف و طبع گردیده و مسائل مختلف از مبادی و احکام و معتقدات اهل بها و حتی بعضی مسائل استدلالی مطابق فهم اطفال ولی بزبانی شیرین و فصیح درس به درس در آن گنجانیده </w:t>
      </w:r>
      <w:r w:rsidRPr="001D5E1D">
        <w:rPr>
          <w:rFonts w:asciiTheme="minorBidi" w:hAnsiTheme="minorBidi"/>
          <w:sz w:val="28"/>
          <w:szCs w:val="28"/>
          <w:rtl/>
          <w:lang w:bidi="fa-IR"/>
        </w:rPr>
        <w:lastRenderedPageBreak/>
        <w:t>شده است. جناب آقا شیخ محمد علی کتاب دیگری هم بصورت سئوال و جواب تألیف فرموده بودند که طبع نشده بود و خودشان بشاگردان مدرسه بطور جزوه دیکته می‌فرمودند و در ضمن سئوال و جواب اطلاعات زیادی از ادیان مختلف و این امر مبارک باطفال داده می‌شد. باری این مدرسه از همان آغاز تأسیس مدرسه‌ئی کاملاً بهائی بود و اطفال از همان آغاز تأسیس مدرسه‌ئی کاملاً بهائی بود واطفال احبای عشق آباد در آن با آداب بهائی و بروح امر تربیت می‌شدند و مخصوصاً بدستور حضرت عبدالبهاء هر روز صبح قبل از شروع کلاسها شاگردان مدرسه همگی بطور دسته جمعی این مناجات را تلاوت می‌نمودند.</w:t>
      </w:r>
    </w:p>
    <w:p w14:paraId="2D896E71" w14:textId="77777777" w:rsidR="00392316" w:rsidRPr="001D5E1D" w:rsidRDefault="00392316" w:rsidP="00392316">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"رب احفظ اطفالا ولدوا فی یومک و رضعوا من ثدی محبتک و تربوا فی حصن حمایتک ای رب نورهم بنور معرفیتک و زینهم بطراز اخلاقک الخ..." بطوریکه ملاحظه گردید وسائل تحصیل اطفال ذکور بهائی و تربیت امری ایشان با تأسیس این مدرسه و انتخاب معلمین فاضل و دانشمند </w:t>
      </w:r>
      <w:r w:rsidR="00A14E1C" w:rsidRPr="001D5E1D">
        <w:rPr>
          <w:rFonts w:asciiTheme="minorBidi" w:hAnsiTheme="minorBidi"/>
          <w:sz w:val="28"/>
          <w:szCs w:val="28"/>
          <w:rtl/>
          <w:lang w:bidi="fa-IR"/>
        </w:rPr>
        <w:t xml:space="preserve">بصورت بسیار آبرومندی فراهم شده بود ولی از آنجائیکه برای دوشیزگان بهائی مقیم عشق آباد هنوز جنین وسائلی فراهم نبود بعضی از احباء که برای تعلیم و تربیت دختران خود نیز بنص صریح کتاب مستطاب اقدس بهمان اندازه‌ی تعلیم و تربیت پسران علاقمند بودند به جناب </w:t>
      </w:r>
      <w:r w:rsidR="009850CB" w:rsidRPr="001D5E1D">
        <w:rPr>
          <w:rFonts w:asciiTheme="minorBidi" w:hAnsiTheme="minorBidi"/>
          <w:sz w:val="28"/>
          <w:szCs w:val="28"/>
          <w:rtl/>
          <w:lang w:bidi="fa-IR"/>
        </w:rPr>
        <w:t>حاجی میرزا حسین مراجعه می‌نمودند تا در خارج از مدرسه زحمت تعلیم دختران را قبول فرمایند. جناب حاجی که پس از توسعه یافتن مدرسه‌ی پسرانه و تقسیم دورس مختلف بین معلمین متعدد ساعات فراغتشان نسبتاً بیشتر شده بود با کمال میل و رغبت به منازل احباء می‌رفتند و بدوشیزگان و نسوان بهائی درس فارسی و عربی و دروس امری از قبیل کتاب مستطاب اقدس و ایقان والواحی مانند اشراقات و طرازات و الواح سلاطین و همچنین آثار دیگری از قبیل لوح احمد و زیارتنامه‌ی جمال قدم و صلوة کبیر و وسطی و سایر ادعیه تدریس می‌فرمودند و گاهی هم که معلومات یک دسته از دختران یا نسوان بیک میزان و در یک سطح بود کلاس واحدی دائر می‌کردند که در منزل</w:t>
      </w:r>
      <w:r w:rsidR="00717B63" w:rsidRPr="001D5E1D">
        <w:rPr>
          <w:rFonts w:asciiTheme="minorBidi" w:hAnsiTheme="minorBidi"/>
          <w:sz w:val="28"/>
          <w:szCs w:val="28"/>
          <w:rtl/>
          <w:lang w:bidi="fa-IR"/>
        </w:rPr>
        <w:t xml:space="preserve"> یکی از </w:t>
      </w:r>
      <w:r w:rsidR="009850CB" w:rsidRPr="001D5E1D">
        <w:rPr>
          <w:rFonts w:asciiTheme="minorBidi" w:hAnsiTheme="minorBidi"/>
          <w:sz w:val="28"/>
          <w:szCs w:val="28"/>
          <w:rtl/>
          <w:lang w:bidi="fa-IR"/>
        </w:rPr>
        <w:t xml:space="preserve">احباب در روزها و ساعتهای معین تشکیل می‌گردید. پس از آنکه چندی باین موال گذشت جناب حاجی توسط یکی از زائرین ارض اقدس یعنی جناب آقا حسینعلی احمد اف یزدی (والد ماجد جناب دکتر امین الله احمدزاده) از محضر مبارک حضرت مولی الوری استیذان نمودند تا درصورتیکه هیکل مبارک اجازه فرمایند احبای عشق آباد برای تعلیم و تربیت دو شیزگان بهائی نیز مدرسه‌ی دخترانه تأسیس کنند. پس از چندی از یراعه مبارکه‌ی مرکز میثاق لوحی باعزاز جناب حاجی صادر گردید. حضرت </w:t>
      </w:r>
      <w:r w:rsidR="009850CB" w:rsidRPr="001D5E1D">
        <w:rPr>
          <w:rFonts w:asciiTheme="minorBidi" w:hAnsiTheme="minorBidi"/>
          <w:sz w:val="28"/>
          <w:szCs w:val="28"/>
          <w:rtl/>
          <w:lang w:bidi="fa-IR"/>
        </w:rPr>
        <w:lastRenderedPageBreak/>
        <w:t>عبدالبهاء در این لوح مبارک فکر تأسیس مدرسه دخترانه را بسیار تمجید فرمودند و جناب حاجی را مشمول الطاف و عنایات بی‌نهایه قرارداده احبای عشق آباد را بتأسیس مدرسه‌ی دخترانه تشویق و ترغیب فرمودند. احبای عشق آباد برای امتثال اراده‌ی مبارکه حضرت مولی الوری باین امر مبرم اقدام نموده در ضلع جنوب غربی زمین اعظم بقرینه‌ی مدرسه‌ی پسرانه عمارت دیگری دارای اطاقهای متعدد مخصوص مدرسه دخترانه بنا نمودند. در آن زمان جناب حاجی در خارج یک کلاس دخترانه داشتند که در منزل</w:t>
      </w:r>
      <w:r w:rsidR="00717B63" w:rsidRPr="001D5E1D">
        <w:rPr>
          <w:rFonts w:asciiTheme="minorBidi" w:hAnsiTheme="minorBidi"/>
          <w:sz w:val="28"/>
          <w:szCs w:val="28"/>
          <w:rtl/>
          <w:lang w:bidi="fa-IR"/>
        </w:rPr>
        <w:t xml:space="preserve"> یکی از </w:t>
      </w:r>
      <w:r w:rsidR="009850CB" w:rsidRPr="001D5E1D">
        <w:rPr>
          <w:rFonts w:asciiTheme="minorBidi" w:hAnsiTheme="minorBidi"/>
          <w:sz w:val="28"/>
          <w:szCs w:val="28"/>
          <w:rtl/>
          <w:lang w:bidi="fa-IR"/>
        </w:rPr>
        <w:t xml:space="preserve">احباب تشکیل می‌شد  ویک کلاس دیگری هم بود که آنرا یکی دیگر از احبای عشق آباد جناب آقا شیخ احمد معلم اسکوئی (سلیمی) دائر فرموده بودند و یک عده دیگر از دوشیزگان بهائی را تعلیم می‌دادند. در موقع افتتاح مدرسه‌ی دخترانه هر دو کلاس بدانجا منتقل گردید و سایر احباب نیز همگی دختران خود را به مدرسه اعزام نمودند و باین ترتیب مدرسه‌ی دخترانه نیز مانند مدرسه‌ی پسرانه باذن حضرت عبدالبهاء و با موافقت دولت وقت روسیه رسماً شروع بکارکرد. اولین معلمین این مدرسه عبارت بودند از جناب حاجی میرزا حسین معلم یزدی و جناب آقا شیخ احمد معلم اسکوئی (سلیمی) و یک نفر از خانمهای مسیحی که جهت تدریس زبان روسی استخدام شده بود. کم‌کم مدرسه‌ی دخترانه نیز توسعه یافت و متدرجاً معلمین و معلمات دیگری هم در آن مشغول تعلیم و تدریس گردیدند. ضمناً در مدرسه‌ی دخترانه نیز مانند مدرسه‌ی پسرانه به تعلیم دروس امری و تربیت دوشیزگان بروح دیانت بهائی توجه مخصوص معطوف می‌شد و نسبت برعایت اداب و سنن بهائی از حیث نظافت و صداقت و امانت و عفت و حسن اخلاق و غیره سعی بلیغ مبذول می‌گردید. </w:t>
      </w:r>
    </w:p>
    <w:p w14:paraId="0C5EA5DE" w14:textId="77777777" w:rsidR="009850CB" w:rsidRPr="001D5E1D" w:rsidRDefault="009850CB" w:rsidP="009850C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شاگردان مدرسه دخترانه این بیان مبارک را "کونوا فی الطرف عفیفا و فی الید امینا و فی اللسان صادقا و فی القلب متذکرا" که جمال قدم جل اسمه الاعظم در لوح مبارک حکمت به آن ناطق گردیده‌اند هر روز صبح بطور دسته جمعی در هر کلاسی جداگانه بصدای بلند تلاوت می‌کردند و طنین آن در خیابانها و خانه‌های مجاور می‌پیچید و مردم را از یار و اغیار بشروع درس در مدرسه‌ی دخترانه بهائی متوجه می‌ساخت) انتهی</w:t>
      </w:r>
    </w:p>
    <w:p w14:paraId="260DEDB2" w14:textId="77777777" w:rsidR="009850CB" w:rsidRPr="001D5E1D" w:rsidRDefault="009850CB" w:rsidP="009850C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این بود علت مسافرت حاجی به عشق آباد باضافه‌ی تاریخچه مدرسه پسرانه و دخترانه بهائیان آن شهر بقلم جناب فوزی. اما حاجی همچنان در مدرسه بتدریس اشتغال داشت تا اینکه در سال 1915 میلادی مطابق سنه 1294 هجری شمسی جناب حاجی ابوالحسن امین اردکانی گذارش به عشق آباد </w:t>
      </w:r>
      <w:r w:rsidRPr="001D5E1D">
        <w:rPr>
          <w:rFonts w:asciiTheme="minorBidi" w:hAnsiTheme="minorBidi"/>
          <w:sz w:val="28"/>
          <w:szCs w:val="28"/>
          <w:rtl/>
          <w:lang w:bidi="fa-IR"/>
        </w:rPr>
        <w:lastRenderedPageBreak/>
        <w:t>و از آنجا بسایر نقاط بهائی نشین و بعد به شهر تاشکند عاصمه‌ی ترکستان شرقی افتاد در این شهر چندی بود که عده‌ئی از احباب ایرانی در ان ساکن و اغلبشان کاسب و کم‌سواد و برای ازدیاد معارف امری و اجرای احکام شرعی از قبیل عقد ازدواج و دفن اموات و سایر آداب دینی احتیاجی شدید به شخص مطلعی داشتند حاجی امین در مراجعت به عشق آباد مسئله را در محفل روحانی عنوان کرد آنها هم قرعه‌ی این فال را بنام حاجی زدند و چون مطلب را با او در میان نهادند آمادگی خود را برای این خدمت اظهار داشت و با خانواده وداع نموده به تاشکند عزیمت و در خانه‌ی جناب علی اکبر کمال اف که شخصی فعال بود نزول کرده به ترویج معارف امری در میان احباب و تعلیم و تربیت اطفال آنها اشتغال ورزید این مرد محترم که پس از تصدیق عمامه را به کلاه ماهوتی گل درشت مبدل کرده بود در ابتدای ورود به تاشکند ملاحظه نمود کلیمی‌های آن شهر که به یهودیهای بخارائی معروفند و به زبان تاجیکی که نوعی از فارسی می‌باشد تکلم می‌کنند دورش جمع می‌شوند و به رسم خود اظهار ادب و احترام می‌کنند حاجی بدوا متعجب و چون این عمل تکرار یافت ناراحت شد و بعد دانست خاخامهای یهود کلاهشان مانند کلاه اوست و همین سبب شده است که حضرات راو را یکی از علمای بزرگ دینی خود بحساب بیاورند لهذا برای رفع آن اشتباه کلاه را به عمامه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کوچکی مبدل ساخت و تا در آن شهر می‌زیست همان عمامه را بر سر داشت باری در اثنای اقامتش در تاشکند دو تن از مبلغین هم که عبارت از جناب حاجی میرزا حسین زنجانی و جناب آقا سید اسدالله قمی باشند گذارشان بانجا افتاده در مدت توقف کوتاهشان </w:t>
      </w:r>
      <w:r w:rsidR="00154F30" w:rsidRPr="001D5E1D">
        <w:rPr>
          <w:rFonts w:asciiTheme="minorBidi" w:hAnsiTheme="minorBidi"/>
          <w:sz w:val="28"/>
          <w:szCs w:val="28"/>
          <w:rtl/>
          <w:lang w:bidi="fa-IR"/>
        </w:rPr>
        <w:t>با حاجی هم منزل شدند و ایام پرروح و ریحانی را با یکدیگر گذراندند همچنین حاجی با یکی از فضلای نامی آن بلد که مؤسس و مدیر مجله (الاصلاح) و نامش گویا میرصلاح الدین بوده است مصاحب و همدم گردید این شخص که مردی خوشروی و معتدل القامه و ملبس بقبا و عمامه بوده و مجله‌ی خود را بزبان ترکی ازبکی و خط نستعلیق بسبک هندی و چاپ سنگی منتشر می‌ساخته در هر شماره آن یکی از مطالب امری را که اخذ از خطابات مبارکه یا بعض آثار دیگر بود بزبان ازبکی ترجمه و مندرج می‌نمود زیرا نسبت بامرالله بسیار محب و شاید در باطن مؤمن بود این بزرگوار در انقلاب کبیر روسیه به یکی از ممالک آسیائی هجرت کرد و دیگر بوطن خویش بازنگشت.</w:t>
      </w:r>
    </w:p>
    <w:p w14:paraId="7F649A68" w14:textId="77777777" w:rsidR="00154F30" w:rsidRPr="001D5E1D" w:rsidRDefault="00154F30" w:rsidP="00154F3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بشرح احوال حاجی رجوع نموده گوئیم پس از دو سال که در تاشکند بخدمات معارفی قیام داشت بعشق آباد مراجعت نمود و به تدریس انفرادی در منازل دوستان اشتغال ورزید تا اینکه در </w:t>
      </w:r>
      <w:r w:rsidRPr="001D5E1D">
        <w:rPr>
          <w:rFonts w:asciiTheme="minorBidi" w:hAnsiTheme="minorBidi"/>
          <w:sz w:val="28"/>
          <w:szCs w:val="28"/>
          <w:rtl/>
          <w:lang w:bidi="fa-IR"/>
        </w:rPr>
        <w:lastRenderedPageBreak/>
        <w:t xml:space="preserve">سنه 1918 میلادی مطابق 1297 شمسی بشهر مرو مسافرت نمود زیرا در آن ایام جناب آقا سید مهدی گلپایگانی علیه رضوان الله در مدرسه‌ی بهائیان مرو بتدریس زبا عربی مشغول بود و مقارن همان اوقات لازم شد که برای اداره امور مجله (خورشید خاور) که یکی از بهترین مجلات امری عالم بهائی آن زمان بود به عشق آباد حرکت کند وحاجی بجای او برای تدریس لسان عربی به مرو بیاید و شرح این مطلب در تاریخچه جناب آقا سید مهدی گلپایگانی که در جلد سیم این کتاب مندرج است نوشته شده خلاصه پس از دو سال حاجی تدریس عربی را به معلمین جوان دیگر که از عشق آباد استخدام شده و به مرو آمده بودند واگذار نموده خود به عشق آباد راجع و در مدرسه پسرانه به تدریس مشغول شد و در سنه 1302 شمسی مطابق سال 1923 میلادی بقصد زیارت تربت مطهر حضرت فاضل قائنی سفری چند روزه ببخارا نموده به عشق آباد برگشت و این آخرین مسافرت او بود که پس از آن نیز به تعلیم احباب در منازلشان می‌پرداخت تا اینکه در زمستان سال 1304 شمسی حین عبور از روی جوی یخ بسته‌ئی بر زمین افتاده پایش صدمه دید و قدرت راه رفتناز او سلب و بدین سبب بستری گردید و قریب چهار سال هم باین حال گذرانید و عاقبت در تاریخ دهم نوامبر 1928 میلادی موافق سنه 1307 شمسی در کمال سکون و اطمینان روح پاکش بزمره‌ی مقربین پیوست و در بزم لقا در محفل تجلی بنشست و جسد مطهرش در گلستان جاوید عشق آباد مدفون گردید. سنوات عمر حاجی از یک قرن تجاوز کرد جنابش لهجه‌ئی یزدی و بنیه‌ئی قوی و سیمائی نورانی و محاسنی سفید و دندانهائی محکم داشت که تا اواخر ایامش سالم ماند فقط در سالهای آخر عمر باصره‌اش ضعیف شده بود. حضرتش زندگانی طولانی را غیورانه و خادمانه بپایان برد. با آنکه از کمال پیری سالیان متمادی پشتی خمیده داشت و به کمک عصا قدم می‌زد در هیچ روزی از فصول اربعه‌ی سال قبل از آسیب </w:t>
      </w:r>
      <w:r w:rsidR="006544E1" w:rsidRPr="001D5E1D">
        <w:rPr>
          <w:rFonts w:asciiTheme="minorBidi" w:hAnsiTheme="minorBidi"/>
          <w:sz w:val="28"/>
          <w:szCs w:val="28"/>
          <w:rtl/>
          <w:lang w:bidi="fa-IR"/>
        </w:rPr>
        <w:t>دیدن پا مشرق الاذکار را در اسحار ترک نگفت و آنی هم از کوشش باز نایستاد بلکه در تمام عمر خصوصاً بعد از تصدیق خدماتی گرانبها به نوفس انسانی از طفل شش ساله تا پیر هفتاد ساله در تربیت و تعلیم انجام داد. بجرأت می‌توان گفت این بزرگوار بتنهائی مانند کودکستانی سیار و کلاس اکابری متحرک بود که هیچگاه تعطیل نمی‌شد و نیز وجود پرسودش بمنزله</w:t>
      </w:r>
      <w:r w:rsidR="001D5E1D" w:rsidRPr="001D5E1D">
        <w:rPr>
          <w:rFonts w:asciiTheme="minorBidi" w:hAnsiTheme="minorBidi"/>
          <w:sz w:val="28"/>
          <w:szCs w:val="28"/>
          <w:rtl/>
          <w:lang w:bidi="fa-IR"/>
        </w:rPr>
        <w:t xml:space="preserve">‌ی </w:t>
      </w:r>
      <w:r w:rsidR="006544E1" w:rsidRPr="001D5E1D">
        <w:rPr>
          <w:rFonts w:asciiTheme="minorBidi" w:hAnsiTheme="minorBidi"/>
          <w:sz w:val="28"/>
          <w:szCs w:val="28"/>
          <w:rtl/>
          <w:lang w:bidi="fa-IR"/>
        </w:rPr>
        <w:t xml:space="preserve">محضر بی‌دردسری برای تحریر اسناد و قبالجات بودکه هرگز منحل نمی‌گردید. ضمنا با زندگی بی‌آلایش خود درس انقطاع به صاحبان هوش و گوش داد و با قناعت بنان خشک و ماست چکیده که خوراک همیشگی او بود ثابت کرد که غذای ساده هم نیروی لازم بدن را دربردارد. و با مطالعه استمراری کتب و آثار و از برکردن پاره‌ئی از الواح و آیات در دوره‌ی شیخوخت عملا </w:t>
      </w:r>
      <w:r w:rsidR="006544E1" w:rsidRPr="001D5E1D">
        <w:rPr>
          <w:rFonts w:asciiTheme="minorBidi" w:hAnsiTheme="minorBidi"/>
          <w:sz w:val="28"/>
          <w:szCs w:val="28"/>
          <w:rtl/>
          <w:lang w:bidi="fa-IR"/>
        </w:rPr>
        <w:lastRenderedPageBreak/>
        <w:t>فهمانید که در هشتاد نود سالگی هم می‌توان بر معارف اندوخته‌ی طفولیت و جوانی افزود. خط نسخ را هم خوب می‌نوشت و چون در منزل فرصتی بدست می‌آورد مشغول کتابت می‌شد و آنها را بصورت کتابچه درآورده خود صحافی و جلد می‌کرد و از اجرت این کارها امر معاش را تقویت می‌نمود و چون آن هم غالباً کمبود مخارج روزانه را کفایت نمی‌کرد بفروش لوازم التحریر از قبیل قلم نی و لیقه و مرکب و جوهر که بدست خود آنها رامی‌ساخت می‌پرداخت. کتابچه‌های خط حاجی در بسیاری از خانواده‌های احباب ترکمنستان موجود بوده پاره‌ئی از آنها در ایران هم یافت می‌شود. هر ساله تقویم بهائی را نیز بر روی یک صفحه ضخیم بصورت جدول تنظیم و ایام هاء و شهر صیام و ایام متبرکه را مشخص می‌نمود و بالاجمله در این امور هم صاحب هنر و سلیقه بود و بر همه‌ی مکارم و مزایای حاجی حالت تسلیم و رضایش می‌چربید چه هرگز لسانش بشکایت از ناملایمات باز نشد و چهره‌اش از نائبات درهم نرفت چنانکه در مرگ جوان بیست و پنج ساله‌اش حشکت الله هجوم غم بر ابرویش خم نیفکند و در ماتم آن پسر مهذب و روحانی که ییک از اعضای جدی لجنه  جوانان بهائی عشق آباد</w:t>
      </w:r>
      <w:r w:rsidR="006544E1" w:rsidRPr="001D5E1D">
        <w:rPr>
          <w:rStyle w:val="FootnoteReference"/>
          <w:rFonts w:asciiTheme="minorBidi" w:hAnsiTheme="minorBidi"/>
          <w:sz w:val="28"/>
          <w:szCs w:val="28"/>
          <w:rtl/>
          <w:lang w:bidi="fa-IR"/>
        </w:rPr>
        <w:footnoteReference w:id="9"/>
      </w:r>
      <w:r w:rsidR="006544E1" w:rsidRPr="001D5E1D">
        <w:rPr>
          <w:rFonts w:asciiTheme="minorBidi" w:hAnsiTheme="minorBidi"/>
          <w:sz w:val="28"/>
          <w:szCs w:val="28"/>
          <w:rtl/>
          <w:lang w:bidi="fa-IR"/>
        </w:rPr>
        <w:t xml:space="preserve"> بود آهی از سینه و اشکی از دیده بیرون نداد. </w:t>
      </w:r>
    </w:p>
    <w:p w14:paraId="51847254" w14:textId="77777777" w:rsidR="006544E1" w:rsidRPr="001D5E1D" w:rsidRDefault="006544E1" w:rsidP="006544E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هرچند سرگذشت حاجی چنانکه قبلا اشاره شد باستناد نوشته جناب آقا سرورالله فوزی به تحریر آمد و ایشان هم قسمت اعظم آن را از والده‌ی خود منور خانم صبیه‌ی حاجی شنیده و شرح تصدیق او را هم از آقا میرزا حبیب الله یزدانیان پسر خاله‌ی منور خانم که از شخص حاجی شنیده بوده است استماع کرده و احوالات بیست ساله‌ی آخر عمر حاجی را خود مشاهده کرده‌اند ولی این بنده نگارنده (سلیمانی) هم خدمت حاجی در عشق آباد رسیده واز حضورش استفاده کرده و مراتب اخلاص و روحانیت و حلم و گذشت و غیرت و قناعت و خیرخواهی و محبت و افتادگی و خضوع او را بچشم خویش دیده و شرح احوال احمد را که لوح احمد عربی بنام او نازل شده است مکرر از ایشان </w:t>
      </w:r>
      <w:r w:rsidR="00C24F9B" w:rsidRPr="001D5E1D">
        <w:rPr>
          <w:rFonts w:asciiTheme="minorBidi" w:hAnsiTheme="minorBidi"/>
          <w:sz w:val="28"/>
          <w:szCs w:val="28"/>
          <w:rtl/>
          <w:lang w:bidi="fa-IR"/>
        </w:rPr>
        <w:t xml:space="preserve">شنیده‌ام و آن را در سنه 1335 شمسی بنا بخواهش جناب میرزا محخمد لبیب که به نیت مهاجرت عازم مملکت ژاپن بودند بقید کتابت آورده‌ام. جناب حاجی می‌فرمود که من دو سال در بغداد با احمد صاحب لوح معروف در یک حجره زندگی می‌کردم و احمد بقدری سرگذشت خویش را برایم مکرر ذکر نموده که از بر </w:t>
      </w:r>
      <w:r w:rsidR="00C24F9B" w:rsidRPr="001D5E1D">
        <w:rPr>
          <w:rFonts w:asciiTheme="minorBidi" w:hAnsiTheme="minorBidi"/>
          <w:sz w:val="28"/>
          <w:szCs w:val="28"/>
          <w:rtl/>
          <w:lang w:bidi="fa-IR"/>
        </w:rPr>
        <w:lastRenderedPageBreak/>
        <w:t>شده‌ام و این گفته‌ی حاجی می‌رساند که ندای امرالله در عتبات بوسیله‌ی همان احمد بگوش حاجی خورده حتی محب هم شده بوده که احمد آزادانه سرگذشت خود را برایش نقل و لوح خود را برایس تلاوت می‌کرده است. باری حاجی غیر از اولاد زوجه‌ی اولی که همگی با مادرشان از جنابش روگردان شدند از زوجه‌ی دویمی خود مریم سلطان صاحب یک دختر و سه پسر گردید اسم دختر منور خانم و در قید حیات است و نام سه پسر به ترتیب عبارت از عنایت و جلال و حشمت الله است جلای در دوازده‌سالگی و حشمت الله در بیست و پنج سالگی در زمان خود حاجی درگذشتند ولی عنایت الله پسر ارشد و منورخانم یگانه دخترش با مادر خود مریم سلطان بازماندگان حاجی را تشکیل می‌دادند. مریم سلطان قرینه</w:t>
      </w:r>
      <w:r w:rsidR="001D5E1D" w:rsidRPr="001D5E1D">
        <w:rPr>
          <w:rFonts w:asciiTheme="minorBidi" w:hAnsiTheme="minorBidi"/>
          <w:sz w:val="28"/>
          <w:szCs w:val="28"/>
          <w:rtl/>
          <w:lang w:bidi="fa-IR"/>
        </w:rPr>
        <w:t xml:space="preserve">‌ی </w:t>
      </w:r>
      <w:r w:rsidR="00C24F9B" w:rsidRPr="001D5E1D">
        <w:rPr>
          <w:rFonts w:asciiTheme="minorBidi" w:hAnsiTheme="minorBidi"/>
          <w:sz w:val="28"/>
          <w:szCs w:val="28"/>
          <w:rtl/>
          <w:lang w:bidi="fa-IR"/>
        </w:rPr>
        <w:t xml:space="preserve">حاجی خانمی با ایمان و فهمیده و از وجوه نسوان بهائی عشق آباد و همه ساله عضو لجنه‌ی نشر نفحات اماءالرحمن بود و هنگامی که در عشق آباد می‌زیست برادرش محمد رضا و برادرزاده‌اش محمد جواد در یزد بعز شهادت نایل گشتند و بدین مناسبت لوحی از حضرت مولی‌الوری در تعزیت این خانم صادر گردید که جناب فوزی در تاریخچه‌ی خود راجع به آن چنین مرقوم داشته‌اند (متاسفانه اصل این لوح نیز مانند الواح خود جناب حاجی در روسیه مانده و فعلا در دست نیست ولی بعد از صعود مریم سلطان خانم در مدینه منوره طهران در بین اشیاء و اثاثیه‌ی ماترک ایشان یک دفتر چه بغلی کوچکی حاوی چند فقره مناجات و الواح متفرقه که بخط خود معزی الیها تحریر یافته به نظر رسید که خود ایشان پشت جلد آن را با این عبارات امضاء نموده‌اند: "1329 هجری تحریر شد یادگار کمینه مریم عیال حاجی میرزا حسین معلم یزدی" یکی از الواح مبارکه‌ئی که در کتابچه مذکور درج شده هرچند فاقد عنوان می‌باشد و نام شخص مخاطب معلوم نیست ولی از مطالب مندرجه و مضامین لوح مذکور چنین مستفاد می‌شود که بظن قوی این لوح بافتخار مریم سلطان خانم صادر گردیده است لذا لوح مذکور برای تبرک و تیمن این تاریخچه عیناً نقل می‌گردد.......... صورت لوح مبارک چنین است: هوالله ای یادگار آن جوهر وجود و سروران اهل سجود فی الحقیقه شدائد و مصائب و رزایاء آن ورقه‌ی مقدسه‌ی نوراء فزون از حد احصاست تصور نتوان و بیان عاجز و قلم قاصر است از آن ساعتی که از ید ساقی عنایت صهبای هدایت نوشیدی و حلاوت جرعه‌ی ذوق محبت چشیدی دردم سرمست باده‌ی مصیبت گشتی و چون از فضل و موهبت بجواب طبل الست کوس بلی کوفتی و گوهر نعمت و شکرانه و ثناء سفتی در دام بلا گرفتار گشتی و در آغوش جفا </w:t>
      </w:r>
      <w:r w:rsidR="008C5E0D" w:rsidRPr="001D5E1D">
        <w:rPr>
          <w:rFonts w:asciiTheme="minorBidi" w:hAnsiTheme="minorBidi"/>
          <w:sz w:val="28"/>
          <w:szCs w:val="28"/>
          <w:rtl/>
          <w:lang w:bidi="fa-IR"/>
        </w:rPr>
        <w:t xml:space="preserve">پرورش یافتی یک روز غربت پدر دیدی و صدمه‌ی اکبر او مشاهده نمودی و حسرت فرقت او کشیدی و خبر فوتش در راه حق شنیدی یک روز بوفات پسر </w:t>
      </w:r>
      <w:r w:rsidR="008C5E0D" w:rsidRPr="001D5E1D">
        <w:rPr>
          <w:rFonts w:asciiTheme="minorBidi" w:hAnsiTheme="minorBidi"/>
          <w:sz w:val="28"/>
          <w:szCs w:val="28"/>
          <w:rtl/>
          <w:lang w:bidi="fa-IR"/>
        </w:rPr>
        <w:lastRenderedPageBreak/>
        <w:t>گرفتار گشتی و در ماتمش از آتش پرشرر بسوختی و روزی از شهادت برادرزاده و برادر اشک چشم چون بهار از دیده ریختی و در اسارت بی یار و معین مضطر ماندی و با آه سحر همدم شدی ولی افسوس مخور مأیوس مشو محزون مگرد دلخون مباش زیرا روی پدر را در حلقه‌ی یاران الهی منور یابی و رخ......... و برادر را در افق ابهی چون ستاره سحر یابی و هیکل پسر را در بین خلعت جلیل اکبر بینی اگر بدانی در چه افقی لامعند و در چه سمائی ساطع و در چه ملکوتی حاضرند و در چه انجمنی چون سراج وهاج باهر البته شادمانی کنی و کامرانی نمائی و وجد و سرور فرمائی و بشکرانه رب غفور پردازی که بچنین مواهبی فائز گشتند و از چنین غمام فائق استفاضه نمودند و در ظل چنین سدره‌ئی آرمیدند و به چنین موهبتی رسیدند. ع ع ) انتهی</w:t>
      </w:r>
    </w:p>
    <w:p w14:paraId="6122E5BE" w14:textId="77777777" w:rsidR="008C5E0D" w:rsidRPr="001D5E1D" w:rsidRDefault="008C5E0D" w:rsidP="008C5E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این بود نظر جناب فوزی درباره لوح مبارک ولی آیا فی الحقیقه بافتخار آن خانم است یا نه فعلاً نمی‌دانیم شک نیست که در آینده بکوشش متتبعین اهل بهاء دانسته خواهد شد. در هر صورت مریم سلطان عیال حاجی که در سنه 1317 شمسی با سایر اتباع خرد و بزرگ ایرانی از عشق‌آباد بایران تبعید شد و در این سرگونی زن و سه فرزند پسرش عنایت الله نیز همراهش بودند پس از چند ماه در طهران صعود کرد بعد فرزند ارشدش عنایت الله نیز که جزو سایر محبوسین به قزاقستان شمالی فرستاده شده و پس از پنج سال آزاد و بایران تبعید گشته بود بعد از قریب دو سال یعنی در سنه 1945 در طهران وفات کرد این مرد در صنعت حروف چینی ماهر بود چنانکه کتاب (کشف الغطاء) تالیف ابوالفضائل و آقا سید مهدی حروفش بدست او چیده شده است. اما منور خانم صبیه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حاجی هنوز در قید حیات و با اولاد واحفادش در طهران ساکن است.</w:t>
      </w:r>
    </w:p>
    <w:p w14:paraId="12D49313" w14:textId="77777777" w:rsidR="008C5E0D" w:rsidRPr="001D5E1D" w:rsidRDefault="008C5E0D" w:rsidP="008C5E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حاجی در زمان حضرت مولی الوری هم اذن حضور داشت که به سبب فقدان وسایل از نعمت لقا بی‌نصیب ماند ولی الواحی از یراعه‌ی میثاق مشتمل بر عنایات فائقه و تقدیر از خدمات مستمره در تعلیم نونهالان و جوانان بنامش عز صدور یافت که مع الاسف هیچیک از آن فعلا در دست نیست. </w:t>
      </w:r>
    </w:p>
    <w:p w14:paraId="001B0CB5" w14:textId="77777777" w:rsidR="008C5E0D" w:rsidRPr="001D5E1D" w:rsidRDefault="008C5E0D" w:rsidP="008C5E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تصویر ص 218 پی دی اف</w:t>
      </w:r>
    </w:p>
    <w:p w14:paraId="28C33633" w14:textId="77777777" w:rsidR="008C5E0D" w:rsidRPr="001D5E1D" w:rsidRDefault="008C5E0D" w:rsidP="008C5E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جناب اثا سید اسدالیه حیرت قمی</w:t>
      </w:r>
    </w:p>
    <w:p w14:paraId="64031014" w14:textId="77777777" w:rsidR="008C5E0D" w:rsidRPr="001D5E1D" w:rsidRDefault="008C5E0D" w:rsidP="008C5E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این بزرگوار که قیافه‌ئی نورانی و قامتی متناسب داشت و عمری طولانی کرد</w:t>
      </w:r>
      <w:r w:rsidR="00717B63" w:rsidRPr="001D5E1D">
        <w:rPr>
          <w:rFonts w:asciiTheme="minorBidi" w:hAnsiTheme="minorBidi"/>
          <w:sz w:val="28"/>
          <w:szCs w:val="28"/>
          <w:rtl/>
          <w:lang w:bidi="fa-IR"/>
        </w:rPr>
        <w:t xml:space="preserve"> یکی از </w:t>
      </w:r>
      <w:r w:rsidRPr="001D5E1D">
        <w:rPr>
          <w:rFonts w:asciiTheme="minorBidi" w:hAnsiTheme="minorBidi"/>
          <w:sz w:val="28"/>
          <w:szCs w:val="28"/>
          <w:rtl/>
          <w:lang w:bidi="fa-IR"/>
        </w:rPr>
        <w:t xml:space="preserve">مشاهیر مبلغین است که با اینکه درز مان او ایران هنوز راه آهن نداشت و اتوبوس و اتوموبیل مسافربری هم پیدا </w:t>
      </w:r>
      <w:r w:rsidRPr="001D5E1D">
        <w:rPr>
          <w:rFonts w:asciiTheme="minorBidi" w:hAnsiTheme="minorBidi"/>
          <w:sz w:val="28"/>
          <w:szCs w:val="28"/>
          <w:rtl/>
          <w:lang w:bidi="fa-IR"/>
        </w:rPr>
        <w:lastRenderedPageBreak/>
        <w:t xml:space="preserve">نمی‌شد و در ممالک غرب هم مسافرت با طیاره صورت نمی‌گرفت این مرد اولا تمام اقلیم ایران را درنوردیده بود و مانند جغرافیائی ناطق اسامی جمیع شهرها و قصبات و بسیاری از دهات مملکت و کل قرای بهائی نشین را از بر و فواصل میا آنها را درنظر داشت. ایضا مقداری از خاک امپراطوری عثمانی و چند شهر از هندوستان </w:t>
      </w:r>
      <w:r w:rsidR="00E03C57" w:rsidRPr="001D5E1D">
        <w:rPr>
          <w:rFonts w:asciiTheme="minorBidi" w:hAnsiTheme="minorBidi"/>
          <w:sz w:val="28"/>
          <w:szCs w:val="28"/>
          <w:rtl/>
          <w:lang w:bidi="fa-IR"/>
        </w:rPr>
        <w:t>و سراسر ترکستان روس و بلادی از اروپای روسیه همچنین قسمتی از سایر ممالک قاره</w:t>
      </w:r>
      <w:r w:rsidR="001D5E1D" w:rsidRPr="001D5E1D">
        <w:rPr>
          <w:rFonts w:asciiTheme="minorBidi" w:hAnsiTheme="minorBidi"/>
          <w:sz w:val="28"/>
          <w:szCs w:val="28"/>
          <w:rtl/>
          <w:lang w:bidi="fa-IR"/>
        </w:rPr>
        <w:t xml:space="preserve">‌ی </w:t>
      </w:r>
      <w:r w:rsidR="00E03C57" w:rsidRPr="001D5E1D">
        <w:rPr>
          <w:rFonts w:asciiTheme="minorBidi" w:hAnsiTheme="minorBidi"/>
          <w:sz w:val="28"/>
          <w:szCs w:val="28"/>
          <w:rtl/>
          <w:lang w:bidi="fa-IR"/>
        </w:rPr>
        <w:t xml:space="preserve">اروپا و ایالاتی از امریکا را پیموده بود. آقا سید اسدالله دو سال قبل از صعودش مجملی از تاریخ اوایل زندگی خود باضافه‌ی شرح تصدیق و سنواتی بعد از ان را بخواهش جوانی مازگانی بنام سید عباس شیمیائی که آن زمان در طهران تحصیل می‌کرده و بعد دکتر شده بهمو دیکته کرده است و آن نوشته از مجرای تشکیلات امری باین ؟؟؟ ؟؟؟ </w:t>
      </w:r>
    </w:p>
    <w:p w14:paraId="648CB76A" w14:textId="77777777" w:rsidR="00E03C57" w:rsidRPr="001D5E1D" w:rsidRDefault="00E03C57" w:rsidP="00E03C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از جاهای دیگر شده است سرگذشت آقا سید اسدالله را تشکیل می‌دهد.</w:t>
      </w:r>
    </w:p>
    <w:p w14:paraId="056549C8" w14:textId="77777777" w:rsidR="00E03C57" w:rsidRPr="001D5E1D" w:rsidRDefault="00E03C57" w:rsidP="00E03C5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آقا سید اسدالله که من بعد لاجل مراعات اختصار بکلمه‌ی سید تنها ذکر خواهد شد پسر مردی بود بنام سید اسمعیل معروف بصفار که شخصی صالح و پرهیزگار بود و در قم از جهت زهد و تقوی ثانی نداشت حتی رحلتش نیز در اثنای ادای صلوة بوده یعنی هنگام نماز وقتیکه سر بسجده گذاشته بود جان داده است. والده‌ی سید هم از جهت خداپرستی شباهت به شوهر خود داشت و از این حیث در میان نسوان قم انگشت نما بود. خود سید هم در عبادت و خداپرستی به آنها اقتدا می‌کرد. هنگام کودکی در مکتب خواندن و نوشتن یاد می‌گرفت پاره‌ئی از کارهای خانه را هم صورت می‌داد من جمله آب آشامیدنی را او می‌آورد. آن اوقات رسم چنین بوده است که اهالی قم در زمستان در مخازنی عمیق آب ذخیره می‌کرده ودر تابستان از آن مخزنها با کوزه برمی‌داشته عصر آن را پشت بام می‌گذاشته‌اند تا سرد شود. سید درهشت یا نه سالگی روزی برای برداشتن آب بر سرر چاهی رفت آنجا دختری را بسن و سال خود یا قدری کوچکتر دید که شروع کرد ؟؟؟ نگریستن و بعد از کمی گفت تو از اصحاب قائم خواهی شد سید گفت از کجا فهمیدی گفت در میان چشمت خالی است</w:t>
      </w:r>
      <w:r w:rsidR="00717B63" w:rsidRPr="001D5E1D">
        <w:rPr>
          <w:rFonts w:asciiTheme="minorBidi" w:hAnsiTheme="minorBidi"/>
          <w:sz w:val="28"/>
          <w:szCs w:val="28"/>
          <w:rtl/>
          <w:lang w:bidi="fa-IR"/>
        </w:rPr>
        <w:t xml:space="preserve"> که </w:t>
      </w:r>
      <w:r w:rsidRPr="001D5E1D">
        <w:rPr>
          <w:rFonts w:asciiTheme="minorBidi" w:hAnsiTheme="minorBidi"/>
          <w:sz w:val="28"/>
          <w:szCs w:val="28"/>
          <w:rtl/>
          <w:lang w:bidi="fa-IR"/>
        </w:rPr>
        <w:t xml:space="preserve">دلالت بر این مطلب می‌کند. این حرف در قلب سید اثری گذاشت ودر مزرعه‌ی ضمیرش تخم طلبی کاشت که پیوسته درباره‌ی این سخن می‌اندیشید و آواز دخترک در گوش جانش طنین می‌انداخت. سید برادر کفاشی داشت که به امر پدر نزد او شاگردی می‌کرد تا این صنعت را بیامزود. چهارده ساله بودکه پدرش فوت کرد و جزئی ارثی برایش باقی گذاشت که با نظارت مادر از آن استفاده می‌نمود. آن اوقات با اینکه ندای حضرت اعلی بلند شده بود از امر ایشان در مدینه‌ی قم اسمی نبود تا اینکه </w:t>
      </w:r>
      <w:r w:rsidRPr="001D5E1D">
        <w:rPr>
          <w:rFonts w:asciiTheme="minorBidi" w:hAnsiTheme="minorBidi"/>
          <w:sz w:val="28"/>
          <w:szCs w:val="28"/>
          <w:rtl/>
          <w:lang w:bidi="fa-IR"/>
        </w:rPr>
        <w:lastRenderedPageBreak/>
        <w:t>قضیه‌ی تیراندازی بناصرالدین شاه وقوع یافت و نام بابی در قم شایع شد. سید اولین بار اسم این طایفه را از مادرش استماع کرد که روزی گفت بابیها وقتیکه می‌خواهند چیزی از رفّ اطاقشان بردارند قرآن زیر پای خود می‌گذارند و باز فردای همان روز گفت بابیها را درحالیکه مشغول خواندن قرآن بوده‌اند گرفته‌اند سید پیش خود متعجبانه گفت یعنی چه حرف امروز برخلاف حرف دیروز است آیا کدامش درست است. اما بابیهائی را که در قم دستگیر کرده بودند یکی میرزا موسای متولی بود که تنی از علمای نامی قم ب</w:t>
      </w:r>
      <w:r w:rsidR="00D30F9F" w:rsidRPr="001D5E1D">
        <w:rPr>
          <w:rFonts w:asciiTheme="minorBidi" w:hAnsiTheme="minorBidi"/>
          <w:sz w:val="28"/>
          <w:szCs w:val="28"/>
          <w:rtl/>
          <w:lang w:bidi="fa-IR"/>
        </w:rPr>
        <w:t>شمار می‌آید و دیگری عبدالرسول قمی. میرزا موسی که چندی در طهران محبوس و بعد آزاد شد یکی از چندین نفری است که دعوی من یظهره اللهی نموده‌اند این مرد پس از آنکه جمال قدم به بغداد واردشدند او هم آنجا رفته از ادعای خود توبه نمود و مورد الطاف جمال ابهی واقع گردید. باری سید همچنان نزد برادر بکفاشی مشغول بود تا وقتیکه برادرش از قم بعراق کوچید سید هم بعد از او بدوا بهمدان رفت و بعد بعراق آمده ببرادر پیوست و در آنجا شنید چند نفر بابی در این شهر هستند که پنهانی زمزمه‌هائی می‌کنند. پس از چندی بقم رجوع نمود و از آنجا عزم طهران کرد. در اثنای این وقایع یا قبل از آن یکی از اشخاص خوش ذوق قمی که مشرب عرفانی هم داشت در طهران ببرادر سید حکایت از قرةالعین بمیان آورد که  او را در خانه‌ی کلانتر طهران محبوس نمودند و عاقبت شبانه بباغ ایلخانی برده خفه کردند و جسدش را در چاه انداختند بعد گفت این زن بابی اشعاری دارد که عقل در آن حیران می‌ماند آنگاه (لمعات وجهک اشرقت) را که گمان می‌کرده از جناب طاهره می‌باشد خوانده گفت این اشعار از اوست و نسخه‌ئی از آن به برادر سید داد او هم گاهی بر سبیل تفریح آن را قرائت و تمجید می‌نمود. سید بی‌اندازه از آن خوشش آمد و می‌خواست از رویش سواد بردارد ولی برادرش نمی‌گذاشت عاقبت آنرا از میان اسباب برادر برداشت و دائما آن را می‌خواند ولذت می‌برد و همچنان در طهران بکفاشی اشتغال داشت تا اینکه رفقای نااهل دورش را گرفتند و بعیش و طرب تشویقش نمودند او هم باقتضای جوانی گرفتاریهائی پیدا کرد و محبتی در قلبش بوجود آمد که بقول خودش مهری مجازی بود اما عاقبت او را بحقیقت رهنمون گردید.</w:t>
      </w:r>
    </w:p>
    <w:p w14:paraId="19CC4331" w14:textId="77777777" w:rsidR="00D30F9F" w:rsidRPr="001D5E1D" w:rsidRDefault="00D30F9F" w:rsidP="00D30F9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در تبریز دکان کفاشی بازکرد و کم‌کم کارش بالا گرفت و در همان شهر بود که شبی ستاره باران شد یعنی ستاره‌ها در فضا در هم می‌ریختند و هوا را روشن می‌کردند این قضیه هم برایش از عجایب امور بشمار آمد بعدها که ایمان به امر مبارک آورد فهمید که سقوط انجم از علامات وقوع ظهور و هنگامی بوده است که جمال مبارک در ادرنه تشریف داشته‌اند. باز در تبریز بود که شنید </w:t>
      </w:r>
      <w:r w:rsidRPr="001D5E1D">
        <w:rPr>
          <w:rFonts w:asciiTheme="minorBidi" w:hAnsiTheme="minorBidi"/>
          <w:sz w:val="28"/>
          <w:szCs w:val="28"/>
          <w:rtl/>
          <w:lang w:bidi="fa-IR"/>
        </w:rPr>
        <w:lastRenderedPageBreak/>
        <w:t xml:space="preserve">در طهران جوانی را که نامه از طرف رئیس بابیان برای شاه آورده بود کشته‌اند و مقصودشان حضرت بدیع خراسانی بوده و به مناسبت خبر شهادت او مردم در کوچه و بازار نام بابی را ورد زبان ساخته جاهلانه اظهاراتی ناصواب می‌نمودند و مغرضانه افتراها می‌زدند و کاذبانه مسموعات خویش را رونق و جلا می‌دادند. در دکان سید میرزا محمدعلی نامی شاگرد بودکه طبع شعر داشت و علامه تخلص می‌کرد و غالبا از وقایع گذشته‌ی تبریز صحبت می‌‌داشت از جمله روزی گفت آن فوجی که بسید باب گلوله انداختند و او را کشتند طولی نکشید که بسرتیب خود یاغی شدند </w:t>
      </w:r>
      <w:r w:rsidR="004D067D" w:rsidRPr="001D5E1D">
        <w:rPr>
          <w:rFonts w:asciiTheme="minorBidi" w:hAnsiTheme="minorBidi"/>
          <w:sz w:val="28"/>
          <w:szCs w:val="28"/>
          <w:rtl/>
          <w:lang w:bidi="fa-IR"/>
        </w:rPr>
        <w:t>و چنان سر بعصیان برداشتند که از طهران محرمانه فرمان رسید تمامشان را معدوم سازند و تدبیر متصدیان اجرای آن حکم این بود که به فوج عاصی خبر رسید که با فلان فوج باید جنگ هفت لشکر بکنید ولی برای اینکه کسی از طرفین تلف نشود فشنگ با خود برندارید و به آن فوج دیگر امر شد که فشنگ بردارند و باین فوج تیراندزای کنند ودر غروب یکی از روزهای ماه رمضان این جنگ صورت گرفت و از فوج یاغی جز جمع قلیلی جان بدر نبردند آنها هم بعد از مدتی کمی بر رویشان دیواری خراب شد که احدی از ایشان باقی نماند.</w:t>
      </w:r>
    </w:p>
    <w:p w14:paraId="4C3A77DB" w14:textId="77777777" w:rsidR="004D067D" w:rsidRPr="001D5E1D" w:rsidRDefault="004D067D" w:rsidP="004D067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سید در تبریز ضمن کفاشی با کتب ادبی هم سروکار داشت و رفقای بسیاری از قوچیها یعنی چاقوکشها داشت با نوکرهای میرزا عبدالله خان هم دوست بود و این خان که بنا باظهار سید اهل مازندران و معروف بسر رشته‌دار بوده و اهل خلوت و فراشهایش همگی از احباء بوده‌اند غیر از میرزا عبدالله خان نوری پدر زن حضرت ورقای شهید است چه که پدر زن حضرت ورقا هرچند از متشخصین شمرده می‌شده ولی طبق مندرجات کتاب بهجت الصدور لقب سررشته‌داری در تبریز به میرزا عبدالله خان دیگری تعلق داشته که او هم از احبای الهی بوده است.</w:t>
      </w:r>
    </w:p>
    <w:p w14:paraId="7A14EA37" w14:textId="77777777" w:rsidR="004D067D" w:rsidRPr="001D5E1D" w:rsidRDefault="004D067D" w:rsidP="004D067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اما سید رفاقتش با نوکرهای این خان نه از جهت ایمان بوده زیرا هنوز تصدیق بامر مبارک نداشته بلکه بصرف دوستی و شاید از لحاظ جنبه مشترک خوش مشربی بوده است. بهرجهت آن اوقات شبی برادر سید که او هم آن موقع در تبریز بسرمی‌برد آخوندی را بخانه آورد که از اهالی قوچان و از تلامذه حاجی ملاهادی حکیم سبزواری بودکه صحبتی طولانی درباره مطالب عرفانی نمود و آخر کار از مثنوی ملای رومیی که با خود همراه داشت مقداری خواند مضامین ابیات مثنوی در مذاق سید بسیار شیرین آمد و صبح رفته یک جلد مثنوی خریده بخانه آورد برادرش پرسید چه کتابی است جواب داد مثنوی است گفت برو پس بده این کتاب را می‌خوانی بابی می‌شوی سید که احساس کرد </w:t>
      </w:r>
      <w:r w:rsidRPr="001D5E1D">
        <w:rPr>
          <w:rFonts w:asciiTheme="minorBidi" w:hAnsiTheme="minorBidi"/>
          <w:sz w:val="28"/>
          <w:szCs w:val="28"/>
          <w:rtl/>
          <w:lang w:bidi="fa-IR"/>
        </w:rPr>
        <w:lastRenderedPageBreak/>
        <w:t>برادرش این جمله را متعصبانه ادا می‌کند غضب آلوده گفت می‌خواهم می‌خوانم می‌خوانم تا بابی بشوم باری با این کتاب طوری انس گرفت که اغلب صبحها که از خواب برمی‌خاست کتاب روی صورتش بود و درنتیجه‌ی ممارست در مطالبش از اوهام عوام و خرافات انام دور و بحقایق نزدیک گردید وچنانکه بعدها خود متوجه شده است یکی از علل و عوامل ایمان او همین کتاب بوه است. سید بعد ازین قضایا بطهران رفت و این مسافرت گویا بعد از سنه 1288 قمری صورت گرفته باشد. عندالورود در محله درب خندق دکان گرفته بکفاشی اشتغال ورزید و به اقتضای ذوق جبلی با طلاب و ادبا محشور گردید. روزی سید علیخان نامی از اهل قم که طبع شعر و با سید آشنائی داشت و تخلصش قدرت و تازه از قم به طهران وارد گشته بود به در دکانش آمده بعد از سلام و تعارف نشست سید او را شب بخانه برد نشستند و بصحبت پیوستند و سیدعلیخان چند غزل از شیخ اجل و ابیاتی از مثنوی ملای رومی خواند و در اثنای این کار غلیان طلبیده کشید و بعد دست بر خاکستر سر غلیان زده بسید دادو باز بغزلخوانی مشغول شد سید حالتی خوش در خویش احساس کرد ودست ارادت باین شخص داد و چنان شیفته‌اش گردیدکه آرزو می‌کرد هیچگاه از او دور نباشد و با خود می‌گفت یقین این مرد تنی از اقطاب و ابدال است که در مجاورتش چنین سروری به آدم دست می‌دهد و غافل بود که آن حالت از اثر ماده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سکرآوریست که مهمانش در آتش </w:t>
      </w:r>
      <w:r w:rsidR="009B12A7" w:rsidRPr="001D5E1D">
        <w:rPr>
          <w:rFonts w:asciiTheme="minorBidi" w:hAnsiTheme="minorBidi"/>
          <w:sz w:val="28"/>
          <w:szCs w:val="28"/>
          <w:rtl/>
          <w:lang w:bidi="fa-IR"/>
        </w:rPr>
        <w:t>غلیان گذاشته است.</w:t>
      </w:r>
    </w:p>
    <w:p w14:paraId="0F6A4222"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مختصر صبح که مهمان از خانه بیرون می‌رفت سید هم بی‌تابانه پشت سرش افتاد و بهر طرف که او قدم می‌نهاد این هم در برابرش دست به سینه می‌ایستاد و هرچه می‌گفت اطاعت می‌کرد و در ساعتی که بناچار از یکدیگر جدا می‌شدند بلحن التماس گفت امشب را هم قدم رنجه دارید و به منزل تشریف بیارید سیدعلیخان قبول کرد و عصر آمده سید را با خود به بازارچه‌ی عباس آباد آورده قدری تنباکو خرید سید گفت در منزل تنباکو داریم گفت برای کار دیگر خریدم بعد سید را به دروازه دولت برده بر در خانه‌ئی ایستاد و دق الباب کرد صوت مردی از درون خانه بگوش رسید که گفت یاهو یاهو بفرمائید سید علیخان دست سید را گرفته به درون منزل و به داخل اطاق برد و به صاحبخانه خطاب کرد که درویش حشیش داری جواب داد که نابش را دارم آنگاه مقداری برایش آورد سید علیخان آن را خیر و مانند موم نرم کرده نصفش را بدرویش داد و گفت فقیر این را بسر غلیان بریز درویش چنین کرد و شروع بکشیدن نمود تا غلیان بدود آمد آنگاه آنرا بسید علیخان داد او هم چند پک بغلیان زده بسید گفت بگیر فقیر می‌خواهم ترا سیر بدهم سید تا آنوقت اسم حشیش بگوشش نخورده </w:t>
      </w:r>
      <w:r w:rsidRPr="001D5E1D">
        <w:rPr>
          <w:rFonts w:asciiTheme="minorBidi" w:hAnsiTheme="minorBidi"/>
          <w:sz w:val="28"/>
          <w:szCs w:val="28"/>
          <w:rtl/>
          <w:lang w:bidi="fa-IR"/>
        </w:rPr>
        <w:lastRenderedPageBreak/>
        <w:t>بود اما از آنجائیکه در کتابها خوانده واز افواه شنیده بود که نباید امر پیر و مرشد را تمرد کرد درنهایت ادب و تمکین غلیانرا گرفت و چند نفس کشید ناگهان مشاهده کرد که شمس تبریزی درهیکل درویش متجسد شد و ملای رومی در پیکر سید علیخان مجسم گردید سید بشگفت آمده با خود گفت افسوس که من سالها در دنیا زندگی کردم درحالی که از چنین نشئه فرح‌زاد و حالت طرب افزا بیخبر ومحروم بودم و با خود بیخودانه زمزمه می‌نمود که:</w:t>
      </w:r>
    </w:p>
    <w:p w14:paraId="7A77D975"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چه مستی است ندانم که رو بما آورد</w:t>
      </w:r>
      <w:r w:rsidRPr="001D5E1D">
        <w:rPr>
          <w:rFonts w:asciiTheme="minorBidi" w:hAnsiTheme="minorBidi"/>
          <w:sz w:val="28"/>
          <w:szCs w:val="28"/>
          <w:rtl/>
          <w:lang w:bidi="fa-IR"/>
        </w:rPr>
        <w:tab/>
      </w:r>
      <w:r w:rsidRPr="001D5E1D">
        <w:rPr>
          <w:rFonts w:asciiTheme="minorBidi" w:hAnsiTheme="minorBidi"/>
          <w:sz w:val="28"/>
          <w:szCs w:val="28"/>
          <w:rtl/>
          <w:lang w:bidi="fa-IR"/>
        </w:rPr>
        <w:tab/>
        <w:t>که بود ساقی و این باده از کجا آورد</w:t>
      </w:r>
    </w:p>
    <w:p w14:paraId="62DE45CD"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در این میان سید علیخان رو به درویش آورده گفت فقیر آوازی برآر و برای ما غزلی بخوان او هم با یکی از آهنگهای موسیقی چنین شروع کرد:</w:t>
      </w:r>
    </w:p>
    <w:p w14:paraId="0428C3AF"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دو قرابه‌ئی ز باده دو حریف بذله گوئی</w:t>
      </w:r>
      <w:r w:rsidRPr="001D5E1D">
        <w:rPr>
          <w:rFonts w:asciiTheme="minorBidi" w:hAnsiTheme="minorBidi"/>
          <w:sz w:val="28"/>
          <w:szCs w:val="28"/>
          <w:rtl/>
          <w:lang w:bidi="fa-IR"/>
        </w:rPr>
        <w:tab/>
      </w:r>
      <w:r w:rsidRPr="001D5E1D">
        <w:rPr>
          <w:rFonts w:asciiTheme="minorBidi" w:hAnsiTheme="minorBidi"/>
          <w:sz w:val="28"/>
          <w:szCs w:val="28"/>
          <w:rtl/>
          <w:lang w:bidi="fa-IR"/>
        </w:rPr>
        <w:tab/>
        <w:t>نبود بزیر گردون بجز اینم آرزوئی</w:t>
      </w:r>
    </w:p>
    <w:p w14:paraId="2AE7CDDE"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من پیر منحنی را چو بمیرم ای رفیقان</w:t>
      </w:r>
      <w:r w:rsidRPr="001D5E1D">
        <w:rPr>
          <w:rFonts w:asciiTheme="minorBidi" w:hAnsiTheme="minorBidi"/>
          <w:sz w:val="28"/>
          <w:szCs w:val="28"/>
          <w:rtl/>
          <w:lang w:bidi="fa-IR"/>
        </w:rPr>
        <w:tab/>
      </w:r>
      <w:r w:rsidRPr="001D5E1D">
        <w:rPr>
          <w:rFonts w:asciiTheme="minorBidi" w:hAnsiTheme="minorBidi"/>
          <w:sz w:val="28"/>
          <w:szCs w:val="28"/>
          <w:rtl/>
          <w:lang w:bidi="fa-IR"/>
        </w:rPr>
        <w:tab/>
        <w:t>بشرابخانه باید بدهید شستشوئی</w:t>
      </w:r>
    </w:p>
    <w:p w14:paraId="19D18775"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به مزار من بیائید بعشرت و ترنم</w:t>
      </w:r>
      <w:r w:rsidRPr="001D5E1D">
        <w:rPr>
          <w:rFonts w:asciiTheme="minorBidi" w:hAnsiTheme="minorBidi"/>
          <w:sz w:val="28"/>
          <w:szCs w:val="28"/>
          <w:rtl/>
          <w:lang w:bidi="fa-IR"/>
        </w:rPr>
        <w:tab/>
      </w:r>
      <w:r w:rsidRPr="001D5E1D">
        <w:rPr>
          <w:rFonts w:asciiTheme="minorBidi" w:hAnsiTheme="minorBidi"/>
          <w:sz w:val="28"/>
          <w:szCs w:val="28"/>
          <w:rtl/>
          <w:lang w:bidi="fa-IR"/>
        </w:rPr>
        <w:tab/>
        <w:t>فقرا بهای هائی عرفا بهوی هوئی</w:t>
      </w:r>
    </w:p>
    <w:p w14:paraId="164643C3"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w:t>
      </w:r>
    </w:p>
    <w:p w14:paraId="20A2426B" w14:textId="77777777" w:rsidR="009B12A7" w:rsidRPr="001D5E1D" w:rsidRDefault="009B12A7"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آن جماعت شد پس از چندی که سید علیخان بقم برمی‌گشت گویا چند تن از درویشان دیگر نیز با او همراه شدند سید هم تاب جدائی نیاورد و دکان را بشاگردها سپرده خود از پشت سر بقم رفته به آنان ملحق گردید خویشان سید که چنین دیدند درصدد ممانعت او از این اعمال و مصاحبتش با آن اشخاص برآمدند ولی سید نه چنان بآن ملاهی مسرور و بارتکاب آن مناهی مغرور و به آن جماعت مأنوس بود که بزودی بتواند آن کردار را ترک و رابطه را به آن فریق قطع نماید.</w:t>
      </w:r>
    </w:p>
    <w:p w14:paraId="0BDACDA7" w14:textId="77777777" w:rsidR="009B12A7" w:rsidRPr="001D5E1D" w:rsidRDefault="00A648BB" w:rsidP="009B12A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برای چندی که بر این هم گذشت سید با تاجری تبریزی به تفریش روانه شد و کم‌کم درنتیجه‌ی حلول ناملایمات یا حصول تحولات دنیا در نظرش خوار و از اهلش بیزار گشت اما در درونش آتشی از حق جوئی شعله‌ور بود که علی الدوام دیوانه وار علی علی می‌گفت و از شور و شوق غزلخوانی می‌کرد بدرجه‌ئی که اهل محل باو ارادت ورزیدند و او را شمع انجمن عرفان دانستند اما سید از آنجا هم سفر کرده پس از چندی بقم آمد باین نیت که رفیق خود را برداشته بطهران برگردد ولی او موافقت نکرد لهذا خود بتنهائی روانه شد لدی الورود مشاهده نمود هرچه داشته است شاگردان فروخته و </w:t>
      </w:r>
      <w:r w:rsidRPr="001D5E1D">
        <w:rPr>
          <w:rFonts w:asciiTheme="minorBidi" w:hAnsiTheme="minorBidi"/>
          <w:sz w:val="28"/>
          <w:szCs w:val="28"/>
          <w:rtl/>
          <w:lang w:bidi="fa-IR"/>
        </w:rPr>
        <w:lastRenderedPageBreak/>
        <w:t>خرج کرده‌اند. مدتی با پریشانی گذراند و باز با درویشها مؤانست جست تا اینکه از مصاحبتشان خسته و ملول گشته بخراسان رفت و در آنجا دکانی بازکرده به کفاشی مشغول شد و چون اهل ذوق بود و گاهی شعری</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سرود و (حیرت) تخصل می‌نمود و رفقای سراینده‌اش از طبقات ادبا و عرفا و غیرهما نیز با او عندالفرصه بطبع آزمائی می‌پرداختند و هرچه از اشعارشان مطبوع بود دست بدست می‌گشت و گاه بگاه ببارگاه ولاة امور نیز راه می‌یافت یکی از اشعار سید نیز همین طریق را پیمود چنانکه روزی میرزا سعید خان وزیر دول خارجه که آن وقت در مشهد بسرمی‌برد او را طلبید چون بمحضرش رفت مشاهده کرد جمعی از فضلا و علما و سایر اعیان و اعزه‌ی بلد نیز حاضر هستند شاید شاهزاده نیرالدوله‌ی بزرگ که در آن وقت والی خراسان بوده نیز حضور داشته است بهرحال میرزا سعید خان به سید گفت شنیده‌ام باستقبال غزل منوچهری رفته‌ئی می‌خواهم غزلی را که ساخته‌ئی از زبان خودت بشنوم سید اول شعر منوچهری را قرائت نمود و بعد غزل خود را خواند که صورتش این است:</w:t>
      </w:r>
    </w:p>
    <w:p w14:paraId="64103DC8" w14:textId="77777777" w:rsidR="00A648BB" w:rsidRPr="001D5E1D" w:rsidRDefault="00A648BB" w:rsidP="00A648B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چشم تو بخواب است ز بس مست شراب است </w:t>
      </w:r>
      <w:r w:rsidRPr="001D5E1D">
        <w:rPr>
          <w:rFonts w:asciiTheme="minorBidi" w:hAnsiTheme="minorBidi"/>
          <w:sz w:val="28"/>
          <w:szCs w:val="28"/>
          <w:rtl/>
          <w:lang w:bidi="fa-IR"/>
        </w:rPr>
        <w:tab/>
      </w:r>
      <w:r w:rsidRPr="001D5E1D">
        <w:rPr>
          <w:rFonts w:asciiTheme="minorBidi" w:hAnsiTheme="minorBidi"/>
          <w:sz w:val="28"/>
          <w:szCs w:val="28"/>
          <w:rtl/>
          <w:lang w:bidi="fa-IR"/>
        </w:rPr>
        <w:tab/>
        <w:t>پختم شده بیدار که این فتنه بخواب است</w:t>
      </w:r>
    </w:p>
    <w:p w14:paraId="5E1F11BF" w14:textId="77777777" w:rsidR="00A648BB" w:rsidRPr="001D5E1D" w:rsidRDefault="00A648BB" w:rsidP="00A648B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دیری است که از دیده‌ی من خواب برفته است</w:t>
      </w:r>
      <w:r w:rsidRPr="001D5E1D">
        <w:rPr>
          <w:rFonts w:asciiTheme="minorBidi" w:hAnsiTheme="minorBidi"/>
          <w:sz w:val="28"/>
          <w:szCs w:val="28"/>
          <w:rtl/>
          <w:lang w:bidi="fa-IR"/>
        </w:rPr>
        <w:tab/>
      </w:r>
      <w:r w:rsidRPr="001D5E1D">
        <w:rPr>
          <w:rFonts w:asciiTheme="minorBidi" w:hAnsiTheme="minorBidi"/>
          <w:sz w:val="28"/>
          <w:szCs w:val="28"/>
          <w:rtl/>
          <w:lang w:bidi="fa-IR"/>
        </w:rPr>
        <w:tab/>
        <w:t>از سیل سرشکم ز بس این خانه خراب است</w:t>
      </w:r>
    </w:p>
    <w:p w14:paraId="68F8C266" w14:textId="77777777" w:rsidR="00A648BB" w:rsidRPr="001D5E1D" w:rsidRDefault="00A648BB" w:rsidP="00A648B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کشف است بمن سر خدا باده بپیما</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کاین رتبه‌ام از باطن پیمان شراب است</w:t>
      </w:r>
    </w:p>
    <w:p w14:paraId="2A46A01E" w14:textId="77777777" w:rsidR="00A648BB" w:rsidRPr="001D5E1D" w:rsidRDefault="00A648BB" w:rsidP="00A648B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زاهد بگذشت از سر این آب که سیراب</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گردد ز</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کوثر و غافل که سراب است</w:t>
      </w:r>
    </w:p>
    <w:p w14:paraId="7279694D" w14:textId="77777777" w:rsidR="00A648BB" w:rsidRPr="001D5E1D" w:rsidRDefault="00A648BB" w:rsidP="00A648B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باید که محل را گهری باشد و اصلی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هرچند صدف‌را شرف از فیض سحاب است</w:t>
      </w:r>
    </w:p>
    <w:p w14:paraId="36C996F9" w14:textId="77777777" w:rsidR="00494E6D" w:rsidRPr="001D5E1D" w:rsidRDefault="00A648BB" w:rsidP="00494E6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بگشا گره زلف ز رخ ای بت طناز</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زین عقده دلم روزو شب‌اندر‌تب و تاب است</w:t>
      </w:r>
    </w:p>
    <w:p w14:paraId="6EB1ACCA" w14:textId="77777777" w:rsidR="0074054A" w:rsidRPr="001D5E1D" w:rsidRDefault="00A648BB" w:rsidP="0074054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مطرب بنواز و بده آن جام پر از می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مه در بر و</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در کف و گوشم برباب است</w:t>
      </w:r>
    </w:p>
    <w:p w14:paraId="313EB586" w14:textId="77777777" w:rsidR="00A648BB" w:rsidRPr="001D5E1D" w:rsidRDefault="00A648BB" w:rsidP="00A648B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آتش زدی اندر دل و دین من </w:t>
      </w:r>
      <w:r w:rsidR="008E1670" w:rsidRPr="001D5E1D">
        <w:rPr>
          <w:rFonts w:asciiTheme="minorBidi" w:hAnsiTheme="minorBidi"/>
          <w:sz w:val="28"/>
          <w:szCs w:val="28"/>
          <w:rtl/>
          <w:lang w:bidi="fa-IR"/>
        </w:rPr>
        <w:t>حیران</w:t>
      </w:r>
      <w:r w:rsidR="008E1670" w:rsidRPr="001D5E1D">
        <w:rPr>
          <w:rFonts w:asciiTheme="minorBidi" w:hAnsiTheme="minorBidi"/>
          <w:sz w:val="28"/>
          <w:szCs w:val="28"/>
          <w:rtl/>
          <w:lang w:bidi="fa-IR"/>
        </w:rPr>
        <w:tab/>
      </w:r>
      <w:r w:rsidR="008E1670" w:rsidRPr="001D5E1D">
        <w:rPr>
          <w:rFonts w:asciiTheme="minorBidi" w:hAnsiTheme="minorBidi"/>
          <w:sz w:val="28"/>
          <w:szCs w:val="28"/>
          <w:rtl/>
          <w:lang w:bidi="fa-IR"/>
        </w:rPr>
        <w:tab/>
      </w:r>
      <w:r w:rsidR="008E1670" w:rsidRPr="001D5E1D">
        <w:rPr>
          <w:rFonts w:asciiTheme="minorBidi" w:hAnsiTheme="minorBidi"/>
          <w:sz w:val="28"/>
          <w:szCs w:val="28"/>
          <w:rtl/>
          <w:lang w:bidi="fa-IR"/>
        </w:rPr>
        <w:tab/>
        <w:t>آبی بزن این آتش دل را که ثواب است</w:t>
      </w:r>
    </w:p>
    <w:p w14:paraId="4DC69E23" w14:textId="77777777" w:rsidR="008E1670" w:rsidRPr="001D5E1D" w:rsidRDefault="008E1670" w:rsidP="008E167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استاد من از روز ازل گفت که</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نوش</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صیقل زن آئینه‌ی دل باده‌ی ناب است</w:t>
      </w:r>
    </w:p>
    <w:p w14:paraId="57AD70FE" w14:textId="77777777" w:rsidR="008E1670" w:rsidRPr="001D5E1D" w:rsidRDefault="008E1670" w:rsidP="008E167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 حیرت بیچاره ز اشعار چه خواهی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بر موزه بزن بخیه که بغداد خراب است</w:t>
      </w:r>
    </w:p>
    <w:p w14:paraId="33D496AB" w14:textId="77777777" w:rsidR="008E1670" w:rsidRPr="001D5E1D" w:rsidRDefault="008E1670" w:rsidP="008E1670">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 xml:space="preserve">مختصر سید بمرور ایام در مشهد بغزلسرائی و نکته دانی مشهور شد و دوباره بنیت یافتن حق و پی بردن بحقیقت با هر سری همسر و با هر صاحبدلی همقدم و با هر مدعی مقامی همدم گردید تا اینکه روزی با یکی از دوستان خراباتی خویش بعزم تفرج به کوی خاموشان یعنی به قبرستان رفتند شاید هم به محوطه‌ی گنبد سبز که جایگاه زنده و مرده‌ی قلندران است قدم گذاشته باشند در آنجا به آخوندی جوان و مردی در جامه‌ی درویشان برخوردند که مشغول خواندن کتابی بودند اما چون چشمشان باینها افتاد کتابرا بستند و آن را در زیر بغل گرفته ساکت نشستند سید بعد از القای سلام و استماع جواب و پرسش احوال بآنکه کتاب را زیر بغل داشت گفت آن را بدهید من هم ببینم او در جواب گفت معذرت می‌خواهم سید اظهار داشت قدری خودتان بخوانید تا مستفیض بشویم این دفعه هم عذر آورد باز سید خواهش خود را تکرار و در این زمینه اصرار ورزید ولی حاصلی نبخشید یعنی نه کتاب را بدستش داد و نه خودش از آن خواند ولی این ملاقات و مکالمه سبب فتح الباب آشنائی و مقدمه‌ی استحکام رفاقت شد و عاقبت بوسیله همین دو دوست جدید سید به امر مبارک ایمان آورد و بعدها فهمید که آن کتاب عبارت از آیات و الواح این امر اعظم بوده است که آ ندو مؤمن بالله بآن محل که خلوت بده است آورده بودند تا بتلاوتش جان را نشاط بخشند و روح را تازه کنند. در یادداشتهائی که </w:t>
      </w:r>
      <w:r w:rsidR="005C7602" w:rsidRPr="001D5E1D">
        <w:rPr>
          <w:rFonts w:asciiTheme="minorBidi" w:hAnsiTheme="minorBidi"/>
          <w:sz w:val="28"/>
          <w:szCs w:val="28"/>
          <w:rtl/>
          <w:lang w:bidi="fa-IR"/>
        </w:rPr>
        <w:t xml:space="preserve">از آقا سید عباس شیمیائی نزد نگارنده موجود است از قول سید چنین نقل شده که برای اطلاع بر چگونگی تصدیق او باید به کتاب تاریخی که خود نوشته و به شیخ سپرده مراجعه کرد ولی نام آن شیخ ذکر نشده و ظن فانی این </w:t>
      </w:r>
      <w:r w:rsidR="00717B63" w:rsidRPr="001D5E1D">
        <w:rPr>
          <w:rFonts w:asciiTheme="minorBidi" w:hAnsiTheme="minorBidi"/>
          <w:sz w:val="28"/>
          <w:szCs w:val="28"/>
          <w:rtl/>
          <w:lang w:bidi="fa-IR"/>
        </w:rPr>
        <w:t xml:space="preserve">است که </w:t>
      </w:r>
      <w:r w:rsidR="005C7602" w:rsidRPr="001D5E1D">
        <w:rPr>
          <w:rFonts w:asciiTheme="minorBidi" w:hAnsiTheme="minorBidi"/>
          <w:sz w:val="28"/>
          <w:szCs w:val="28"/>
          <w:rtl/>
          <w:lang w:bidi="fa-IR"/>
        </w:rPr>
        <w:t>مقصود شیخ صالح مراغه‌ئی باشد که بدست سید ایمان آورد و در بعضی مسافرتها همراهش بود و حالا چند سال است که مرده است لذا معلوم نیست آن تاریخ بدست که افتاده. باری سید بعد از آنکه از بادیه‌های سرگردانی نجات یافت و به شهرستان ایمان قدم نهاد تمام عادات مضره و اخلاق رذیله را ترک نمود و بکمال وجد و انجذاب بنشر امر حضرت غنی متعال مشغول شد و پس از چندی به طهران رفت و در فتنه‌ی ارض طاء که بسال یکهزار و سیصد قمری حادث شد او هم اسیر و  مدت بیست و دو ماه در انبار شاهی بزیر غل و زنجیر افتاد رفقای زندانش بسیار و از جمله حضرت ابوالفضائل گلپایگانی و جنابان ملاعلی اکبر شهمیرزادی و ملامحمد رضای محمد آبادی بودند.</w:t>
      </w:r>
    </w:p>
    <w:p w14:paraId="7DA4E227" w14:textId="77777777" w:rsidR="005C7602" w:rsidRPr="001D5E1D" w:rsidRDefault="005C7602" w:rsidP="005C760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اما درخصوص فتنه ارض طاء مردی از احباب موسوم به میرزا علی اصغر خان سررشته‌دار مقارن همان ایام جزوه‌ئی نوشته و علت بروز فتنه را در طهران و سایر ولایات ایران بدست داده و سلسله </w:t>
      </w:r>
      <w:r w:rsidRPr="001D5E1D">
        <w:rPr>
          <w:rFonts w:asciiTheme="minorBidi" w:hAnsiTheme="minorBidi"/>
          <w:sz w:val="28"/>
          <w:szCs w:val="28"/>
          <w:rtl/>
          <w:lang w:bidi="fa-IR"/>
        </w:rPr>
        <w:lastRenderedPageBreak/>
        <w:t xml:space="preserve">جنبانهای آنرا معرفی کرده اما آن جزوه هنوز چاپ نشده و یک نسخه‌ خطی از آن که دارای نود و نه صفحه می‌باشد در کتابخانه (سلیمان خان) تبریز موجود ودر آن راجع بگرفتاری سید نیز اشاره شده است. همانا از گرفتار شدن حضرات عده‌ئی از احباب بارکان دولت تظلم کردند و درصدد تعقیب بودند که از جمالقدم لوحی نازل و واصل شد باین مضمون که توسل باحدی نمائید و بحبل اصطبار و رضا تمسک جوئید حق خودش شما را نجات خواهد داد محبوسین از زیارت لوح مبارک سکون قلبی پیدا کردند و منتظر رسیدن فرج گشتند طولی نکشید که روزی حاجب الدوله با بعضی از رجال دولت داخل انبار شدند اول نفری یک قران بقائلها و سارقها داده مرخصشان کردند بعد نزد احباب آمده چند نفر را نگهداشته به بقیه هرکدام یک تومان داده آزادشان نمودند و از آزاد شدگان سه نفر را که عبارت از ملامحمد رضا و ملاعلی اکبر و سید بودند بسرای نایب السلطنه کامران میرزا بردند چشم او که بر اینها افتاد گفت احدی بر شما منت نگذارد قبله عالم بصرف اراده‌ی ملوکانه شما را مرخص فرمودند بروید شاه را دعا کنید احبای طهران فی الفور نجات محبوسین را بساحت اقدس مخابره کردند. سید بعد از رهائی از حبس عازم ارض اقدس شد. در اثنای مسافرت چنان بر سید سخت می‌گذشت که روزی روی دل بجانب حق آورده عرض کرد بار الها اگر مرا بعد از اینهمه صعوبات در ارض اقدس نگاه نداری با بنده‌ات بعدل معامله نفرموده‌ئی. باری در بیروت چند روز در خانه‌ی افنان استراحت کردند جناب ابن ابهر نیز در بین راه به آنها ملحق شد. بالاخره سید بعکا رسید و بشرف مثول و فوز لقا فائز گردید. سید در عکا از احبای مجاور شنید که یک روز قبل از رسیدن تلگراف طهران راجع به خلاصی محبوسین جمال مبارک احباب را به باغ رضوان احضار و با دست مبارک بهمه شربت عنایت نموده فرمودن ما این شربت را به مناسبت استخلاص احبای ارض طا بشما عطا می‌فرمائیم. آ ن اوقات جمال قدم گاهی در عکا و گاهی در بهجی تشریف داشتند و جمعی از مؤمنین طائف حول و مشاهیر آنها عبارت بودند از نبیل زرندی و آقا محمد علی تنباکوفروش و میرزا فرج الله تفریشی و آقا رضای قناد و خلیل مسگر و آقا عبدالغفار مرعوف به آقا عبدالله که هنگام نفی جمال مبارک از ادرنه بعکا خود را بدریا انداخت و او را گرفته به قبرس فرستادند. میرزا آقا جان کاشی معروف بخادم الله نیز علاوه بر تصدی بعضی امور بیت کاتب حضور هم بود و از مقربین درگاه بشمار می‌آمد. در یادداشت‌های جناب شیمیائی راجع به این مرد از </w:t>
      </w:r>
      <w:r w:rsidR="00556D07" w:rsidRPr="001D5E1D">
        <w:rPr>
          <w:rFonts w:asciiTheme="minorBidi" w:hAnsiTheme="minorBidi"/>
          <w:sz w:val="28"/>
          <w:szCs w:val="28"/>
          <w:rtl/>
          <w:lang w:bidi="fa-IR"/>
        </w:rPr>
        <w:t xml:space="preserve">لسان </w:t>
      </w:r>
      <w:r w:rsidR="00556D07" w:rsidRPr="001D5E1D">
        <w:rPr>
          <w:rFonts w:asciiTheme="minorBidi" w:hAnsiTheme="minorBidi"/>
          <w:sz w:val="28"/>
          <w:szCs w:val="28"/>
          <w:rtl/>
          <w:lang w:bidi="fa-IR"/>
        </w:rPr>
        <w:lastRenderedPageBreak/>
        <w:t>سید این عبارت مرقوم می‌باشد: (یادم می‌آید که حین نزول آیات قلم او بقدر بیست قدم صریر داشت</w:t>
      </w:r>
      <w:r w:rsidR="00556D07" w:rsidRPr="001D5E1D">
        <w:rPr>
          <w:rStyle w:val="FootnoteReference"/>
          <w:rFonts w:asciiTheme="minorBidi" w:hAnsiTheme="minorBidi"/>
          <w:sz w:val="28"/>
          <w:szCs w:val="28"/>
          <w:rtl/>
          <w:lang w:bidi="fa-IR"/>
        </w:rPr>
        <w:footnoteReference w:id="10"/>
      </w:r>
      <w:r w:rsidR="00556D07" w:rsidRPr="001D5E1D">
        <w:rPr>
          <w:rFonts w:asciiTheme="minorBidi" w:hAnsiTheme="minorBidi"/>
          <w:sz w:val="28"/>
          <w:szCs w:val="28"/>
          <w:rtl/>
          <w:lang w:bidi="fa-IR"/>
        </w:rPr>
        <w:t xml:space="preserve">شرح نزول آیات کمتر در تواریخ دیده شده لکن بنده </w:t>
      </w:r>
    </w:p>
    <w:p w14:paraId="3984EFAC" w14:textId="77777777" w:rsidR="00556D07"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برای حق صحبت سالها</w:t>
      </w:r>
      <w:r w:rsidRPr="001D5E1D">
        <w:rPr>
          <w:rFonts w:asciiTheme="minorBidi" w:hAnsiTheme="minorBidi"/>
          <w:sz w:val="28"/>
          <w:szCs w:val="28"/>
          <w:rtl/>
          <w:lang w:bidi="fa-IR"/>
        </w:rPr>
        <w:tab/>
      </w:r>
      <w:r w:rsidRPr="001D5E1D">
        <w:rPr>
          <w:rFonts w:asciiTheme="minorBidi" w:hAnsiTheme="minorBidi"/>
          <w:sz w:val="28"/>
          <w:szCs w:val="28"/>
          <w:rtl/>
          <w:lang w:bidi="fa-IR"/>
        </w:rPr>
        <w:tab/>
        <w:t>بازگو رمزی از آن خوش حالها</w:t>
      </w:r>
    </w:p>
    <w:p w14:paraId="3BEB7CEA" w14:textId="77777777" w:rsidR="00556D07"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حق همقدمی و خواجه تاشی را بجا آورده عرض می‌کنم این میرزا آقا جان یک دواتی داشت بقدر یک کاسه کوچک بقدر ده تا دوازده قلم به مثل فولاد دم دست و کاغذهای ورزق بزرگ خالنبالغ و برگ توت مرتب و منظم داشت عرایضی که می‌آمد از اطراف بواسطه‌ی میرزا آقاجان در آن زمان بحضور ارسال می‌گشت. عرایض را میرزا آقا جان بدست گرفته درمحضر مبارک حاضر می‌گشت اذن گرفته می‌خواند جمال مبارک می‌فرمودند قلم گرفته جواب بنویس. جمال مبارک بزبان میرزا آقا جان جواب می‌فرمودند و او می‌نوشت فقط چیزیکه بود این است که تا می‌رسید باین کلمه که من مکتوب را حضور مبارک خواندم و این لوح مبارک از قلم اعلی نازل وقتی که شروع می‌نمود بنوشتن تنزلی آیات بدرجه‌ئی ایشان سریع القلم بودند که صفحه که تمام می‌شد هنوز هوالله اول صفحه خشک نشده بود مثل این بود که یک مشت مو را در میان مرکب بزنی و در روی کاغذ بکشی هیچ حروفش مخرج معلوم نبود. </w:t>
      </w:r>
    </w:p>
    <w:p w14:paraId="5423F845" w14:textId="77777777" w:rsidR="00556D07"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احدی نمی‌توانست بخواند مگر خودش. خودش هم گاهی نمی‌توانست بخواند</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آورد حضور مبارک لوح را تکرار می‌نمود. و حسب الامر میرزا آقا جان بخط خودش نوشته باطراف ارسال می‌گشت این فقره نزد اکثر احباب مجهول بود کسی نمی‌دانست بعضی گمان می‌کردند میرزا آقا جان آنچه می‌نویسد از بیانات خودش است تا بعد از صعود برای اینکه اختلافی در میان نیاید و ایات مبارک مخلوط با خرافات خلقیه نشود طلعت عبدالبهاء امر فرمودند که میرزا آقا جان از برای احباب در آن خصوص شرحی بنویسد و نوشت و عنوانش این بود که من شخصی بودم خادم و فرمانبردار آنچه بواسطه من بزبان من نوشته شده جمیع از لسان جمال مبارک نازل شده استغفرالله اگر یک کلمه آن را نسبت بخود بدهم. انتهی</w:t>
      </w:r>
    </w:p>
    <w:p w14:paraId="02F8520D" w14:textId="77777777" w:rsidR="00556D07"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سید در عکا مجاور شد جمال مبارک ابتداء او را بخدمت نبیل زرندی گماشتند زیرا پای نبیل از بند بیرون رفته و لنگ شده بود پس از مدتی از این خدمت معاف و به معلمی شعاع الله و امین الله </w:t>
      </w:r>
      <w:r w:rsidRPr="001D5E1D">
        <w:rPr>
          <w:rFonts w:asciiTheme="minorBidi" w:hAnsiTheme="minorBidi"/>
          <w:sz w:val="28"/>
          <w:szCs w:val="28"/>
          <w:rtl/>
          <w:lang w:bidi="fa-IR"/>
        </w:rPr>
        <w:lastRenderedPageBreak/>
        <w:t xml:space="preserve">پسران میرزا محمدعلی مرکز نقض گمارده شد در قصر نیز چندی افتخار خدمات حضوری جمال قدم را دارا بود و باین روش سعادتمندانه و مبتهجانه روزگار می‌گذرانید تا اینکه صعود نیر اعظم واقع گردید. </w:t>
      </w:r>
    </w:p>
    <w:p w14:paraId="0B706E2E" w14:textId="77777777" w:rsidR="00556D07"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هفتاد یوم از آن رزیه‌ی عظمی گذشت وقت صبح نبیل زرندی بجایگاه سید آمده قلم و کاغذ طلبید و اشعاری مثنوی در فراق نیر آفاق انشاء کرد که این بیت از جمله آن است:</w:t>
      </w:r>
    </w:p>
    <w:p w14:paraId="733F89B1" w14:textId="77777777" w:rsidR="00556D07"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بازکن برقلب محروقم طریق</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اندرین سال غریقم کن غریق</w:t>
      </w:r>
    </w:p>
    <w:p w14:paraId="679237DC" w14:textId="77777777" w:rsidR="008A5749" w:rsidRPr="001D5E1D" w:rsidRDefault="00556D07" w:rsidP="00556D07">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یعنی در این سنه 1310 که مطابق با کلمه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غریق است مرا هم بصفت غریق متصف کن. آن موقع صبح سه شنبه بود که روضه‌ی مبارکه را طواف نموده اشعاری هم متضمن ششرح احوال خراب و دل غمناک خویش بر دیوار قصر بهجی نوشت عریضه سربسته‌ئی هم به یکی از احباب داد که آن را بزودی بحضرت عبدالبهاء تقدیم نماید و خود بعکا شتافت. هرچند بردستی معلوم نیست که مندرجات آن </w:t>
      </w:r>
      <w:r w:rsidR="007E67B0" w:rsidRPr="001D5E1D">
        <w:rPr>
          <w:rFonts w:asciiTheme="minorBidi" w:hAnsiTheme="minorBidi"/>
          <w:sz w:val="28"/>
          <w:szCs w:val="28"/>
          <w:rtl/>
          <w:lang w:bidi="fa-IR"/>
        </w:rPr>
        <w:t>عری</w:t>
      </w:r>
      <w:r w:rsidR="00717B63" w:rsidRPr="001D5E1D">
        <w:rPr>
          <w:rFonts w:asciiTheme="minorBidi" w:hAnsiTheme="minorBidi"/>
          <w:sz w:val="28"/>
          <w:szCs w:val="28"/>
          <w:rtl/>
          <w:lang w:bidi="fa-IR"/>
        </w:rPr>
        <w:t>ضه چه بوده ولی چنین بسمع رسید ک</w:t>
      </w:r>
      <w:r w:rsidR="007E67B0"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007E67B0" w:rsidRPr="001D5E1D">
        <w:rPr>
          <w:rFonts w:asciiTheme="minorBidi" w:hAnsiTheme="minorBidi"/>
          <w:sz w:val="28"/>
          <w:szCs w:val="28"/>
          <w:rtl/>
          <w:lang w:bidi="fa-IR"/>
        </w:rPr>
        <w:t>حاوی این مضامین بوده که قلب حزین این مسکین از دوری جمال ابهی و محرومی از لقای آن محبوب یکتا در سوز و گداز است دیگر ساعتی تاب شکیب ندارم و بکلی از عمر بیزارم و</w:t>
      </w:r>
      <w:r w:rsidR="00717B63" w:rsidRPr="001D5E1D">
        <w:rPr>
          <w:rFonts w:asciiTheme="minorBidi" w:hAnsiTheme="minorBidi"/>
          <w:sz w:val="28"/>
          <w:szCs w:val="28"/>
          <w:rtl/>
          <w:lang w:bidi="fa-IR"/>
        </w:rPr>
        <w:t xml:space="preserve"> می‌</w:t>
      </w:r>
      <w:r w:rsidR="007E67B0" w:rsidRPr="001D5E1D">
        <w:rPr>
          <w:rFonts w:asciiTheme="minorBidi" w:hAnsiTheme="minorBidi"/>
          <w:sz w:val="28"/>
          <w:szCs w:val="28"/>
          <w:rtl/>
          <w:lang w:bidi="fa-IR"/>
        </w:rPr>
        <w:t>‌خواهم هرچه زودتر خود را به محبوب خویش برسانم رجا آنکه یا توان و طاقتی باین عبد در این مصیبت عنایت فرمائید یا اینکه اگر بحیات پرغم خود خاتمه دادم از گناهم درگذرید. اما چنانکه مسموع افتاد حامل عریضه دیر آن را بحضور مبارک برده بوده درهر صورت پس از آنکه پاکتش را مفتوح و از لحاظ انور کذراندند فی الفور بملازمان حضور فرمودند بروید نبیل را پیدا کنید واین هنگام غروب بود که آنچه تفحص کردند اثری از او بدست نیاوردند.</w:t>
      </w:r>
    </w:p>
    <w:p w14:paraId="6F75EB7B" w14:textId="77777777" w:rsidR="007E67B0" w:rsidRPr="001D5E1D" w:rsidRDefault="007E67B0" w:rsidP="002643A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یکی از روزهای شرفیابی حضرت مولی الوری بیاناتی فرمودند که سید پیش خود گفت لابد حضرتشان می‌خواهند مرا به مشهد فدا بفرستند پس مرادم حاصل است و چون مرخص شدم خرم و خندان درحالیکه عمق فؤادش بشکر و ثنای الهی رطب اللسان بود روز را گذرانید همان شب جمال مبارک را در خواب دید که الواحی چند بدست خود در پاکاتی نهاده روی هر پاکتی را هم با مرکب قرمز بقلم جلی بخط مبارک مرقوم داشته فرمودند سید اسدالله اینها را برای تو نوشته‌ایم و می‌خواهیم ترا بایران بفرستیم سید صبح فردا بحضور حضرت عبدالبهاء مشرف شده رؤیای خویش را بعرض رسانید و رجای اذن سفر از محضر انور برای تبلیغ کرد. ایشان با تبسمی شیرین چنین آغاز فرمودند </w:t>
      </w:r>
      <w:r w:rsidRPr="001D5E1D">
        <w:rPr>
          <w:rFonts w:asciiTheme="minorBidi" w:hAnsiTheme="minorBidi"/>
          <w:sz w:val="28"/>
          <w:szCs w:val="28"/>
          <w:rtl/>
          <w:lang w:bidi="fa-IR"/>
        </w:rPr>
        <w:lastRenderedPageBreak/>
        <w:t>که و نرید ان نمن علی الذین استضعفوا فی الارض و نجعلهم ائمة و نجعلهم الوارثین</w:t>
      </w:r>
      <w:r w:rsidRPr="001D5E1D">
        <w:rPr>
          <w:rStyle w:val="FootnoteReference"/>
          <w:rFonts w:asciiTheme="minorBidi" w:hAnsiTheme="minorBidi"/>
          <w:sz w:val="28"/>
          <w:szCs w:val="28"/>
          <w:rtl/>
          <w:lang w:bidi="fa-IR"/>
        </w:rPr>
        <w:footnoteReference w:id="11"/>
      </w:r>
      <w:r w:rsidRPr="001D5E1D">
        <w:rPr>
          <w:rFonts w:asciiTheme="minorBidi" w:hAnsiTheme="minorBidi"/>
          <w:sz w:val="28"/>
          <w:szCs w:val="28"/>
          <w:rtl/>
          <w:lang w:bidi="fa-IR"/>
        </w:rPr>
        <w:t xml:space="preserve"> آقا سید اسدالله من در محضر جمال مبارک شهادت می‌دهم که اول کسیکه بعد از صعود قیسام بخدمت امر نمود تو بودی مرحبا مرحبا مرحبا. مطمئن باش من البته ترا بسفر برای تبلیغ خواهم فرستاد اما کمی درنگ نما تا قدری از آیات قرآن بتو درس بدهم و معانی حقیقی آنها را بیان کنم که چون می‌روی کماینبغی بخدم قیام نمائی. سید مرخص شد و از استماع بیانات مبارکه چنان بوله و طرب آمد و چنان حال خوشی پیدا کرد که از سر تا قدمش در اهتزاز بودو حالت توجه و تبتلی باو دست داد که مشغول مناجات گردید صبح روز دیگر که مشرف شد یک ورقه باو مرحمت فرمودند که در آن نه آیه از آیات قرآنی بخط مبارک خود مرقوم داشته بودند و فرمودند اول مغرب که احباب در بیرونی جمع می‌شوند این ورقه را بیار تا این آیات را برای تو احباء تفسیر کنم سید حسب الامر موقع غروب آفتاب در بیرونی حاضر شد و آن ورقه را تقدیم نمود و ایشان مشغول بتفسیر معانی آیات قرآنی شدند و آن روز از نخستین جمله‌ی آیه نو؟؟؟ آغاز فرمودند و در حین تفسیر چنان بحر بیان مواج می‌شد و لئالی حقایق از اصداف عبارات بیرون می‌ریخت که چشم صیرفی دل در آن خیره می‌گردید همچنین روز دیگر </w:t>
      </w:r>
      <w:r w:rsidR="00233580" w:rsidRPr="001D5E1D">
        <w:rPr>
          <w:rFonts w:asciiTheme="minorBidi" w:hAnsiTheme="minorBidi"/>
          <w:sz w:val="28"/>
          <w:szCs w:val="28"/>
          <w:rtl/>
          <w:lang w:bidi="fa-IR"/>
        </w:rPr>
        <w:t xml:space="preserve">؟؟؟ </w:t>
      </w:r>
      <w:r w:rsidR="002643A1" w:rsidRPr="001D5E1D">
        <w:rPr>
          <w:rFonts w:asciiTheme="minorBidi" w:hAnsiTheme="minorBidi"/>
          <w:sz w:val="28"/>
          <w:szCs w:val="28"/>
          <w:rtl/>
          <w:lang w:bidi="fa-IR"/>
        </w:rPr>
        <w:t xml:space="preserve">درباره‌ی جمله دویم همان آیه ایضا روزهای بعد درباره جمله‌های بعدی بیانات فرمودند تا وقتیکه این آیه تماما تفسیر شد آنگاه به تبیین سایر آیات پرداختند و مدت سه ماه حال بدین منوال بود و سید از فم مطهر درس معانی می‌گرفت و در آن دبستان ربانی سبقخوانی می‌کرد ضمنا اسباب سفر را هم آماده  می‌نمود و منتظر صدور اجازه و مترصد رسیدن کشتی می‌بود تا روزی که در بیرونی بیت در حالی که جمعی از احباب مشرف بودند خبر رسید که یک کشتی آلمانی وارد شده و عازم اسلامبول است سید عرض کرد قربان کشتی حاضر است چه می‌فرمائید </w:t>
      </w:r>
      <w:r w:rsidR="007720EC" w:rsidRPr="001D5E1D">
        <w:rPr>
          <w:rFonts w:asciiTheme="minorBidi" w:hAnsiTheme="minorBidi"/>
          <w:sz w:val="28"/>
          <w:szCs w:val="28"/>
          <w:rtl/>
          <w:lang w:bidi="fa-IR"/>
        </w:rPr>
        <w:t xml:space="preserve">فرمودند آقا سید اسدالله تو گمان می‌کنی چون بایران رسیدی ترا می‌گیرند حبس می‌کنند و کار بهمین جا ختم می‌شود. نه. این سفر بسیار سخت خواهد بود بدرجه‌ئی که حالا تصورش را نمی‌توانی بکنی مثل آن دزدی که می‌خواست بدزدی برود پیش خود گفت اگر گیر افتادم مرا حبس می‌کنند یا چوب می‌زنند. رفت به دزدی او را گرفتند و پیش پادشاه بردند فرمان داد او را گردن بزنند دزد خود را بپادشاه رسانید گفت همه جایش را خوانده بودم مگر اینجایش را شاه از او خوشش آمد و مرخصش کرد حالا تو هم آنچه را نخوانده‌ئی بخوان و برو دیگر بعد نگوئی این تویش نبود بلاهائی بر سر تو بیاورند که حالا هیچ </w:t>
      </w:r>
      <w:r w:rsidR="007720EC" w:rsidRPr="001D5E1D">
        <w:rPr>
          <w:rFonts w:asciiTheme="minorBidi" w:hAnsiTheme="minorBidi"/>
          <w:sz w:val="28"/>
          <w:szCs w:val="28"/>
          <w:rtl/>
          <w:lang w:bidi="fa-IR"/>
        </w:rPr>
        <w:lastRenderedPageBreak/>
        <w:t>گمان نمی‌کنی. باری سید در یادداشتهائی که مکرر ذکرش گذشت مقداری از تفسیراتی را که از فم اطهر شنیده همچنین بعضی مشاهدات دیگر خود را دیکته کرده ولی چون این  عمل در انتهای پیری و درحال ناتوانی و بیماری صورت گرفته لهذا جمله‌ها پیچیده و مطالب نامنظم است حتی وقایع تاریخیه نیز که مربوط بسرگذشت خود اوست هرچند در صحتش تردیدی نیست ولی ممکن است بحست نظم زمانی نامرتب باشد لهذا از نقل مفاد تفاسیر صرف نظر می‌شود جز اینکه چند فقره از مشاهدات و خاطرات او را ذکر می‌کنیم من جمله اینکه روزی خانمی امریکائی اذن تشرف خواسته سئوال از معنی ثالوث یعنی پدر و پسر و روح‌القدس نمود حضرت عبدالبهاء معنی آن را در دو سه دقیقه شرح دادند و یکی از آیات قرآن را هم تلاوت و من حیث المعنی تطبیق باین مسئله نموده فرمودند فی امان الله. آن خانم عرض کرد من باین جزئی فیض حضوری قانع نیستم فرمودند مثل انسان مثل خرمن است. خرمن بیک کبریت مشتعل می‌‌گردد امیدوارم تو هم با درک همین زمان قلیل بنار محبت الله برافروزی ملاحظه در احوال پطرس کن که در سواحل دریای طبریه مشغول صید ماهی بود حضرت مسیح باو فرمودند چه می‌کنی عرض کرد ماهی صید می‌کنم فرمودند دامت را بگذار و بیا مرا پیروی کن تا صیاد آدم بشوی اکنون ببین که نصف کره‌ی ارش را روشن کرده است امیدم چنان است که توهم قطعه‌ی امریک را بهشت برین نمائی آن خانم درحالیکه اشکش جاری بود مرخص شد و تمام مدت تشرفش از پنج دقیقه تجاوز نکرد وبعدها در امریکا مصدر خدمات عظیمه شد. سید می‌گوید خدمتهای بزرگ همین خانم در بدایع الآثار مذکور است لکن نام آن مومنه را ذکر ننموده است. دیگر از خاطراتش این بود که روزی در مسافرخانه‌ی عکا جمعی از احباء در محضر مبارک حاضر بودند مشکین قلم عرض کرد قربان اینکه جمالقدم در کلمات مکنوه عربی می‌فرمایند کنت فی قدم ذاتی (و کنت را بفتح تآئ خواند) آیا این خطاب مستطاب را بجناب شما فرمودند حضرت مولی الوری فرمودند کنت بفتح تاء نیست که صیغه‌ی مخاطب باشد بلکه بضم تاء و صیغه‌ی متکلم می‌باشد و مقصود نفس مقدس جمال مبارک است که می‌فرماید من در کینونت خود بودم دیدم محبت من در تو است ترا خلق کردم و خودم را بتو شناساندم مثلا حضرت محمد رسول الله قبل از اینکه اظهار امر بفرمایند در قدم ذات خود و ازلیت کینونت خویش بودند ملاحظه فرمودند که حب ایشان در قلب حضرت امیر است آنوقت اظهار امر فرمودند مقصود</w:t>
      </w:r>
      <w:r w:rsidR="00717B63" w:rsidRPr="001D5E1D">
        <w:rPr>
          <w:rFonts w:asciiTheme="minorBidi" w:hAnsiTheme="minorBidi"/>
          <w:sz w:val="28"/>
          <w:szCs w:val="28"/>
          <w:rtl/>
          <w:lang w:bidi="fa-IR"/>
        </w:rPr>
        <w:t xml:space="preserve"> این است که مظاهر الهی مادامی ک</w:t>
      </w:r>
      <w:r w:rsidR="007720EC"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007720EC" w:rsidRPr="001D5E1D">
        <w:rPr>
          <w:rFonts w:asciiTheme="minorBidi" w:hAnsiTheme="minorBidi"/>
          <w:sz w:val="28"/>
          <w:szCs w:val="28"/>
          <w:rtl/>
          <w:lang w:bidi="fa-IR"/>
        </w:rPr>
        <w:t xml:space="preserve">اظهار امر نفرموده‌اند در کینونت ذات خود می‌باشند احدی جز خودشان آنها را نمی‌شناسد و این رتبه را به تعبیر دیگر کرسی بطون گویند و هنگامی که اظهار امر فرمودند از کرسی بطون بعرش ظهور </w:t>
      </w:r>
      <w:r w:rsidR="007720EC" w:rsidRPr="001D5E1D">
        <w:rPr>
          <w:rFonts w:asciiTheme="minorBidi" w:hAnsiTheme="minorBidi"/>
          <w:sz w:val="28"/>
          <w:szCs w:val="28"/>
          <w:rtl/>
          <w:lang w:bidi="fa-IR"/>
        </w:rPr>
        <w:lastRenderedPageBreak/>
        <w:t xml:space="preserve">مستوی می‌گردند چنانچه در قرآن </w:t>
      </w:r>
      <w:r w:rsidR="00717B63" w:rsidRPr="001D5E1D">
        <w:rPr>
          <w:rFonts w:asciiTheme="minorBidi" w:hAnsiTheme="minorBidi"/>
          <w:sz w:val="28"/>
          <w:szCs w:val="28"/>
          <w:rtl/>
          <w:lang w:bidi="fa-IR"/>
        </w:rPr>
        <w:t xml:space="preserve">است که </w:t>
      </w:r>
      <w:r w:rsidR="007720EC" w:rsidRPr="001D5E1D">
        <w:rPr>
          <w:rFonts w:asciiTheme="minorBidi" w:hAnsiTheme="minorBidi"/>
          <w:sz w:val="28"/>
          <w:szCs w:val="28"/>
          <w:rtl/>
          <w:lang w:bidi="fa-IR"/>
        </w:rPr>
        <w:t xml:space="preserve">واللیل </w:t>
      </w:r>
      <w:r w:rsidR="00872E9F" w:rsidRPr="001D5E1D">
        <w:rPr>
          <w:rFonts w:asciiTheme="minorBidi" w:hAnsiTheme="minorBidi"/>
          <w:sz w:val="28"/>
          <w:szCs w:val="28"/>
          <w:rtl/>
          <w:lang w:bidi="fa-IR"/>
        </w:rPr>
        <w:t xml:space="preserve">اذا یغشی و النهار اذا تجلی مراد از لیل ایامی است که هنوز اظهار امر نفرموده‌اند و مراد از نهار وقتی است که اظهار امر می‌فرمایند. یکی دیگر از خاطراتش این است که روزی در مسافرخانه آیه مبارکه (فاذا انشقت السماء فکانت وردة کالدهان) را از سورة الرحمن تفسیر نموده فرمودند مقصود این </w:t>
      </w:r>
      <w:r w:rsidR="00717B63" w:rsidRPr="001D5E1D">
        <w:rPr>
          <w:rFonts w:asciiTheme="minorBidi" w:hAnsiTheme="minorBidi"/>
          <w:sz w:val="28"/>
          <w:szCs w:val="28"/>
          <w:rtl/>
          <w:lang w:bidi="fa-IR"/>
        </w:rPr>
        <w:t xml:space="preserve">است که </w:t>
      </w:r>
      <w:r w:rsidR="00872E9F" w:rsidRPr="001D5E1D">
        <w:rPr>
          <w:rFonts w:asciiTheme="minorBidi" w:hAnsiTheme="minorBidi"/>
          <w:sz w:val="28"/>
          <w:szCs w:val="28"/>
          <w:rtl/>
          <w:lang w:bidi="fa-IR"/>
        </w:rPr>
        <w:t>آسمان هر دینی در ظهور بعد منشق می‌شود یعنی می‌شکافد و بشق شدن آسمان ظهور قبل حقایق  ومعنویاتش در ظهور بعد چره می‌گشاید مانند غنچه‌ی گل که چون شکافته و باز شود شاخه‌ها را معطر می‌نماید ملاحظه کنید چگونه بظهور محمدی حقایق انجیل در عالم ظاهر شد و بظهور حضرت اعلی رموز قرآن آشکار گردید و بطلوع جمالقدم رمز هر ظهوری و سرّ هر کتابی ببیان و تبیان پیوست و بقیام مرکز میثاق آفاق قلوب نورانی شد. اینها بود بعضی از خاطرات سید از حضرت مولی الوری.</w:t>
      </w:r>
    </w:p>
    <w:p w14:paraId="19D7B17E" w14:textId="77777777" w:rsidR="00872E9F" w:rsidRPr="001D5E1D" w:rsidRDefault="00872E9F" w:rsidP="00872E9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بعد از آنکه اجازه‌ی سفر از حضرت عبدالبهاء گرفت باتفاق آقا عزیزالله نامی از دوستان در کشتی آلمانی نشسته اول باسلامبول آمد و بعد ببادکوبه وارد شد سپس در شهرهای قفقاز بنشر نفحات مشغول گردید خوانندگان محترم در جلد چهارم این کتاب شرح احوال جناب مشهدی عبدل قره باغی را لابدّ خوانده و درنظر دارند که چگونه در بردع بدست سید ایمان آورد و با چه حرارتی بخدمت قیام کرد وب خوبی دریافتند که فتح روحانی آن نقطه بوسیله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 xml:space="preserve">سید بود. در صفحات دیگر خطه‌ی قفقازیا نیز موفقیتها بدست آورد آنگاه از طریق بادکوبه و آستارا بشهر اردبیل ورود کرده به تبلیغ پرداخت و چون محاسنی انبوه و سیمائی منور و هیکلی موقر و عمامه سیادت بر سر و لباس پاکیزه دربرداشت مردم مجذوبش می‌شدند  بسخنانش گوش می‌دادند و به مرور ایام بر اثر انفاس طیبه‌اش چند تن بامرالله گرویدند این هنگام عصبه‌ی غرور بهیجان آمدند او هم برای خوابانیدن فتنه به تبریز سفر کرد وچون بعد از صعود جمال قدم هنوز کسی از مبلغین به آنجا نرفته بود ورودش به موقع و موجب اشتعال احباب گردید بعد به زنجان و قزوین شتافت و درهرجا شوق و شوری در جمع دوستان انداخت آنگاه طریق طهران را پیش گرفت در آنجا لوحی از حضرت عبدالبها بنام خودش و چند لوح دیگر بنام احبای تازه تصدیق واصل شد در لوح خود او فرموده بودند شما در حرکت از قفقاز عجله کردید و در اردبیل کم توقف نمودید بهتر است باردبیل برگردید چون در اهالی آنجا استعداد پیدا شده است. سید درنظر گرفت که بعد از سفر عراقات حسب الامر مبارک بادربیل رجوع نماید لهذا از طهران بسلطان آباد ملایر سفر کرد و با شاهزاده موزون که در آن شهر قائد جیش هدی و در کمال </w:t>
      </w:r>
      <w:r w:rsidRPr="001D5E1D">
        <w:rPr>
          <w:rFonts w:asciiTheme="minorBidi" w:hAnsiTheme="minorBidi"/>
          <w:sz w:val="28"/>
          <w:szCs w:val="28"/>
          <w:rtl/>
          <w:lang w:bidi="fa-IR"/>
        </w:rPr>
        <w:lastRenderedPageBreak/>
        <w:t xml:space="preserve">اشتعال مشغول به تبلیغ امرالله بود ملاقات نمود و پس از چند یوم بسمت </w:t>
      </w:r>
      <w:r w:rsidR="00BF0973" w:rsidRPr="001D5E1D">
        <w:rPr>
          <w:rFonts w:asciiTheme="minorBidi" w:hAnsiTheme="minorBidi"/>
          <w:sz w:val="28"/>
          <w:szCs w:val="28"/>
          <w:rtl/>
          <w:lang w:bidi="fa-IR"/>
        </w:rPr>
        <w:t>همدان رهسپار گردید و به دیدار دوستان آنجا بوستان دل را سرسبز و خرم داشت در این شهر روزی چند نفر از احبای کلیمی نزدش آمده گفتند شاهزاده محمد مهدی میرزا پسر بزرگ طهماسب میرزا به ملاقات شما مایل شده‌اند سید گفت وقت معین بفرمایند تا خدمتشان شرفیاب شوم او هم روزی را تعیین نمود و سید به منزلش وارد شده با اجازه‌ی او جالس شد تقریبا بیست نفر از اعیان همدان نیز حضور داشتند بعد از تعارفات رسمیه شاهزاده رو به سید کرده پرسید آثا شما برای چه در اطراف می‌گردید سید مؤدبانه جواب داد که حضرت والا برایهدایت نفوس. گفت به که هدایت می‌کنید جواب داد بقائم آل محمد. گفت بکدام دلیل گفت سرکار عالی دلیل حقانیت حضرت رسول را برای کلیمیها بفرمائید تا بنده فوق آ نرا درباره‌ی قائم بعرض برسانم. گفت من قرآن را برمی‌دارم به آنها می‌گویم بایندلیل. سید هم کتابی را که همراه آورده بود به شاهزاده داده گفت بنده هم عرض می‌کنم باین دلیل. شاهزاده کتاب را گرفته بوسید و یکی از الواح مختصرش را قرائت کرد بعد رو بحضار مجلس نموده گفت آقایان شما می‌دانید که من بهائی نیستم اما باید به شما بگویم اگر انبیائی که از آدم بانطرف آمدند همه حق و من جانب الله بودند صاحب این کتاب هم حق است و اگر حق نبودند از جمیعشان باید صرف‌نظر کرد با اینهمه من از این آقا سئوالی دارم و آن اینکه کتاب برای اشخاص باسواد و عالم می‌تواند حجت باشد آیا برای عوام چه حجتی اقامه</w:t>
      </w:r>
      <w:r w:rsidR="00717B63" w:rsidRPr="001D5E1D">
        <w:rPr>
          <w:rFonts w:asciiTheme="minorBidi" w:hAnsiTheme="minorBidi"/>
          <w:sz w:val="28"/>
          <w:szCs w:val="28"/>
          <w:rtl/>
          <w:lang w:bidi="fa-IR"/>
        </w:rPr>
        <w:t xml:space="preserve"> می‌</w:t>
      </w:r>
      <w:r w:rsidR="00BF0973" w:rsidRPr="001D5E1D">
        <w:rPr>
          <w:rFonts w:asciiTheme="minorBidi" w:hAnsiTheme="minorBidi"/>
          <w:sz w:val="28"/>
          <w:szCs w:val="28"/>
          <w:rtl/>
          <w:lang w:bidi="fa-IR"/>
        </w:rPr>
        <w:t xml:space="preserve">‌کنید جواب داد مظاهر ظهور دو حجت می‌آورند یکی کتاب و دیگری آثار مثلا حضرت موسی یک حجتش کتاب تورات بود و حجت دیگرش تأسیس امت و تربیت آنها. همچنین است حجت حضرت عیسی چنانکه یهودی بیسواد انجیل را نمی‌فهمد لکن شهادت حضرت مسیح و جانبازی حواریون او را در راه عقیده و ایمان می‌فهمد. در دور محمدی هم چنی است یعنی شخص بیسواد قرآن رانمی‌فهمد لکن زحمات حضرت پیغمبر و شهادت حضرت حسین بن علی را می‌فهمد که در راه دین بوده. حالا هم جماعت مسلمین هرکدام آیات این ظهور را نفهمند فداکاری شهدا را می‌فهمند مثلا دیدند که حاجی سلیمان خان را بجرم دین شمع آجین کردند ودر کوچه و بازار با ساز و نواز گرداندند و عاقبت او را زنده زنده شقه کرده به دروازه‌ها آویختند کذلک بر تمامی اهل ایران از مرد و زن پوشیده نیست که حضرت باب اعظم را در میدان تبریز بدار آویختند و یک فوج سرباز باو گلوله انداختند و تماشاچیان دیدند که کارگر نشد بلکه آن نور دیده‌ی اصفیا بدون آسیب بر زمین آمد تا حجتی باشد بر خواص و عوام لابد حضرت والا ناسخ التواریخ را که صاحبش در بی‌انصافی بیداد کرده ملاحظه فرموده و پی برده‌اند که هر قدحی درباره‌ی حضرت باب نوشته نزد ارباب </w:t>
      </w:r>
      <w:r w:rsidR="00BF0973" w:rsidRPr="001D5E1D">
        <w:rPr>
          <w:rFonts w:asciiTheme="minorBidi" w:hAnsiTheme="minorBidi"/>
          <w:sz w:val="28"/>
          <w:szCs w:val="28"/>
          <w:rtl/>
          <w:lang w:bidi="fa-IR"/>
        </w:rPr>
        <w:lastRenderedPageBreak/>
        <w:t>بصیرت مدح است و نکوهشهایش عین ستایش چه که هر ذیشعوری می‌فهمد که نتوانسته است منکر این واقعه‌ی عظیمه بشود. شاهزاده مطلب را تصدیق نمود و بر ایقان و اطمینانش بیفزود بعد هم چنانچه سید تصریح کرده مصدر خدمات فوق العاده گردید.</w:t>
      </w:r>
    </w:p>
    <w:p w14:paraId="02C0E028" w14:textId="77777777" w:rsidR="00BF0973" w:rsidRPr="001D5E1D" w:rsidRDefault="00BF0973" w:rsidP="00BF0973">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سید از همدان بزنجان آمد </w:t>
      </w:r>
      <w:r w:rsidR="00335EB8" w:rsidRPr="001D5E1D">
        <w:rPr>
          <w:rFonts w:asciiTheme="minorBidi" w:hAnsiTheme="minorBidi"/>
          <w:sz w:val="28"/>
          <w:szCs w:val="28"/>
          <w:rtl/>
          <w:lang w:bidi="fa-IR"/>
        </w:rPr>
        <w:t xml:space="preserve">و این در وقتی بود که حضرت ورقای شهید و دو فرزندش آنجا بودند. چندی در آن شهر بماند و با ایشان همچنین با والده‌ی آقا سید اشرف شهید نیز که شب و روز بذکر و ثنای الهی اشتغال داشت مأنوس گشت و از زنجان یکسر به اردبیل رفت همان ایام آخوند میرزا علی اکبر اردبیلی که شمه‌ئی از اخلاق و احوالش در جلد دویم این کتاب ضمن تاریخچه‌ی جناب امین العلمای شهید گذشت بتازگی از عتبات برگشته بود سید به منزل یکی از احباب محلی بنام میرزا عباس صراف که در سفر قبل نیز مهمان او بود ورود کرد. میرزا عباس بعد از تحیت و ترحیب و احوالپرسی در اثنای صحبتهای متفرقه گفت خواهرم چند شب قبل خوابی دیده است بروم بگویم خودش بیاید خدمت شما رؤیایش را تقریر کند پس برخاسته باطاق دیگر رفته خواهرش را پیش سید آورد آن خانم گفت در عالم خواب دیدم از طرف زنجان ماهی بجانب اردبیل روان است وقتیکه روی آسمان اردبیل رسید ایستاد و مثل کوه آتش‌فشان از او آتش می‌بارید حالا بفرمائید تعبیرش چیست سید گفت تعبیرش این است که حضرت عبدالبهاء مرا مأمور اردبیل فرموده‌اند تا خلق را به شریعه‌ی الهیه دعوت کنم و بالنتیجه نور هدایت و ضیاء معرفت از این بلد ساطع گردد وجهال بر ضدّ من قیام و بر انعدام و اضمحلالم اقدام نمایند لهذا من می‌روم در کاروانسرا منزل می‌کنم تا شرارة آن آتش بر دامن شما نیفتد زیرا حضرت مولی الوری در این سفر مرا بخوان بلا و سفره‌ی جفا خوانده‌اند و وعده‌ی عذاب و ابتلاء داده‌اند و حتم </w:t>
      </w:r>
      <w:r w:rsidR="00717B63" w:rsidRPr="001D5E1D">
        <w:rPr>
          <w:rFonts w:asciiTheme="minorBidi" w:hAnsiTheme="minorBidi"/>
          <w:sz w:val="28"/>
          <w:szCs w:val="28"/>
          <w:rtl/>
          <w:lang w:bidi="fa-IR"/>
        </w:rPr>
        <w:t xml:space="preserve">است که </w:t>
      </w:r>
      <w:r w:rsidR="00335EB8" w:rsidRPr="001D5E1D">
        <w:rPr>
          <w:rFonts w:asciiTheme="minorBidi" w:hAnsiTheme="minorBidi"/>
          <w:sz w:val="28"/>
          <w:szCs w:val="28"/>
          <w:rtl/>
          <w:lang w:bidi="fa-IR"/>
        </w:rPr>
        <w:t xml:space="preserve">این قضیه تحقق پیدا خواهد کرد و من مورد هجوم و رجوم اهل اردبیل خواهم شد الحاصل سید بعد از تغییر منزل به ملاقات آخوند رفت و اظهار ارادت کرد و در نماز جماعت باو اقتداء می‌نمود و این باعث دلخوشی آخوند می‌گردید سید هم مشغول هدایت طالبان حقیقت بود و در مدت قلیلی جمعی را تبلیغ کرد که بعضی آنها مشتعل شدند و مانند پروانه دلبخاته گردیدند و مثل شمع حاضر بسوختن و فدا شدن گشتند در این اثنا ملا صادق امام جمعه اردبیل طالب ملاقات شد سید به منزلش رفت و بنای صحبت گذاشت امام جمعه نخستین سخنش درباره خلقت آسمانها و زمین و اعتقادش چنین بود که زمین بر روی شاخ گاو قرار گرفته و حدوث زلزله‌های </w:t>
      </w:r>
      <w:r w:rsidR="00335EB8" w:rsidRPr="001D5E1D">
        <w:rPr>
          <w:rFonts w:asciiTheme="minorBidi" w:hAnsiTheme="minorBidi"/>
          <w:sz w:val="28"/>
          <w:szCs w:val="28"/>
          <w:rtl/>
          <w:lang w:bidi="fa-IR"/>
        </w:rPr>
        <w:lastRenderedPageBreak/>
        <w:t>خفیف بسبب این است که موی گاو بحرکت می‌آید و وقوع زلزله‌های شدید بعلت آن است که شاخش مختصر تکانی می‌خورد و این گاو هم بر روی ماهی ایستاده واینکه فردوسی می‌گوید:</w:t>
      </w:r>
    </w:p>
    <w:p w14:paraId="3C64068B" w14:textId="77777777" w:rsidR="00335EB8" w:rsidRPr="001D5E1D" w:rsidRDefault="00335EB8" w:rsidP="00335EB8">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فرو شد بماهی و بر شد بماه</w:t>
      </w:r>
      <w:r w:rsidRPr="001D5E1D">
        <w:rPr>
          <w:rFonts w:asciiTheme="minorBidi" w:hAnsiTheme="minorBidi"/>
          <w:sz w:val="28"/>
          <w:szCs w:val="28"/>
          <w:rtl/>
          <w:lang w:bidi="fa-IR"/>
        </w:rPr>
        <w:tab/>
      </w:r>
      <w:r w:rsidRPr="001D5E1D">
        <w:rPr>
          <w:rFonts w:asciiTheme="minorBidi" w:hAnsiTheme="minorBidi"/>
          <w:sz w:val="28"/>
          <w:szCs w:val="28"/>
          <w:rtl/>
          <w:lang w:bidi="fa-IR"/>
        </w:rPr>
        <w:tab/>
        <w:t>بن نیزه و قبه‌ی بارگاه</w:t>
      </w:r>
    </w:p>
    <w:p w14:paraId="645BDC30" w14:textId="77777777" w:rsidR="00335EB8" w:rsidRPr="001D5E1D" w:rsidRDefault="00335EB8" w:rsidP="00802AB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مقصود همین ماهی می‌باشد که چهاردست و پای گاو بر پشت او قرار دارد سید ب</w:t>
      </w:r>
      <w:r w:rsidR="00717B63" w:rsidRPr="001D5E1D">
        <w:rPr>
          <w:rFonts w:asciiTheme="minorBidi" w:hAnsiTheme="minorBidi"/>
          <w:sz w:val="28"/>
          <w:szCs w:val="28"/>
          <w:rtl/>
          <w:lang w:bidi="fa-IR"/>
        </w:rPr>
        <w:t>ا ملایمت به او فهمانید که در ای</w:t>
      </w:r>
      <w:r w:rsidRPr="001D5E1D">
        <w:rPr>
          <w:rFonts w:asciiTheme="minorBidi" w:hAnsiTheme="minorBidi"/>
          <w:sz w:val="28"/>
          <w:szCs w:val="28"/>
          <w:rtl/>
          <w:lang w:bidi="fa-IR"/>
        </w:rPr>
        <w:t>ن</w:t>
      </w:r>
      <w:r w:rsidR="00717B63" w:rsidRPr="001D5E1D">
        <w:rPr>
          <w:rFonts w:asciiTheme="minorBidi" w:hAnsiTheme="minorBidi"/>
          <w:sz w:val="28"/>
          <w:szCs w:val="28"/>
          <w:rtl/>
          <w:lang w:bidi="fa-IR"/>
        </w:rPr>
        <w:t xml:space="preserve"> </w:t>
      </w:r>
      <w:r w:rsidRPr="001D5E1D">
        <w:rPr>
          <w:rFonts w:asciiTheme="minorBidi" w:hAnsiTheme="minorBidi"/>
          <w:sz w:val="28"/>
          <w:szCs w:val="28"/>
          <w:rtl/>
          <w:lang w:bidi="fa-IR"/>
        </w:rPr>
        <w:t xml:space="preserve">عصر این قبیل عقاید منسوخ گشته و از برکت رواج علم و دانش بنیان این خرافات از بیخ و بن برافتاده زمین ساکن نیست و الفلاک در حرکت نه </w:t>
      </w:r>
      <w:r w:rsidR="00B23995" w:rsidRPr="001D5E1D">
        <w:rPr>
          <w:rFonts w:asciiTheme="minorBidi" w:hAnsiTheme="minorBidi"/>
          <w:sz w:val="28"/>
          <w:szCs w:val="28"/>
          <w:rtl/>
          <w:lang w:bidi="fa-IR"/>
        </w:rPr>
        <w:t>بلکه زمین پیوسته حرکت می‌کند آسمانها نیز چنانکه پیشینیان اعتقاد داشتند وجود ندارد و این سقف کبود مقعر عبارت از هوای متراکم است و بالایش فضای نامتناهی که کواکب اعم از سیارات و ثوابت در آن شناوری و خودنمائی می‌کنند و آیات قرانی هم این قضیه را تصدیق نموده چنانکه حق تعالی می‌فرماید (الشمس تجری لمستقرّ لها) که دلالت بر حرکت محوری آفتاب می‌کند همچنین می‌فرماید (کل فی فلک یسبحون) که می‌رساند همه‌ی کواکب در مداری حرکت می‌نمایند امام جمعه در این زمینه تسلیم شد و سئوالات دیگر نمود و جوابهای تازه و دلنشین شنیده محب گردید و کتاب خواست سید کتاب مقاله و ایقان شریف را برایش برد که بعد از قرائت آنها ایمان آورد اما این مرد پسری داشت متعصب که صحبتهای پدر را با سید گوش داده بود و چون فهمید پدرش حق را بجانب طایفه‌ی بابیه</w:t>
      </w:r>
      <w:r w:rsidR="00717B63" w:rsidRPr="001D5E1D">
        <w:rPr>
          <w:rFonts w:asciiTheme="minorBidi" w:hAnsiTheme="minorBidi"/>
          <w:sz w:val="28"/>
          <w:szCs w:val="28"/>
          <w:rtl/>
          <w:lang w:bidi="fa-IR"/>
        </w:rPr>
        <w:t xml:space="preserve"> می‌</w:t>
      </w:r>
      <w:r w:rsidR="00B23995" w:rsidRPr="001D5E1D">
        <w:rPr>
          <w:rFonts w:asciiTheme="minorBidi" w:hAnsiTheme="minorBidi"/>
          <w:sz w:val="28"/>
          <w:szCs w:val="28"/>
          <w:rtl/>
          <w:lang w:bidi="fa-IR"/>
        </w:rPr>
        <w:t xml:space="preserve">داند خودداری نتوانست و در مدرسه به طلاب گفت این سید خوشروی خوشخوی که مردم فریب ریش و لباسش را می‌خورند و شیفته‌ی مشی و خرامش می‌باشند و او را فرشته و ملائکه می‌شمارند بابی است و با قیافه‌ی حق بجانب خود رخنه در دین می‌اندازد و ماهرانه مسلمانان را گمراه می‌سازد و از اضلال هیچ طبقه‌ئی نمی‌گذرد حتی دست از اغوای زمره‌ی علماء برنمی‌دارد و بالجمله آخوندها تحریک شدند و برای گسترانیدن دام و گرفتن انتقام در گوشه‌ئی نشسته بشور پرداختند و نقشه‌ئی دقیق برای اجرای نیت خود کشیدند تا اینکه روزی نزدیک ظهر یک نفر طلبه بدر حجره‌ی سید آمده با ادب سلام داد و بگرمی احوالپرسی نمود و بچرب زبانی اظهار فروتنی کرده گفت در مدرسه دو نفر با یکدیگر بحث دارند و در موضوع تشخیص حق از باطل مذاکره می‌کنند چه خوب می‌شد اگر شما تشریف می‌آوردید و با بیانات شیرین و متین خود باین مناقشه خاتمه می‌دادید سید حرکت کرد و آماده برایهمراهی شد آن طلبه گفت خوب است یکی از کتابهائی را که بامام جمعه داده‌اید با خود بردارید شاید لازم بشود او هم کتاب ایقان را برداشت و با هم به مدرسه رفتند سید پرسید آن دو نفری که مرا بحکمیت طلبیده‌اند </w:t>
      </w:r>
      <w:r w:rsidR="00B23995" w:rsidRPr="001D5E1D">
        <w:rPr>
          <w:rFonts w:asciiTheme="minorBidi" w:hAnsiTheme="minorBidi"/>
          <w:sz w:val="28"/>
          <w:szCs w:val="28"/>
          <w:rtl/>
          <w:lang w:bidi="fa-IR"/>
        </w:rPr>
        <w:lastRenderedPageBreak/>
        <w:t xml:space="preserve">کجا هستند او اطاقی را نشان داده گفت بفرمائید باین حجره حالا خدمت می‌رسند سید داخل شده نشست بفاصله چند ثانیه آخوندی بلند بالا و درشت اندام قدم باطاق گذاشته با صوت رعدآسا و لحن استهزاء بترکی گفت به به خوش آمدید خوش آمدید چه عجب که به مدرسه تشریف فرما شده‌اید سید چشمش که باو افتاد بر خود لرزید زیرا ملاحظه کرد از حرکاتش سبعیت و از چشمانش آتش وخون می‌بارد پشت سرش هم از غلام گردشهای مدرسه آخوند درشت و خرد و سید پیر و جوان بود که با عمامه‌های سفید و سبز بدرون می‌آمد تا وقتیکه اطاق پر شد. سید فهمید که در کجا گیر کرده و بکدام تله افتاده آنوقت بیانات حضرت عبدالبهاء بیادش افتاد و پیش خود گفت بلی من نیز مثل آن دزد همه جایش را خوانده بودم جز اینجایش را باری آخوند قوی هیکل گفت خوب حالا کتابت را بده سید ایقان را از زیر عبا درآورده بدستش داد آخوند اوراقش را فال مانند باز کرد در صفحه دهم یا دوازدهم این عبارات را بصوت خشن و لهجه‌ی غیرطبیعی خواند که (و در مقام دیگر می‌فرماید قل یا اهل الکتاب لم تصدون عن سبیل الله و این معلوم است که اهل کتابی که صدّ نموده‌اند مردم را از صراط مستقیم علمای آن عهد بوده‌اند چنانچه اسم و رسم جمیع در کتب مذکور است الی آخر) </w:t>
      </w:r>
      <w:r w:rsidR="00802ABF" w:rsidRPr="001D5E1D">
        <w:rPr>
          <w:rFonts w:asciiTheme="minorBidi" w:hAnsiTheme="minorBidi"/>
          <w:sz w:val="28"/>
          <w:szCs w:val="28"/>
          <w:rtl/>
          <w:lang w:bidi="fa-IR"/>
        </w:rPr>
        <w:t xml:space="preserve">وقتی که این عبارات خوانده شد یکی از آنها گفت ما را گفته که صدّ می‌کنیم دیگران نیز هم آواز شده فریاد برآوردند که آری ما را گفته. سید ایامی که در ساحت اقدس بشعاع الله و امین الله پسران میرزامحمد علی درس می‌داد روزی شعاع الله بحضور جمال مبارک آمد فرمودند شعاع چه می‌خوانی عرض کرد سروه بقره و تفسیرش را می‌خوانم فرمودند بگو ببینم الف لام میم (الم) را آقا سید اسدالله چطور تفسیر کرده عرض کرد این حروف خطاب بحضرت رسول است یعنی یامحمد. فرمودند تفسیر دیگرش این است که الف و لام اشاره بالفت و میم اشاره به محبت است و در این زمینه فراخور فهم او بیاناتی از فم مطهر صادر شد که سید بخاطر سپرده بود و اکنون که صولت آخوندها را مشاهده کرد بامید اینکه تدبیرش کارگر شود و از گزندشان مصون ماند گفت آقایان من می‌خواهم قدری از قرآن برای شما تفسیر کنم خداوند در اول سوره بقره می‌فرماید الم ذلک الکتاب از الف و لام مراد حق تعالی الفت و از میم محبت است و می‌رساند که الفت یافتن و محبت داشتن سبب قوام و دوام عالم می‌شود حدیث قدسی (کنت کنزا مخفیا فاحببت ان اعرف) هم شاهد این مدعا و صریح است باینکه شاهد محبت سراپرده‌ی خلقت را برافراشت و اکنون هم این لطیفه‌ی محبت در جمیع کائنات سریان دارد در جمادات از آن تعبیر به جاذبه می‌شود و در نباتات به مولده زیرا در گلها و گیاهها و درختها نیز نر </w:t>
      </w:r>
      <w:r w:rsidR="00802ABF" w:rsidRPr="001D5E1D">
        <w:rPr>
          <w:rFonts w:asciiTheme="minorBidi" w:hAnsiTheme="minorBidi"/>
          <w:sz w:val="28"/>
          <w:szCs w:val="28"/>
          <w:rtl/>
          <w:lang w:bidi="fa-IR"/>
        </w:rPr>
        <w:lastRenderedPageBreak/>
        <w:t>و ماده هست که بر اثر میل و الفت و لقاح غنچه می‌کنند و میوه می‌آورند در عالم حیوان هم این قاعده ثابت است و نمودار اکمل و اتم الفت و محبت در جهان انسان است ملای رومی می‌گوید:</w:t>
      </w:r>
    </w:p>
    <w:p w14:paraId="331AF82D" w14:textId="77777777" w:rsidR="00802ABF" w:rsidRPr="001D5E1D" w:rsidRDefault="00802ABF" w:rsidP="00802AB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محبت مار موری می‌شود</w:t>
      </w:r>
      <w:r w:rsidRPr="001D5E1D">
        <w:rPr>
          <w:rFonts w:asciiTheme="minorBidi" w:hAnsiTheme="minorBidi"/>
          <w:sz w:val="28"/>
          <w:szCs w:val="28"/>
          <w:rtl/>
          <w:lang w:bidi="fa-IR"/>
        </w:rPr>
        <w:tab/>
      </w:r>
      <w:r w:rsidRPr="001D5E1D">
        <w:rPr>
          <w:rFonts w:asciiTheme="minorBidi" w:hAnsiTheme="minorBidi"/>
          <w:sz w:val="28"/>
          <w:szCs w:val="28"/>
          <w:rtl/>
          <w:lang w:bidi="fa-IR"/>
        </w:rPr>
        <w:tab/>
        <w:t>از محبت دیو حوری می‌شود</w:t>
      </w:r>
    </w:p>
    <w:p w14:paraId="2CAFAEEA" w14:textId="77777777" w:rsidR="00802ABF" w:rsidRPr="001D5E1D" w:rsidRDefault="00802ABF" w:rsidP="00802AB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از محبت خارها گل می‌شود</w:t>
      </w:r>
      <w:r w:rsidRPr="001D5E1D">
        <w:rPr>
          <w:rFonts w:asciiTheme="minorBidi" w:hAnsiTheme="minorBidi"/>
          <w:sz w:val="28"/>
          <w:szCs w:val="28"/>
          <w:rtl/>
          <w:lang w:bidi="fa-IR"/>
        </w:rPr>
        <w:tab/>
      </w:r>
      <w:r w:rsidRPr="001D5E1D">
        <w:rPr>
          <w:rFonts w:asciiTheme="minorBidi" w:hAnsiTheme="minorBidi"/>
          <w:sz w:val="28"/>
          <w:szCs w:val="28"/>
          <w:rtl/>
          <w:lang w:bidi="fa-IR"/>
        </w:rPr>
        <w:tab/>
        <w:t>از محبت سرکه‌ها مل می‌شود</w:t>
      </w:r>
    </w:p>
    <w:p w14:paraId="6AD6154E" w14:textId="77777777" w:rsidR="00802ABF" w:rsidRPr="001D5E1D" w:rsidRDefault="00802ABF" w:rsidP="00802ABF">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در این صورت چرا شم که اهل علم و پیشوای خلق هستید باید دوستی و محبت را ترک نمائید و بعداوت و بغضاء برخیزید. آخوندها گفتند ای بابی کافر تو می‌خواهی با این حیله بازی خود را تبرئه کنی نه ممکن نیست و تا توبه نکنی محال است بخشیده بشوی و کلا نگاه‌های تهدیدآمیز خود را چنان باو دوختند که از هول آن منظره نزدیک بود قالب تهی کند و در همین حال حکایتی را که از جناب میرزا موسی کلیم شنیده داشت بیاد اورد و آن این بود که وقتی شیری به مازندران آورده در کوچه‌ها و میدانها نمایش می‌دادند یک روز در ساعتی که شیربان خوابیده و شیر تشنه بوده زنجیر خود را کنده بر لب جوئی که در همان نزدیکی بود رفت در همین حین گاوهائی که از صحرا برای خوردن آب می‌آمدند به آنجا رسیدند چشمشان که بر شیر افتاد دورش را گرفته شروع بفن و فن کردند و درصدد بودند دسته‌جمعی بر او حمله و با شاخهای خود پاره پاره‌اش کنند شیر به موقف خطرناک خود پی برده می‌غرید شیربان بیدار شد و راهی در میان گاوها گشوده خود را به شیر رسانید و زنجیرش را گرفت تا بیاورد ملاحظه کرد ان حیوان از ترس زیر خود را تر کرده و دانست غریدنش برای این </w:t>
      </w:r>
      <w:r w:rsidR="00A90C0A" w:rsidRPr="001D5E1D">
        <w:rPr>
          <w:rFonts w:asciiTheme="minorBidi" w:hAnsiTheme="minorBidi"/>
          <w:sz w:val="28"/>
          <w:szCs w:val="28"/>
          <w:rtl/>
          <w:lang w:bidi="fa-IR"/>
        </w:rPr>
        <w:t xml:space="preserve">بوده که خود را زبون جلوه ندهد تا بلکه گاوها را براند. سید با خود اندیشید که الان کار من بهمان شیر می‌ماند هرچند این آخوندها دورم را گرفته مشغول اهانت و درصدد آزار و اذیت من هستند و از هیبت خود چنان رعبی در قلبم انداخته‌اند که نزدیک است زهره‌ام چاک شود ولی باید از شیر سرمشق بگیرم و خوف خود را بروز ندهم. علی ای حال آخوندها گفتند بد بگو تاخلاص شوی سید گفت می‌خواهم سرگذشتی برای شما نقل کنم در زنجان مردی بود که ابوبصیر لقب داشت همچنین جوانی برازنده و نرانی بود بنام سید اشرف هر دو را بجرم حق پرستی گرفتند ودر حبس انداختند و خواستند خونشان را بریزند اما حیفشان می‌آمد که آن جوان کشته شود به مادرش گفتند پسرت را نصیحت کن تا یک کلمه بد بگوید و نجات یابد مادر به در محبس آمده هر دو پستان خود را بدست گرفت و پسر را مخاطب داشته گفت فرزند اگر در جانبازی سستی کنی و با ابوبصیر جام شهادت ننوشی حتی در میدان فدا بر رفیقت سبقت نگیری من شیرم را بر تو حلال نمی‌کنم وقتی که آن دو را </w:t>
      </w:r>
      <w:r w:rsidR="00A90C0A" w:rsidRPr="001D5E1D">
        <w:rPr>
          <w:rFonts w:asciiTheme="minorBidi" w:hAnsiTheme="minorBidi"/>
          <w:sz w:val="28"/>
          <w:szCs w:val="28"/>
          <w:rtl/>
          <w:lang w:bidi="fa-IR"/>
        </w:rPr>
        <w:lastRenderedPageBreak/>
        <w:t>بقربانگاه بردند جلاد اول بطرف ابوبصیر رفت سید اشرف دامنش را گرفت و گفت آیا راضی می‌شوی شیر مادر بر من حرام بشود والتماس کرد که اول او را بقتل برساند بعد بسراغ ابوبصیر برود جلاد هم ناچار چنین کرد و بعد سر آن جوان را بریدند انداختند پیش مادرش که بگیر سر پسر عزیزت را آن زن بدختر گفت سر برادرت را بینداز بیرون و بگو سری را که در راه خدا دادیم پس نمی‌گیریم آقایان این سرگذشت برای این گفته شد که بدانید اهل بها زود از جان می‌گذرند حضرت عبدالبهاء می‌فرماید هرکس جان را در راه خدا فدا نکند بعهد و میثاق الهی وفا ننموده است. آخوندان گفتند برای ما روضه‌خوانی و مرثیه سرائی مکن باید لعن کنی تا بتوانی به سلامت بروی. سید گفت محبوب من می‌فرماید لسان از برای ذکر خیر است او را بگفتار زشت میالائید بنده حرف شما را بشنوم یا سخن محبوبم را؟ بمحض اینکه این جمله را بپایان برد آخوندی دست بلند کرده بقوت بر سرش زد که عمامه‌اش افتاد بعد سایرین هم بر سرش ریختند و سیلی و مشت و لعن و تف و فحش را بهم آمیختند و بدرجه‌ئی بیرحمانه این اعمال را بجا آوردند که دیگر قدرت حرکت نداشت عاقبت چهار ساعت از شب گذشته او را کشان کشان و افتان و خیزان بخانه</w:t>
      </w:r>
      <w:r w:rsidR="001D5E1D" w:rsidRPr="001D5E1D">
        <w:rPr>
          <w:rFonts w:asciiTheme="minorBidi" w:hAnsiTheme="minorBidi"/>
          <w:sz w:val="28"/>
          <w:szCs w:val="28"/>
          <w:rtl/>
          <w:lang w:bidi="fa-IR"/>
        </w:rPr>
        <w:t xml:space="preserve">‌ی </w:t>
      </w:r>
      <w:r w:rsidR="00A90C0A" w:rsidRPr="001D5E1D">
        <w:rPr>
          <w:rFonts w:asciiTheme="minorBidi" w:hAnsiTheme="minorBidi"/>
          <w:sz w:val="28"/>
          <w:szCs w:val="28"/>
          <w:rtl/>
          <w:lang w:bidi="fa-IR"/>
        </w:rPr>
        <w:t>میرزا علی اکبر مجتهد بردند او فریاد برآورد که این پدرسوخته هنوز زنده است؟ چرا او را نکشتید گفتند ما می‌خواستیم بعد از فتوی بکشیمش گفت بیندازید این مرتد فطری را. طلاب باز شروع بضرب و شتم نمودند و با قداره ده دوازده زخم بر سرش زدند که نشان آنها تا آخر عمرش باقی ماند پس از آنکه طلاب خسته شدند خودش چوب برداشت و تا توانست بر پیکر مجروح او نواخت و گفت باید این سگ ناسید را بتدریج کشت نه یکدفعه. سید در اثنای این عذابها هم در مدرسه و هم در خانه</w:t>
      </w:r>
      <w:r w:rsidR="001D5E1D" w:rsidRPr="001D5E1D">
        <w:rPr>
          <w:rFonts w:asciiTheme="minorBidi" w:hAnsiTheme="minorBidi"/>
          <w:sz w:val="28"/>
          <w:szCs w:val="28"/>
          <w:rtl/>
          <w:lang w:bidi="fa-IR"/>
        </w:rPr>
        <w:t xml:space="preserve">‌ی </w:t>
      </w:r>
      <w:r w:rsidR="00A90C0A" w:rsidRPr="001D5E1D">
        <w:rPr>
          <w:rFonts w:asciiTheme="minorBidi" w:hAnsiTheme="minorBidi"/>
          <w:sz w:val="28"/>
          <w:szCs w:val="28"/>
          <w:rtl/>
          <w:lang w:bidi="fa-IR"/>
        </w:rPr>
        <w:t>آخوند از تشنگی رنج می‌برد و چند بار که آب طلبید فحش شنید و مشت و سیلی و چوب خورد حتی گفت پس کمی دست نگهدارید تا من خود را بهر زحمتی هست بلب حوض برسانم و گلویم را تر کنم گفتند زهرمار بخور گفت بخاطر حرمت جدم مرا تشنه مگذارید گفتند جدت بر کمرت بزند بالاخره آخوند حکم نمود او را بطویله بردند و از مسلیمن همسایه و رهگذر هرکه خبردار شد با فانوس به تماشا آمد و لعنی کرد و طعنی زد و تفی انداخت و بیرون رفت صبح او را بحکم میرزا علی اکبر به حسینیه بردند طلاب و مدرسین هم جمع شدند تا بالاجماع هلاکش سازند و در کیفیت اعدامش که آیا سنگسار باشد یا سوزاندن یا نوع دیگر اظهارنظر می‌کردند سید وصف الحال آن گرفتاری و گفتار ارباب عمائم را بنظم درآورده که بعض ابیاتش این است:</w:t>
      </w:r>
    </w:p>
    <w:p w14:paraId="31FC4A6C" w14:textId="77777777" w:rsidR="00A90C0A" w:rsidRPr="001D5E1D" w:rsidRDefault="00A90C0A" w:rsidP="00A90C0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ab/>
        <w:t>برای آنکه بگویند ما مسلمانیم</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بمن زنند هزاران دروغ  صد بهتان</w:t>
      </w:r>
    </w:p>
    <w:p w14:paraId="36BFD917" w14:textId="77777777" w:rsidR="00A90C0A" w:rsidRPr="001D5E1D" w:rsidRDefault="00A90C0A" w:rsidP="00A90C0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یکی بگفت که این ریشه‌ی شریعت کند</w:t>
      </w:r>
      <w:r w:rsidRPr="001D5E1D">
        <w:rPr>
          <w:rFonts w:asciiTheme="minorBidi" w:hAnsiTheme="minorBidi"/>
          <w:sz w:val="28"/>
          <w:szCs w:val="28"/>
          <w:rtl/>
          <w:lang w:bidi="fa-IR"/>
        </w:rPr>
        <w:tab/>
      </w:r>
      <w:r w:rsidRPr="001D5E1D">
        <w:rPr>
          <w:rFonts w:asciiTheme="minorBidi" w:hAnsiTheme="minorBidi"/>
          <w:sz w:val="28"/>
          <w:szCs w:val="28"/>
          <w:rtl/>
          <w:lang w:bidi="fa-IR"/>
        </w:rPr>
        <w:tab/>
        <w:t>میان مدرسه آورده نسخه‌ی ایقان</w:t>
      </w:r>
    </w:p>
    <w:p w14:paraId="78F8289C" w14:textId="77777777" w:rsidR="00A90C0A" w:rsidRPr="001D5E1D" w:rsidRDefault="00A90C0A" w:rsidP="00A90C0A">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r>
      <w:r w:rsidR="0032730D" w:rsidRPr="001D5E1D">
        <w:rPr>
          <w:rFonts w:asciiTheme="minorBidi" w:hAnsiTheme="minorBidi"/>
          <w:sz w:val="28"/>
          <w:szCs w:val="28"/>
          <w:rtl/>
          <w:lang w:bidi="fa-IR"/>
        </w:rPr>
        <w:t>یکی بگفت که این شیعه‌ی علی نبود</w:t>
      </w:r>
      <w:r w:rsidR="0032730D" w:rsidRPr="001D5E1D">
        <w:rPr>
          <w:rFonts w:asciiTheme="minorBidi" w:hAnsiTheme="minorBidi"/>
          <w:sz w:val="28"/>
          <w:szCs w:val="28"/>
          <w:rtl/>
          <w:lang w:bidi="fa-IR"/>
        </w:rPr>
        <w:tab/>
      </w:r>
      <w:r w:rsidR="0032730D" w:rsidRPr="001D5E1D">
        <w:rPr>
          <w:rFonts w:asciiTheme="minorBidi" w:hAnsiTheme="minorBidi"/>
          <w:sz w:val="28"/>
          <w:szCs w:val="28"/>
          <w:rtl/>
          <w:lang w:bidi="fa-IR"/>
        </w:rPr>
        <w:tab/>
        <w:t>معاند حسنین است و شاه درویشان</w:t>
      </w:r>
    </w:p>
    <w:p w14:paraId="633AE008" w14:textId="77777777" w:rsidR="0032730D" w:rsidRPr="001D5E1D" w:rsidRDefault="0032730D" w:rsidP="003273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بگفت صوفی</w:t>
      </w:r>
      <w:r w:rsidRPr="001D5E1D">
        <w:rPr>
          <w:rStyle w:val="FootnoteReference"/>
          <w:rFonts w:asciiTheme="minorBidi" w:hAnsiTheme="minorBidi"/>
          <w:sz w:val="28"/>
          <w:szCs w:val="28"/>
          <w:rtl/>
          <w:lang w:bidi="fa-IR"/>
        </w:rPr>
        <w:footnoteReference w:id="12"/>
      </w:r>
      <w:r w:rsidRPr="001D5E1D">
        <w:rPr>
          <w:rFonts w:asciiTheme="minorBidi" w:hAnsiTheme="minorBidi"/>
          <w:sz w:val="28"/>
          <w:szCs w:val="28"/>
          <w:rtl/>
          <w:lang w:bidi="fa-IR"/>
        </w:rPr>
        <w:t xml:space="preserve"> دجال حاجی آقاسی است</w:t>
      </w:r>
      <w:r w:rsidRPr="001D5E1D">
        <w:rPr>
          <w:rFonts w:asciiTheme="minorBidi" w:hAnsiTheme="minorBidi"/>
          <w:sz w:val="28"/>
          <w:szCs w:val="28"/>
          <w:rtl/>
          <w:lang w:bidi="fa-IR"/>
        </w:rPr>
        <w:tab/>
      </w:r>
      <w:r w:rsidRPr="001D5E1D">
        <w:rPr>
          <w:rFonts w:asciiTheme="minorBidi" w:hAnsiTheme="minorBidi"/>
          <w:sz w:val="28"/>
          <w:szCs w:val="28"/>
          <w:rtl/>
          <w:lang w:bidi="fa-IR"/>
        </w:rPr>
        <w:tab/>
        <w:t>که جمله آتش دوزخ خریده است بجان</w:t>
      </w:r>
      <w:r w:rsidRPr="001D5E1D">
        <w:rPr>
          <w:rFonts w:asciiTheme="minorBidi" w:hAnsiTheme="minorBidi"/>
          <w:sz w:val="28"/>
          <w:szCs w:val="28"/>
          <w:rtl/>
          <w:lang w:bidi="fa-IR"/>
        </w:rPr>
        <w:tab/>
      </w:r>
    </w:p>
    <w:p w14:paraId="64B17A61" w14:textId="77777777" w:rsidR="0032730D" w:rsidRPr="001D5E1D" w:rsidRDefault="0032730D" w:rsidP="003273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بگفت این علمای شماست شمس و قمر</w:t>
      </w:r>
      <w:r w:rsidRPr="001D5E1D">
        <w:rPr>
          <w:rFonts w:asciiTheme="minorBidi" w:hAnsiTheme="minorBidi"/>
          <w:sz w:val="28"/>
          <w:szCs w:val="28"/>
          <w:rtl/>
          <w:lang w:bidi="fa-IR"/>
        </w:rPr>
        <w:tab/>
      </w:r>
      <w:r w:rsidRPr="001D5E1D">
        <w:rPr>
          <w:rFonts w:asciiTheme="minorBidi" w:hAnsiTheme="minorBidi"/>
          <w:sz w:val="28"/>
          <w:szCs w:val="28"/>
          <w:rtl/>
          <w:lang w:bidi="fa-IR"/>
        </w:rPr>
        <w:tab/>
        <w:t>بحکم آیه قرآن روند در حسبان</w:t>
      </w:r>
    </w:p>
    <w:p w14:paraId="07B0D586" w14:textId="77777777" w:rsidR="0032730D" w:rsidRPr="001D5E1D" w:rsidRDefault="0032730D" w:rsidP="003273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بگفت قائم و قیوم کرده‌اند ظهور</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یکی چو بدر و یکی همچو نیر دو جهان</w:t>
      </w:r>
    </w:p>
    <w:p w14:paraId="25FC39F1" w14:textId="77777777" w:rsidR="0032730D" w:rsidRPr="001D5E1D" w:rsidRDefault="0032730D" w:rsidP="0032730D">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در این حیص و بیص حکومت از قضایا مطلع شد و از بیم اینکه آخوندان سید را تلف کنند </w:t>
      </w:r>
      <w:r w:rsidR="00525AD1" w:rsidRPr="001D5E1D">
        <w:rPr>
          <w:rFonts w:asciiTheme="minorBidi" w:hAnsiTheme="minorBidi"/>
          <w:sz w:val="28"/>
          <w:szCs w:val="28"/>
          <w:rtl/>
          <w:lang w:bidi="fa-IR"/>
        </w:rPr>
        <w:t>او را از چنگشان گرفت و بحبس انداخت پس از چند روز ولیعهد مملکت مظفرالدین میرزا طیب الله مثواه که بر امور استحضار یافت سید را طلبید و حاکم اردبیل او را با دو دسته سوار به تبریز فرستاد آنجا در خانه‌ی عین الدوله حبسش کردند آنگاه دستگاه حکومت چنین مصلحت دید که علما را در سرای قائم قمام حاکم تبریز دعوت کند سید را نیز حاضر سازد تا در حضور هیئت حکومت علماء تحقیق از احوالش بعمل آرند چون آن مجلس آراسته گردید و مذاکراتی معتدلانه صورت گرفت عین الدوله رو به قائم مقام نموده گفت شما بچشم حقارت باین سید نگاه مکنید این چند روزه که در حبس من بود دانسته شد که مردی است ادیب و نکته‌سنج. این حرف قیافه‌ی مجلس را تغییر داد و مقرر گردید او را با هشت نفر سواره‌ی بهادران روانه به طهران کنند وقتی که اسب سواری آوردند و س</w:t>
      </w:r>
      <w:r w:rsidR="00717B63" w:rsidRPr="001D5E1D">
        <w:rPr>
          <w:rFonts w:asciiTheme="minorBidi" w:hAnsiTheme="minorBidi"/>
          <w:sz w:val="28"/>
          <w:szCs w:val="28"/>
          <w:rtl/>
          <w:lang w:bidi="fa-IR"/>
        </w:rPr>
        <w:t>ید پای در رکاب نهاد بیاد آورد ک</w:t>
      </w:r>
      <w:r w:rsidR="00525AD1" w:rsidRPr="001D5E1D">
        <w:rPr>
          <w:rFonts w:asciiTheme="minorBidi" w:hAnsiTheme="minorBidi"/>
          <w:sz w:val="28"/>
          <w:szCs w:val="28"/>
          <w:rtl/>
          <w:lang w:bidi="fa-IR"/>
        </w:rPr>
        <w:t>ه</w:t>
      </w:r>
      <w:r w:rsidR="00717B63" w:rsidRPr="001D5E1D">
        <w:rPr>
          <w:rFonts w:asciiTheme="minorBidi" w:hAnsiTheme="minorBidi"/>
          <w:sz w:val="28"/>
          <w:szCs w:val="28"/>
          <w:rtl/>
          <w:lang w:bidi="fa-IR"/>
        </w:rPr>
        <w:t xml:space="preserve"> </w:t>
      </w:r>
      <w:r w:rsidR="00525AD1" w:rsidRPr="001D5E1D">
        <w:rPr>
          <w:rFonts w:asciiTheme="minorBidi" w:hAnsiTheme="minorBidi"/>
          <w:sz w:val="28"/>
          <w:szCs w:val="28"/>
          <w:rtl/>
          <w:lang w:bidi="fa-IR"/>
        </w:rPr>
        <w:t xml:space="preserve">در سنه‌ی 1306 قمری روزی جمال قدم در قصر مزرعه باو فرمودند سید اسدالله من می‌خواهم ترا پیش ناصرالدین شاه بفرستم اما بدان که او دیگر احباب را نمی‌کشد میل داری بروی سید تعظیم کرد و سرّ این خطاب را نفهمید تا این زمان که پی بحکمت آن برد  مطمئن شد که در طهران بمخاطره نخواهد افتاد باری وقتی که به قریه باسمنج دو فرسخی تبریز رسیدند سواران یک نفر نجار آوردند تا کندی تراشیده و بپای او زد آن موقع فصل زمستان و هوا بسیار سرد بود سید زنده ماندن خود را با تحمل آن بلیات جانکاه فقط بخواست خدا می‌دانست چه که از ظهر تا چهار ساعت از شب گذشته که تقریبا هشت ساعت می‌شود چوب خوردن و گرسنگی و </w:t>
      </w:r>
      <w:r w:rsidR="00525AD1" w:rsidRPr="001D5E1D">
        <w:rPr>
          <w:rFonts w:asciiTheme="minorBidi" w:hAnsiTheme="minorBidi"/>
          <w:sz w:val="28"/>
          <w:szCs w:val="28"/>
          <w:rtl/>
          <w:lang w:bidi="fa-IR"/>
        </w:rPr>
        <w:lastRenderedPageBreak/>
        <w:t>تشنگی کشیدن و زخم قداره بر سر و جراحت و کوبیدگی در پیکر داشتن و شب در هوای زمهریری در طویله افتادن و در چنان فصلی در طریق کوهستانی سفر کردن و معهذا جان بدربردن طاقت خارق‌العاده و توان خداداده می‌طلبد. درهرحال سید و سواران براه افتادند تا اینکه بقریه‌ی غریب دوست رسیده برای کمی آسودن پیاده شدند این هنگام سواری بتاخت رسید و بنای فحاشی را بسید گذاشت که تو می‌بایست از زنجان حرکت خود را تلگراف کنی بچه سبب تأخیر کردی من از نگرانی بسکه بسرعت آمدم اسبم نزدیک است بترکد سید از این های و هوی چیزی نفهمید نصف شب هنگامی که رو بمیانج می‌رفتند یکی از سواران که به سید نزدیک و از سایرین جدا بود گفت اگر من ترا فرار بدهم چه می‌دهی جواب داد هرگاه حکومت رسما آزاد می‌کند می‌روم و الا ننگ فرار را بر خود روا نمی‌دارم وقتیکه بمیانه رسیدند نایب سواران گفت سید ما مأمور هستیم ترا بگریزانیم حالا یا بگریز یا ترا با گلوله می‌زنیم در همین موقع فراشی آمد و بسواران گفت این حبسی را بیاورید بدارالحکومه تا حاکم او را ببیند چون او را بردند و حاکم با او مکالمه کرد و دانست بهائی است باشاره فهمانید که اگر فرار بکنی کسی را با تو حرفی نیست باز هم سید مؤدبانه امتناع کرد ضمنا دانست که ولیعهد دستور فرار داده تا هم این اسیر بیگناه بزحمت نیفتد و هم خودش مورد ایراد فقهاء یا مسئول پادشاه نشود باری از میانج به ولیعهد مخابره کردند که محبوس فرار نمی‌کند تکلیف چیست جواب رسید که او را بطهران برده بصدراعظم تحویل دهید و  رسید بگیرید سواران هم سید را در طهران بخانه‌ی صدراعظم بردند او هم بفراشباشی خود دستور داد که این حبسی را بعنوان مهمان در منزل پذیرائی و مهربانی کند سید ایامی چند در آن خانه بسربرد و از غذاهای لذیذ تناول نمود تا عافیت و قوت را بازیافت از قضا صدراعظم را عارضه‌ئی از مرض رخ داد و روزی ناصرالدین شاه بعیادتش آمد او هم سید را معرفی نمود و لب بستایش و محامدش گشود بطوری که شاه بر سر لطف آمده او را مورد نوازش قرار داد و اجازه‌ی مرخصی فرمود آنگاه صدراعظم مبلغ هشت تومان بعنوان خرجی اعانت نمود تن‌پوش فاخری هم بر آن مزید کرده آزادش ساخت.</w:t>
      </w:r>
    </w:p>
    <w:p w14:paraId="5847983C" w14:textId="77777777" w:rsidR="00525AD1" w:rsidRPr="001D5E1D" w:rsidRDefault="0092695E" w:rsidP="00525AD1">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راجع به قضایای اردبیل لوحی از حضرت مولی الوری نازل شده که در مکاتیب جلد دویم صفحه 227-223 مندرج و صورتش اینست:</w:t>
      </w:r>
    </w:p>
    <w:p w14:paraId="4DA80CCA"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42FF76CD"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ای سرگشته‌ی دشت و صحرا محبت الله اگرچه تبریز تب‌خیز بود و اردبیل از باده‌ی بلایا و محن جامی لبریز آذربایجان زنجیر و زندان بود و قزوین و زنجان اسیری در دست عوانان سیه‌جان الحمدلله چون به طهران رسیدید از ظلم و عدوان رهیدید. و در دارالامان منزل و مأوی گزیدید. در پناه شخص خطیری مسکن نمودید و در مهمان‌خانه‌ی امیری وطن کردید که ملجاء فقراست و پناه ضعفا. حصن حصین خائفانست و کهف متین مضطربان. فریادرس مظلومان است و حامی مطلق ستمدیدگان. از نسائم گلشن عرفان مشامی معطر دارد و از مشاهده‌ی آیات باهرات جلیل اکبر بصری منور در ساحت نیر اعظم حقیقت ذکرش مذکور بود و به عدالت و انصاف و مروت موصوف.</w:t>
      </w:r>
    </w:p>
    <w:p w14:paraId="5D7D7302"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آمدیم ای شاه اینجا ما؟؟؟</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 xml:space="preserve">ای تو مهماندار سکان افق </w:t>
      </w:r>
    </w:p>
    <w:p w14:paraId="30B1FA14"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از خلق وخوی و احوال دلجوی و گشایش روی آن حضرت تلافی چوب و چماق و ضرب و شتم و جرح اهل نفاق شد. زبان بشکرانه گشا و در گلستان محامد و نعوت الهیه چون طیور حدائق ملکوت آغاز نغمه و ترانه نما در جمیع اعصار و قرون علماء سوء موجود و منشاء فساد و طغیان اهل عناد بودند. این است که در قرآن می‌فرماید (و أضله الله علی علم) و در آیه ثانیه می‌فرماید (فرحوا بما عندهم من العلم) و در حدیث می‌فرماید (فقهاء ذلک الزمان شر فقهاء تحت ظل السماء منهم ظهرت الفتنة و الیهم تعود)</w:t>
      </w:r>
    </w:p>
    <w:p w14:paraId="36D3AFC0"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شیخ بهائی می‌گوید:</w:t>
      </w:r>
    </w:p>
    <w:p w14:paraId="720A3476"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علم نبود غیر علم عاشقی</w:t>
      </w:r>
      <w:r w:rsidRPr="001D5E1D">
        <w:rPr>
          <w:rFonts w:asciiTheme="minorBidi" w:hAnsiTheme="minorBidi"/>
          <w:sz w:val="28"/>
          <w:szCs w:val="28"/>
          <w:rtl/>
          <w:lang w:bidi="fa-IR"/>
        </w:rPr>
        <w:tab/>
      </w:r>
      <w:r w:rsidRPr="001D5E1D">
        <w:rPr>
          <w:rFonts w:asciiTheme="minorBidi" w:hAnsiTheme="minorBidi"/>
          <w:sz w:val="28"/>
          <w:szCs w:val="28"/>
          <w:rtl/>
          <w:lang w:bidi="fa-IR"/>
        </w:rPr>
        <w:tab/>
        <w:t>ما بنی تلبیس ابلیس شقی</w:t>
      </w:r>
    </w:p>
    <w:p w14:paraId="0C8B794C"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ملای رومی گفته:</w:t>
      </w:r>
    </w:p>
    <w:p w14:paraId="5DB917C6"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ور نه ای زاغان دغل افروختند</w:t>
      </w:r>
      <w:r w:rsidRPr="001D5E1D">
        <w:rPr>
          <w:rFonts w:asciiTheme="minorBidi" w:hAnsiTheme="minorBidi"/>
          <w:sz w:val="28"/>
          <w:szCs w:val="28"/>
          <w:rtl/>
          <w:lang w:bidi="fa-IR"/>
        </w:rPr>
        <w:tab/>
      </w:r>
      <w:r w:rsidRPr="001D5E1D">
        <w:rPr>
          <w:rFonts w:asciiTheme="minorBidi" w:hAnsiTheme="minorBidi"/>
          <w:sz w:val="28"/>
          <w:szCs w:val="28"/>
          <w:rtl/>
          <w:lang w:bidi="fa-IR"/>
        </w:rPr>
        <w:tab/>
        <w:t>بانک بازان سپید آموختند</w:t>
      </w:r>
    </w:p>
    <w:p w14:paraId="20D1E57E"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بانک هدهد گر بیاموزد قطا</w:t>
      </w:r>
      <w:r w:rsidRPr="001D5E1D">
        <w:rPr>
          <w:rFonts w:asciiTheme="minorBidi" w:hAnsiTheme="minorBidi"/>
          <w:sz w:val="28"/>
          <w:szCs w:val="28"/>
          <w:rtl/>
          <w:lang w:bidi="fa-IR"/>
        </w:rPr>
        <w:tab/>
      </w:r>
      <w:r w:rsidRPr="001D5E1D">
        <w:rPr>
          <w:rFonts w:asciiTheme="minorBidi" w:hAnsiTheme="minorBidi"/>
          <w:sz w:val="28"/>
          <w:szCs w:val="28"/>
          <w:rtl/>
          <w:lang w:bidi="fa-IR"/>
        </w:rPr>
        <w:tab/>
        <w:t>راز هدهد کو و پیغام سبا</w:t>
      </w:r>
    </w:p>
    <w:p w14:paraId="2F5DCF18"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باری آنچه در اردبیل ضرب چوب و چماق بود در اینجا پرند و پرنیان کوشک و اطاق. در آنجا هر دمی زخم شدید و در اینجا در هر نفس مرهمی جدید. در آنجا مشقت و زحمت بی‌پایان. در اینجا مروت و مرحمت بیکران در آنجا زحمت اغلال و زنجیر در اینجا حلاوت شهد و شکر و شیر. در آنجا سب و دشنام و در اینجا نقل و بادام. </w:t>
      </w:r>
    </w:p>
    <w:p w14:paraId="3CDE87A9"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فردوسی می‌گوید:</w:t>
      </w:r>
    </w:p>
    <w:p w14:paraId="40074439"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اگر بگذری سوی انگشت گر</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از او جز سیاهی نبینی اثر</w:t>
      </w:r>
    </w:p>
    <w:p w14:paraId="71D112C6"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بعنبرفروشان اگر بگذری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شود جامه‌ی تو همه عنبری</w:t>
      </w:r>
    </w:p>
    <w:p w14:paraId="7CCA2E7C" w14:textId="77777777" w:rsidR="0092695E" w:rsidRPr="001D5E1D" w:rsidRDefault="0092695E" w:rsidP="0092695E">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خوب سیاحت و سیریست گاهی مهمان در مدارس و دادرسی نیافتی و گاهی گوشه‌نشین صومعه و خانقاهی و پناهی نجستی گاهی چون صهبای در خمخانه‌ی مستوری پرده‌نشینی و گهی چون گل سوری رسوای کوی و بازاری و با یار و اغیار هم نشینی. گهی در ظلمت کده‌ی زندان قرین مجرمینی و گهی در بارگاه عنایت و خوابگاه راحت سر ببالین پرنیان هندو چین. </w:t>
      </w:r>
      <w:r w:rsidR="006C3699" w:rsidRPr="001D5E1D">
        <w:rPr>
          <w:rFonts w:asciiTheme="minorBidi" w:hAnsiTheme="minorBidi"/>
          <w:sz w:val="28"/>
          <w:szCs w:val="28"/>
          <w:rtl/>
          <w:lang w:bidi="fa-IR"/>
        </w:rPr>
        <w:t>دمی اسیر سلاسل و زنجیری و زمانی امیر کشور آسایش و راحت و نعمت بی‌نظیری. دیگر تماشا و سیری در این عالم فانی اعظم از این نه. این سیر اجسامست از خدا می‌طلبم که سیر روحانی میسر گردد و به تفرجگاه الهی پی بری. در این وقت زندان حکم ایوان یابد. و زحمت زنجیر و حدت شمشیر حلاوت شهد روضه‌ی رضوان بخشد. اسیری امیری گردد و مردگی زندگی شود. زخم مرهم شود و زهر داروی اعظم گردد. ذلت عزت سرمدیه شود وزحمت رحمت ابدیه گردد. سالک گهی چون خلیل در آتش چهره برافروزد و گهی چون یحیی خون خویش سبیل سازد گهی چون یوسف چاه و زندان جوید و گهی چون آفتاب حقیقت فلک شهادت حسین مظلوم روح الوجود له الفدا سینه را هدف سهام و سنان سازد.</w:t>
      </w:r>
    </w:p>
    <w:p w14:paraId="73665549" w14:textId="77777777" w:rsidR="006C3699" w:rsidRPr="001D5E1D" w:rsidRDefault="006C3699" w:rsidP="006C369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زنده دل باید در این ره صد هزار</w:t>
      </w:r>
      <w:r w:rsidRPr="001D5E1D">
        <w:rPr>
          <w:rFonts w:asciiTheme="minorBidi" w:hAnsiTheme="minorBidi"/>
          <w:sz w:val="28"/>
          <w:szCs w:val="28"/>
          <w:rtl/>
          <w:lang w:bidi="fa-IR"/>
        </w:rPr>
        <w:tab/>
      </w:r>
      <w:r w:rsidRPr="001D5E1D">
        <w:rPr>
          <w:rFonts w:asciiTheme="minorBidi" w:hAnsiTheme="minorBidi"/>
          <w:sz w:val="28"/>
          <w:szCs w:val="28"/>
          <w:rtl/>
          <w:lang w:bidi="fa-IR"/>
        </w:rPr>
        <w:tab/>
        <w:t>تا کند در هر نفس صد جان نثار</w:t>
      </w:r>
    </w:p>
    <w:p w14:paraId="37E2D6AB" w14:textId="77777777" w:rsidR="006C3699" w:rsidRPr="001D5E1D" w:rsidRDefault="006C3699" w:rsidP="006C369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علی العجاله تو خوش‌بخت بودی چه که در ظل این شخص خطیر افتادی و ابن ابهر در سایه‌ی امیر کبیر آن حبس و زندان دید. تو قصر و ایوان یافتی آن زجر شدید دید تو اجر مزید آن تلخی قهر یافت تو حلاوت لطف و مهر. او بتاریکی چاه راه یافت تو باوج ماه</w:t>
      </w:r>
    </w:p>
    <w:p w14:paraId="14522F6C" w14:textId="77777777" w:rsidR="006C3699" w:rsidRPr="001D5E1D" w:rsidRDefault="006C3699" w:rsidP="006C369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خون دل و جام</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هر یک بکسی دادند</w:t>
      </w:r>
      <w:r w:rsidRPr="001D5E1D">
        <w:rPr>
          <w:rFonts w:asciiTheme="minorBidi" w:hAnsiTheme="minorBidi"/>
          <w:sz w:val="28"/>
          <w:szCs w:val="28"/>
          <w:rtl/>
          <w:lang w:bidi="fa-IR"/>
        </w:rPr>
        <w:tab/>
      </w:r>
      <w:r w:rsidRPr="001D5E1D">
        <w:rPr>
          <w:rFonts w:asciiTheme="minorBidi" w:hAnsiTheme="minorBidi"/>
          <w:sz w:val="28"/>
          <w:szCs w:val="28"/>
          <w:rtl/>
          <w:lang w:bidi="fa-IR"/>
        </w:rPr>
        <w:tab/>
        <w:t>در دائره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قسمت اوضاع چنین باشد</w:t>
      </w:r>
    </w:p>
    <w:p w14:paraId="2FF1F8C9" w14:textId="77777777" w:rsidR="006C3699" w:rsidRPr="001D5E1D" w:rsidRDefault="006C3699" w:rsidP="006C369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خلاصه از الطاف خفیه‌ی پروردگار امیدواریم که همیشه بر مسند عزت مستقر و بر صدر جلال مقر یابند و در صون حمایت الهیه محفوظ و مصون مانند. و به منتهای آمال مقرون گردند (السلام علی من اتبع الهدی)    ع ع</w:t>
      </w:r>
    </w:p>
    <w:p w14:paraId="70E1F37C" w14:textId="77777777" w:rsidR="006C3699" w:rsidRPr="001D5E1D" w:rsidRDefault="006C3699" w:rsidP="006C369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باری به افتخار سید درخصوص همین قضایا لوح دیگری هم هست که مضامین مزاح آمیزی نیز دارد سید آن لوح را غالبا با لحن تلاوت می‌کرد یک عبارت از اواسط آن که در ذهن فانی مانده این است: (ای یار دیرین چرا اینقدر بیوفا و بیدین بودی) مضمون بعدش این است که جمیع این موائد و نعم یعنی چوبها و چماقها را تنها خوردی و چیزی به عبدالبهاء ندادی. باری سید پس از این قضایا اذن حضور یافته بساحت اقدس شتافت و چندی از فیض لقا کامیاب گردید سپس حضرت مولی الوری امر فرمودند ولی محمد</w:t>
      </w:r>
      <w:r w:rsidR="00717B63" w:rsidRPr="001D5E1D">
        <w:rPr>
          <w:rFonts w:asciiTheme="minorBidi" w:hAnsiTheme="minorBidi"/>
          <w:sz w:val="28"/>
          <w:szCs w:val="28"/>
          <w:rtl/>
          <w:lang w:bidi="fa-IR"/>
        </w:rPr>
        <w:t xml:space="preserve"> یکی از </w:t>
      </w:r>
      <w:r w:rsidRPr="001D5E1D">
        <w:rPr>
          <w:rFonts w:asciiTheme="minorBidi" w:hAnsiTheme="minorBidi"/>
          <w:sz w:val="28"/>
          <w:szCs w:val="28"/>
          <w:rtl/>
          <w:lang w:bidi="fa-IR"/>
        </w:rPr>
        <w:t>پسران میرزا یحیای ازل را که بعکا رفته و در ظل عنایتشان بسرمی‌برد بایران ببرد چه آن پسر از تربیت و آداب آدمیت عاری بود و وجودش در بیت و حضورش نزد واردین حسنی نداشت سید او را به ایران آورد و از کودنی و حرکات غیر انسانی او چیزها مشاهده کرد ولی آنچه درین باره بسمع فانی رسیده بود اکنون از خاطر محو شده مطالب جزوه دکتر سید عباس شیمیائی هم مطالبش به همین جا ختم گردیده و از این پس جزئیات احوال سید معلومنیست همینقدر می‌دانیم که پوسته بخدمت قیام داشته و نفوس مبارکی را هدایت نموده که از جمله جناب میرزا آقا خان قائم مقامی عراقی فراهانی علیه رضوان الله است که بعد از دخول بظل شریعة الله غیورانه بعبودیت عتبه‌ی سامیه پرداخت و مخارج مسافرتهای تبلیغی سید را برعهده گرفت بطوریکه سید تا پایان عمر چه در سفر و چه در حضر بخرج او بود. سالیان درازی متصدی پرداخت کل مصاریف جنبا آقا میرزا حسن نوش‌آبادی نیز بود یعنی مادام که اوضاع مالیش اقتضاء می‌کرد سخاوتمندانه این عمل را بجا می‌آورد در موراد دیگر نز از بذل مال در امور خیر و سبیل حق دریغ نداشت بلکه حاتمانه می‌بخشید و کریمانه انفاق</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نمود. باری سید خوشبختی دیگری که در طالع داشت این بود که موقع حرکت موکب مبارک مرکز پیمان به امریکا از ملازمان حضرت و متصدی تهیه‌ی قهوه و چای و طبع غذا بوده و چون طبعی شوخ داشته </w:t>
      </w:r>
      <w:r w:rsidR="00C56CE9" w:rsidRPr="001D5E1D">
        <w:rPr>
          <w:rFonts w:asciiTheme="minorBidi" w:hAnsiTheme="minorBidi"/>
          <w:sz w:val="28"/>
          <w:szCs w:val="28"/>
          <w:rtl/>
          <w:lang w:bidi="fa-IR"/>
        </w:rPr>
        <w:t xml:space="preserve">گاهی حرکاتی مزاح‌آمیز از او سر میزده مثلا روزی در امریکا برای خرید تخم مرغ به بازار رفته در دکان بقالی هرچه نگاه کرد تا آن را پیدا کند و با زبان بی‌زبانی یعنی با اشاره از بقال بطلبد چیزی نمی‌دید چرا که در آنجا روی اشیاء خوردنی را برای حفظ نظافت با پارچه می‌پوشانند بقال دید این مرد شرقی پی‌درپی نگاهش را باطراف مغازه می‌اندازد و مثل این است که دنبال چیزی می‌گردد باشاره پرسید چه می‌خواهی او دستش را طوری حرکت داد که می‌رسانید چیز مدوری لازم دارد بقال از یک جعبه یک عدد سیب برون آورده به اشاره‌ی سر پرسید که  این است سید با سر اشاره کرد که نه. این دفعه از جعبه‌ی دیگر لیمو درآورد معلوم شد که آن هم نیست و بالجمله هرگونه سبزی و میوه‌ی گردی که حاضر </w:t>
      </w:r>
      <w:r w:rsidR="00C56CE9" w:rsidRPr="001D5E1D">
        <w:rPr>
          <w:rFonts w:asciiTheme="minorBidi" w:hAnsiTheme="minorBidi"/>
          <w:sz w:val="28"/>
          <w:szCs w:val="28"/>
          <w:rtl/>
          <w:lang w:bidi="fa-IR"/>
        </w:rPr>
        <w:lastRenderedPageBreak/>
        <w:t>داشت نشان داد و مقبول نیفتاد عاقبت متحیرانه حرکتی استفهام‌آمیز نمود سید هر دو دست خویش را مانند دو بال پرنده چند دفعه بهم زده بعد بر سردوپا نشسته شروع نمود بقت قت کردن از این کار مشتریان و رهگذران بخنده افتادند و بقال دانست تخم مرغ می‌خواهد. از جمله مطالبی که در بدایع الآثار راجع به سید نوشته شده این است که در تاریخ اول ماه مای 1912 هنگام آغاز بنای مشرق الاذکار شیکاغو حضرت مولی الوری بچند نفر امر فرمودند هرکدام بیاد جمعی و نیابت گروهی بحفر مشغول گردند و سید بامر مبارک از جانب احبای فرقانی باین خدمت سرفراز گردید.</w:t>
      </w:r>
    </w:p>
    <w:p w14:paraId="2746CC4B" w14:textId="77777777" w:rsidR="00C56CE9" w:rsidRPr="001D5E1D" w:rsidRDefault="00C56CE9" w:rsidP="00C56CE9">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سید بعد از رجوع بشرق باذن مبارک باز عازم سفر تبلیغ شد و در اقالیم مختلفه گردش نمود. حقیر در سنه‌ی 1916 میلادی که پسری چهارده ساله بودم و در قصبه‌ی یولانان از مضافات شهر مرو از شهرهای ترکمنستان روسیه بسرمی‌بردم خوب بخاطر دارم سید برای ملاقات احباب بآنجا آمد آن موقع دوره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شیخوخت را می‌گذرانید و موی سر و صورتش سفید بود جامه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بلند از قباء و عباء برتن داشت و در آن حدود که خارج از قلمرو ایران بود بجای عمامه کلاه برسر</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‌گذاشت. وقار هیکل و نورانیت ناصیه‌اش انظار را بخود متوجه می‌ساخت ورودش در آنجا سبب انجذاب احباب بود زیرا هر شب جمع می‌شدند و از بیانات جدی و شوخی او سرگرم می‌گشتند. شبی سرگذشت اردبیل خود را نقل می‌کرد و از قساوت آخوندها و بیچارگی و درماندگی و تشنگی و گرسنگی خویش سخنانی به تفصیل می‌گفت که همه متأثر می‌شدند و در اثنای آن حکایاتی فکاهی بمیان می‌آورد که می‌خندیدند و لوح حضرت عبدالبها را در موضوع این امتحان شدید که یک جمله‌ی آن قبلا بعین عبارت زینت بخش این تاریخچه گردید تلاوت می‌نمود ایضا از اشعار بسیاری که خود سروده بود با لحن می‌خواند گاهی احباب هم باشاره‌ی او در خواندن پاره‌ئی از بندگردان‌ها با او همراهی می‌کردند و این امور علت مزید انبساط و سرور می‌گردید. سخنانش اغلب با مثلهای ایرانی که در جامع التمثیل و در مجموعه‌ی لطایف و ظرایف منسوب بملا نصرالدین درج و یا در السن و افواه مردم شهری و دهاتی متداول می‌باشد آمیخته می‌گشت. شبی احباب یک نفر ملای کلمی را برای مذاکره با سید دعوت کردند او هم با چند تن از همکیشان خویش حضور یافت ملا لباس ترکمنی پوشیده بود شغل مهم این مرد ذبح اغنام و طیور برای جماعت یهود بود چرا که آن گروه از خوردن گوشت مرغ یا گوسفندی که بدست غیرکلیمی ذبح شده باشد امتناع می‌ورزند و آن را نجس می‌شمارند. باری آن مجلس دو سه ساعت طول کشید و مطالب عجیب و غریبی گفته و شنیده شد. شبی دیگر یک نفر ملای مکتب‌دار </w:t>
      </w:r>
      <w:r w:rsidRPr="001D5E1D">
        <w:rPr>
          <w:rFonts w:asciiTheme="minorBidi" w:hAnsiTheme="minorBidi"/>
          <w:sz w:val="28"/>
          <w:szCs w:val="28"/>
          <w:rtl/>
          <w:lang w:bidi="fa-IR"/>
        </w:rPr>
        <w:lastRenderedPageBreak/>
        <w:t xml:space="preserve">شیعه را آوردند که چند ساعت باس ید مذاکره  وشبهات همیشگی و همه جائی آن قوم را از قبیل غیبت قائم و خاتمیت پیغمبر و علامات ظهور از خروج دجال با خرش و رجوع نقباء و غیر ذلک عنوان نمود و جواب شنید. سید چند بار دیگر هم قبلا و بعدا بیولاتان آمد که در یکیاز ان دفعات حکایت سفر خود را به روسیه و تبلیغ یک خانواده از روسها را بیان می‌کرد زیرا در همان سنوات وقتی که گذارش بشهر تاشکند عاصمه‌ی ترکستان روس افتاده بود بمعیت میزبان خویش علی اکبر کمالی یزدی باروپای روسیه سفرنموده با یکی از درس خواندهای خوش‌فکر و متنفذ که منتسب به خاندان امپراطوری روسیه بود در شهر تاریخی کازان که یکی از مراکز علمی بشمار می‌آمد ملاقات نمود و به مترجمی همان کمالی که شخص عامی اما باکفایت و درایت و با لسان روسی آشنا </w:t>
      </w:r>
      <w:r w:rsidR="00345AEB" w:rsidRPr="001D5E1D">
        <w:rPr>
          <w:rFonts w:asciiTheme="minorBidi" w:hAnsiTheme="minorBidi"/>
          <w:sz w:val="28"/>
          <w:szCs w:val="28"/>
          <w:rtl/>
          <w:lang w:bidi="fa-IR"/>
        </w:rPr>
        <w:t xml:space="preserve">بود مذاکرات امری بعمل آورد و بعد با هم به مسکو رفتند و از آنجا به پطروگراد پایتخت روسیه تزاری سفر کرده با خانمی شاعره بنام ایزابلا گرینوسکایا </w:t>
      </w:r>
      <w:r w:rsidR="00345AEB" w:rsidRPr="001D5E1D">
        <w:rPr>
          <w:rFonts w:asciiTheme="minorBidi" w:hAnsiTheme="minorBidi"/>
          <w:sz w:val="28"/>
          <w:szCs w:val="28"/>
          <w:lang w:bidi="fa-IR"/>
        </w:rPr>
        <w:t xml:space="preserve">Isabel </w:t>
      </w:r>
      <w:proofErr w:type="spellStart"/>
      <w:r w:rsidR="00345AEB" w:rsidRPr="001D5E1D">
        <w:rPr>
          <w:rFonts w:asciiTheme="minorBidi" w:hAnsiTheme="minorBidi"/>
          <w:sz w:val="28"/>
          <w:szCs w:val="28"/>
          <w:lang w:bidi="fa-IR"/>
        </w:rPr>
        <w:t>Grinevskaya</w:t>
      </w:r>
      <w:proofErr w:type="spellEnd"/>
      <w:r w:rsidR="00345AEB" w:rsidRPr="001D5E1D">
        <w:rPr>
          <w:rFonts w:asciiTheme="minorBidi" w:hAnsiTheme="minorBidi"/>
          <w:sz w:val="28"/>
          <w:szCs w:val="28"/>
          <w:rtl/>
          <w:lang w:bidi="fa-IR"/>
        </w:rPr>
        <w:t xml:space="preserve"> که نمایشنامه‌ئی منظوم بنام (باب) تألیف کرده بود ملاقات نموده بودند. اما سید در سفر دیگر که گویا قبل از این سفر بوده بتنهائی در یکی از نقاط آباد ییلاقی در بیتی از بیوت در جوار خاندانی از محترمین روس اطاقی گرفته و پس از چندی آنها را شیفته‌ی اخلاق و مجذوب اطوار خویش کرده بود. خود می‌گفت ای احبای الهی شما خیال نکنید من سواد و کمالی دارم که موفق به تبلیغ می‌شوم ابدا چنین نیست بلکه من بعد از طلب تأیید از افق ابهی و حصول توفیق از ملأاعلی در موفقیت تبلیغی مدیون ریش خود هستم که مردم چون به آن می‌نگرند تصور می‌نمایند من خضر نبی یا رجعت آدم صفی یا رجوع نوح نجی می‌باشم که چنین ظاهری آراسته و لباسی پاکیزه دارم آنگاه شرح دادم که در منزل ییلا</w:t>
      </w:r>
      <w:r w:rsidR="00717B63" w:rsidRPr="001D5E1D">
        <w:rPr>
          <w:rFonts w:asciiTheme="minorBidi" w:hAnsiTheme="minorBidi"/>
          <w:sz w:val="28"/>
          <w:szCs w:val="28"/>
          <w:rtl/>
          <w:lang w:bidi="fa-IR"/>
        </w:rPr>
        <w:t>قی چگونه اطاقش را نظیف نگاه می‌د</w:t>
      </w:r>
      <w:r w:rsidR="00345AEB" w:rsidRPr="001D5E1D">
        <w:rPr>
          <w:rFonts w:asciiTheme="minorBidi" w:hAnsiTheme="minorBidi"/>
          <w:sz w:val="28"/>
          <w:szCs w:val="28"/>
          <w:rtl/>
          <w:lang w:bidi="fa-IR"/>
        </w:rPr>
        <w:t>اشته و نان و پنیر و کره‌ی صبحانه را با چه دقتی تهیه می‌نموده و غوری و استکان را با چه حوصله‌ئی می‌شسته و لوازم چائی را با چه سلیقه‌ئی بر روی دستمال تمیز ابریشمی می‌چیده و زمانیکه دختر چهار پنج ساله‌ی آن فامیل به تماشای او می‌آمده با چه مهربانی و لطفی او را بر زانوی خویش می‌نشانیده و با چه رفتار نوازش آمیزی باو آجیل و شیرینی می‌خورانیده و جمیع اینها سبب شده است اهل آن خانه جویا شوند که این پیرمرد نورانی اهل کجاست و بعد که بزحمت فهمیده‌اند ایرانی است بدانند چه دینی دارد و پس از آنکه دانسته‌اند بهائی است بپرسند این چه دینی است که پیروانش را چنین خوشخوی و خوش کردار ببار آورده است تا اینکه جزوه‌ئی بزبان روسی در تاریخ مختصر امر و بعض گفتار و رفتار حضرت عبدالبهاء از او گرفته و خوانده و محب گردیده‌اند.</w:t>
      </w:r>
    </w:p>
    <w:p w14:paraId="6218109E" w14:textId="77777777" w:rsidR="00345AEB" w:rsidRPr="001D5E1D" w:rsidRDefault="00345AEB" w:rsidP="00345AE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lastRenderedPageBreak/>
        <w:t>باری سید یکی از از افاداتش بیان انواع خواب بود و می‌گفت مکرر از لسان حضرت مولی الوری شنیدم که رؤیاهای صادقه (نه خوابهای بیهوده) بر سه قسمند قسمی روحانی صرف مانند لباس تمام سفید. و قسمی جسمانی صرف مانند لباس تمام سیاه که این دو قسم تعبیر ندارند و عینا در خارج تحقق پیدا می‌کنند. قسمی دیگر مخلوطی است از روحانی و جسمانی مثل جامه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الوان که محتاج به تعبیر می‌باشد. مختصر سید بسکه برای تبلیغ جهانگردی نموده و خاک ایران را بمرات پیموده بود در هرجا از سخنان خود یادگارهائی در اذهان باقی گذارده است مثلا در ماماقان آذربایجان نقل می‌کردند که هروقت باینجا می‌آمد بخانه‌ی اصدقی وارد می‌شد یک شب به صاحبخانه گفت مرد حسابی این خروس تو چقدر مردم آزار است پرسید چه کرده گفت نصف شب هی فریاد برمی‌آرد و آدم را از خواب می‌جهاند چرا ساکتش نمی‌کنی پرسید چطور ساکتش کنم گفت سرش را قطع کن. همچنین گویند یکدفعه بشهر میانج آمده در منزل میزبان همیشگی خود جناب ایمانی ورود کرد صبح فردا دوستان خبر یافته به ملاقاتش شتافتند چون نشستند هرکدام یک چپق و یک کیسه توتون از جیبهای توبره مانند خود بیرون آورده شروع کردند به کشیدن و خاکسترش را زیر فرش و کنار دیوار و اطراف کفش کن خالی کردن. سید بکمال ملایمت مضرات مالی و جانی این عمل را شرح داد و مشفقانه نصیحت نمود که این عادت را ترک نمایند آنها در حینی که بیاناتش را گوش می‌دادند و بله بله می‌گفتند پی درپی چپق چاق می‌کردند و دودش را در فضای اطاق سرمی‌دادند. سید از طرق دیگر همین موضوع را از سرگرفت و قبح این اعتیاد را مبسوطا مجسم نمود آنها هم در بین تصدیق گفته‌هایش عمل خود را تجدید می‌نمودند و آن مجلس از طرفین بهمین کیفیت تا نزدیک ظهر طول کشید عاقبت گفت من تا حالا هرچه گفتم شوخی بود شما خوب است بیشتر چپق بکشید بلکه بهتر اینست که کیسه‌ی توتونتان را بگردنتان بیاویزید و چپقتان را هم مثل عصا بدست بگیرید.</w:t>
      </w:r>
    </w:p>
    <w:p w14:paraId="50426027" w14:textId="77777777" w:rsidR="00345AEB" w:rsidRPr="001D5E1D" w:rsidRDefault="00345AEB" w:rsidP="00345AE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باز حکایت کرده‌اند که دفعه‌ئی در گاوگان که نقطه‌ئی است از توابع آذرشهر آذربایجان بر یکی از احباب وارد شده بود و برایش یک نفر مبتدی با سابقه از مقدسین آورده بودند بعد از کمی صحبت دیده بود از طریق دلیل و برهان نتیجه اخذ نمی‌شود لذا به آن شخص گفته بود شما شمر و یزید را چطور آدمهائی</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دانید جواب داده بود آنهارا بدترین خلق الله می‌دانیم گفته بود من که سید هستم آنها را بیش از آنچه شما گفتید بد می‌دانم چه که سبب قتل جدم سیدالشهداء شده‌اند حالا تمام گناهان شمر </w:t>
      </w:r>
      <w:r w:rsidRPr="001D5E1D">
        <w:rPr>
          <w:rFonts w:asciiTheme="minorBidi" w:hAnsiTheme="minorBidi"/>
          <w:sz w:val="28"/>
          <w:szCs w:val="28"/>
          <w:rtl/>
          <w:lang w:bidi="fa-IR"/>
        </w:rPr>
        <w:lastRenderedPageBreak/>
        <w:t>و یزید بر گردن من باد اگر این امر حق نباشد باز هم دلیل می‌خواهید؟ آن شخص فکری کرده گفته بود نه آقا این فرمایش شما مرا قانع کرد.</w:t>
      </w:r>
    </w:p>
    <w:p w14:paraId="1D6FA172" w14:textId="77777777" w:rsidR="00345AEB" w:rsidRPr="001D5E1D" w:rsidRDefault="00345AEB" w:rsidP="00345AE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باری سید هر موقع بطهران وارد می‌شد در دولتسرای جناب قائم مقامی نزول می‌کرد و عاقبة الامر در تاریخ پانزدهم دیماه 1304 شمسی در منزل ایشان بعد از مدتی ضعف و بیماری در منتهای پیری از سراچه‌ی تنگ امکان برضوان لامکان خرامید.</w:t>
      </w:r>
    </w:p>
    <w:p w14:paraId="5E914DC1" w14:textId="77777777" w:rsidR="00345AEB" w:rsidRPr="001D5E1D" w:rsidRDefault="00345AEB" w:rsidP="00345AE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متفرقاتی از اشعار از غزل و قصیده به تخلص (حیرت) از او در بعض منازل احباب بدست می‌آید همچنین یک کتاب دو سه هزار بیتی بر وزن مثنوی سروده است اما هیچیک از آثارش بطبع نرسیده و کتاب مثنوی او شاید نسخه‌اش منحصر بهمان باشد که نزد خود او بوده است. اما کتابی که در سرگذشت خویش نوشته و چنانکه قبلا اشاره گردید بشیخ صالح سپرده بوده است اخیرا یعنی بعد از تحریر این تاریخچه بوسیله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فرزند برومند آقا میرزا عبدالحسین ضرغام علیه الرحمة و الرضوان بدست نگارنده افتاد و آن کتابی است خطی دارنده‌ی بیش از پانصد صفحه متضمن تفاصیل شرح حیاتش تا اواسط عمر. اسمی هم دارد که (هزار داستان) می‌باشد و بر طبق مندرجات آن کتاب مبلغ سید که در گنبد سبز باو برخورده جناب آقا میرزا حسین نجل عالی درجات حضرت ملاعلی بجستانی اعلی الله مقامه بوده است.</w:t>
      </w:r>
    </w:p>
    <w:p w14:paraId="0760DFED" w14:textId="77777777" w:rsidR="00345AEB" w:rsidRPr="001D5E1D" w:rsidRDefault="00345AEB" w:rsidP="00345AE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اینک یکی از مکاتیب سید را من باب نمونه‌ی انشاء که در سفر غرب به ایران نوشته است در اینجا درج نموده باین سرگذشت خاتمه می‌دهیم و آن این است:</w:t>
      </w:r>
    </w:p>
    <w:p w14:paraId="2A7B2F69" w14:textId="77777777" w:rsidR="00345AEB" w:rsidRPr="001D5E1D" w:rsidRDefault="00345AEB" w:rsidP="00345AE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در عراق- جناب آقای میرزا آقای قائم مقامی روحیفداه</w:t>
      </w:r>
    </w:p>
    <w:p w14:paraId="52D69E58" w14:textId="77777777" w:rsidR="00B55E7B" w:rsidRPr="001D5E1D" w:rsidRDefault="00B55E7B" w:rsidP="00B55E7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هوالله</w:t>
      </w:r>
    </w:p>
    <w:p w14:paraId="0E856F96" w14:textId="77777777" w:rsidR="00B55E7B" w:rsidRPr="001D5E1D" w:rsidRDefault="00B55E7B" w:rsidP="00B55E7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روحی فداک این فرد را سالهای سال بخیال آورده بودیم و از معنایش بو نبرده بودیم امروز بچشم خویش می‌بینیم و آن این است</w:t>
      </w:r>
    </w:p>
    <w:p w14:paraId="30168A43" w14:textId="77777777" w:rsidR="00B55E7B" w:rsidRPr="001D5E1D" w:rsidRDefault="00B55E7B" w:rsidP="00B55E7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ab/>
        <w:t>آفتابا ترک آن گلشن کنی</w:t>
      </w:r>
      <w:r w:rsidRPr="001D5E1D">
        <w:rPr>
          <w:rFonts w:asciiTheme="minorBidi" w:hAnsiTheme="minorBidi"/>
          <w:sz w:val="28"/>
          <w:szCs w:val="28"/>
          <w:rtl/>
          <w:lang w:bidi="fa-IR"/>
        </w:rPr>
        <w:tab/>
      </w:r>
      <w:r w:rsidRPr="001D5E1D">
        <w:rPr>
          <w:rFonts w:asciiTheme="minorBidi" w:hAnsiTheme="minorBidi"/>
          <w:sz w:val="28"/>
          <w:szCs w:val="28"/>
          <w:rtl/>
          <w:lang w:bidi="fa-IR"/>
        </w:rPr>
        <w:tab/>
      </w:r>
      <w:r w:rsidRPr="001D5E1D">
        <w:rPr>
          <w:rFonts w:asciiTheme="minorBidi" w:hAnsiTheme="minorBidi"/>
          <w:sz w:val="28"/>
          <w:szCs w:val="28"/>
          <w:rtl/>
          <w:lang w:bidi="fa-IR"/>
        </w:rPr>
        <w:tab/>
        <w:t>تا که شرق و غرب را رونش نی</w:t>
      </w:r>
    </w:p>
    <w:p w14:paraId="6BC2EBBA" w14:textId="77777777" w:rsidR="00B55E7B" w:rsidRPr="001D5E1D" w:rsidRDefault="00B55E7B" w:rsidP="00B55E7B">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چنان روشنائی و آشنائی چشم امکان ندیده است. بجان عزیزت به بیداری و هشیاری تصور این  کیفیت محال  مستحیل و از ممتنعات است فوج فوج دسته بدسته بعضی خندان و برخی گریان نگران </w:t>
      </w:r>
      <w:r w:rsidRPr="001D5E1D">
        <w:rPr>
          <w:rFonts w:asciiTheme="minorBidi" w:hAnsiTheme="minorBidi"/>
          <w:sz w:val="28"/>
          <w:szCs w:val="28"/>
          <w:rtl/>
          <w:lang w:bidi="fa-IR"/>
        </w:rPr>
        <w:lastRenderedPageBreak/>
        <w:t>و حیران طلعت بی مثال مرکز پیمانند. چه قیامت است جانا که به عاشقان نمودی. باری الان در میان جمعی از دوستان بعرض این ورقه مبادرت می‌نماید با اینکه در ظاهر بعد المشرقین واقع قسم بمویت. سوگند بخلق و خویت پیوسته بیادت بوده و خواهد بود- نایب منابت بوده و خواهد بود در این حین جمعی از خواهرهای روحانی وارد شدند یک نفر از آنها گلی بسینه‌ی بنده زده و رویم را بوسه داد بنده عرض کردم شما را می‌خواهم از دل ببویم و از جان ببوسم زیرا لب من خدمت خاک کف پای تو کند قابل روی نازنین خواهر روحانیم نیست باری نمی‌دانید از ورود مبارک چه تأثیری ظهور نموده استو چه ارتباطی در قلوب آشنا و بیگانه احداث شده است الان جوانی مانند روح مجسم بواسطه‌ی یکی از دوستان آمده است که تعمید بشود بنده عرض کردم بروح بهاءالله شما تعمید می‌شوید بحضور مبارک مشرف گشتند مثل کره</w:t>
      </w:r>
      <w:r w:rsidR="001D5E1D" w:rsidRPr="001D5E1D">
        <w:rPr>
          <w:rFonts w:asciiTheme="minorBidi" w:hAnsiTheme="minorBidi"/>
          <w:sz w:val="28"/>
          <w:szCs w:val="28"/>
          <w:rtl/>
          <w:lang w:bidi="fa-IR"/>
        </w:rPr>
        <w:t xml:space="preserve">‌ی </w:t>
      </w:r>
      <w:r w:rsidRPr="001D5E1D">
        <w:rPr>
          <w:rFonts w:asciiTheme="minorBidi" w:hAnsiTheme="minorBidi"/>
          <w:sz w:val="28"/>
          <w:szCs w:val="28"/>
          <w:rtl/>
          <w:lang w:bidi="fa-IR"/>
        </w:rPr>
        <w:t>نور سراپایش نورانی و رحمانی بنده را بی‌اختیار نمود باری الان میقات مجلسی است طبقه‌ی تحتانی این هطیل جمعی حاضرند باری نمی‌دانم چه بنویسم خداوند چه خواهرها و برادرهائی بما عطا فرموده است نمی‌دانید چه هنگامه‌ایست عبدالبها را خوبست اینجا زیارت نمود که چه خلقی در ظل لواء عهد و میثاق درآورده است اینقدر اینها را دوست دارد که بوصف نیاید زیرا خلق میثاقند و بنده‌ی فریفته‌ی نیر آفاق چقدر آرزو می‌نمایم که ایکاش آن جناب اینجا بودید. قدرت را ملاحظه بنمائید در پائین مهمانخانه رفتیم خطابه عطا و انشاء نمودند عنوان مبارک کلمه‌ی وحدت عالم بشر و صلح و سلام اکبر ارتباط شرق  غرب الفت و محبت بعموم اهل عالم از هر سخنی. در رمله فرمودند معالجه‌ی مرض ایران و درد بیدرمان ایرانیان ارتباط شرق و غرب است و من بجهت این مقصد اعز اقدس اعلی بامریکا می‌روم. باری از بس خواهرهای خوب عزیز می‌آیند دست می‌دهند و گل افشان می‌فرمایند مجال تحریر نیست از صبح  الی شش ساعت از شب رفته ابدا مجال نیست. طلعت مبارک امروز یک لقمه نان میل فرمودند و فرمودند کار دارم قیام فرمودند و الی الان که عصر هست جز دو فنجان چای چیز دیگر میل نفرموده‌اند. قصه می‌گویم. غذای مبارک نطق مبار شده از صبح الی آخر شب عجب در این است که احدی ایراد وارد نمی‌آورد مگر کشیشها از دور.......</w:t>
      </w:r>
      <w:r w:rsidR="00717B63" w:rsidRPr="001D5E1D">
        <w:rPr>
          <w:rFonts w:asciiTheme="minorBidi" w:hAnsiTheme="minorBidi"/>
          <w:sz w:val="28"/>
          <w:szCs w:val="28"/>
          <w:rtl/>
          <w:lang w:bidi="fa-IR"/>
        </w:rPr>
        <w:t xml:space="preserve"> می‌</w:t>
      </w:r>
      <w:r w:rsidRPr="001D5E1D">
        <w:rPr>
          <w:rFonts w:asciiTheme="minorBidi" w:hAnsiTheme="minorBidi"/>
          <w:sz w:val="28"/>
          <w:szCs w:val="28"/>
          <w:rtl/>
          <w:lang w:bidi="fa-IR"/>
        </w:rPr>
        <w:t xml:space="preserve">‌نمایند اما چقدر خوب می‌گویند عنوان و اعلان نموده‌اند که خیلی صریح دروغگو آمده است تا بحال مثال این نیامده است آنها نتوانستند مسیحیان را جذب کنند اما این هرجا می‌رود همه را رو بخود می‌نماید امان امان گرگ میان گله افتاده عنقریب همه را می‌گیرد باری آنهائیکه مشرف نگشته‌اند دو را دور.......... می‌کنند هر کشیش که مشرف گشته است خاضع گردیده </w:t>
      </w:r>
      <w:r w:rsidRPr="001D5E1D">
        <w:rPr>
          <w:rFonts w:asciiTheme="minorBidi" w:hAnsiTheme="minorBidi"/>
          <w:sz w:val="28"/>
          <w:szCs w:val="28"/>
          <w:rtl/>
          <w:lang w:bidi="fa-IR"/>
        </w:rPr>
        <w:lastRenderedPageBreak/>
        <w:t xml:space="preserve">است بلکه تسلیم صرف گراییده زیاده از این وقت نیست حضور هریک از یاران </w:t>
      </w:r>
      <w:r w:rsidR="00EF45D2" w:rsidRPr="001D5E1D">
        <w:rPr>
          <w:rFonts w:asciiTheme="minorBidi" w:hAnsiTheme="minorBidi"/>
          <w:sz w:val="28"/>
          <w:szCs w:val="28"/>
          <w:rtl/>
          <w:lang w:bidi="fa-IR"/>
        </w:rPr>
        <w:t>روحانی عرض خلوص از فانی برسانید آقا روحی را تقبیل وجه بنمائید جواب زود مرقوم دارید. اسدالله. انتهی</w:t>
      </w:r>
    </w:p>
    <w:p w14:paraId="2FDA3209" w14:textId="77777777" w:rsidR="00EF45D2" w:rsidRPr="001D5E1D" w:rsidRDefault="00EF45D2" w:rsidP="00EF45D2">
      <w:pPr>
        <w:tabs>
          <w:tab w:val="right" w:pos="-376"/>
        </w:tabs>
        <w:bidi/>
        <w:spacing w:line="360" w:lineRule="auto"/>
        <w:jc w:val="both"/>
        <w:rPr>
          <w:rFonts w:asciiTheme="minorBidi" w:hAnsiTheme="minorBidi"/>
          <w:sz w:val="28"/>
          <w:szCs w:val="28"/>
          <w:rtl/>
          <w:lang w:bidi="fa-IR"/>
        </w:rPr>
      </w:pPr>
      <w:r w:rsidRPr="001D5E1D">
        <w:rPr>
          <w:rFonts w:asciiTheme="minorBidi" w:hAnsiTheme="minorBidi"/>
          <w:sz w:val="28"/>
          <w:szCs w:val="28"/>
          <w:rtl/>
          <w:lang w:bidi="fa-IR"/>
        </w:rPr>
        <w:t xml:space="preserve">تمام شد جلد ششم و بزودی جلد هفتم این کتاب که تألیفش باتمام رسیده است ان شاءالله منتشر خواهد شد. </w:t>
      </w:r>
    </w:p>
    <w:p w14:paraId="60BE59A9" w14:textId="77777777" w:rsidR="006C3699" w:rsidRPr="001D5E1D" w:rsidRDefault="006C3699" w:rsidP="006C3699">
      <w:pPr>
        <w:tabs>
          <w:tab w:val="right" w:pos="-376"/>
        </w:tabs>
        <w:bidi/>
        <w:spacing w:line="360" w:lineRule="auto"/>
        <w:jc w:val="both"/>
        <w:rPr>
          <w:rFonts w:asciiTheme="minorBidi" w:hAnsiTheme="minorBidi"/>
          <w:sz w:val="28"/>
          <w:szCs w:val="28"/>
          <w:rtl/>
          <w:lang w:bidi="fa-IR"/>
        </w:rPr>
      </w:pPr>
    </w:p>
    <w:p w14:paraId="018292CC" w14:textId="77777777" w:rsidR="00D62912" w:rsidRPr="001D5E1D" w:rsidRDefault="00D62912" w:rsidP="00D62912">
      <w:pPr>
        <w:bidi/>
        <w:spacing w:line="360" w:lineRule="auto"/>
        <w:jc w:val="both"/>
        <w:rPr>
          <w:rFonts w:asciiTheme="minorBidi" w:hAnsiTheme="minorBidi"/>
          <w:sz w:val="28"/>
          <w:szCs w:val="28"/>
          <w:rtl/>
          <w:lang w:bidi="fa-IR"/>
        </w:rPr>
      </w:pPr>
    </w:p>
    <w:p w14:paraId="09464CE4" w14:textId="77777777" w:rsidR="0064506A" w:rsidRPr="001D5E1D" w:rsidRDefault="0064506A" w:rsidP="0064506A">
      <w:pPr>
        <w:bidi/>
        <w:spacing w:line="360" w:lineRule="auto"/>
        <w:jc w:val="both"/>
        <w:rPr>
          <w:rFonts w:asciiTheme="minorBidi" w:hAnsiTheme="minorBidi"/>
          <w:sz w:val="28"/>
          <w:szCs w:val="28"/>
          <w:rtl/>
          <w:lang w:bidi="fa-IR"/>
        </w:rPr>
      </w:pPr>
    </w:p>
    <w:sectPr w:rsidR="0064506A" w:rsidRPr="001D5E1D" w:rsidSect="0051213A">
      <w:footnotePr>
        <w:numRestart w:val="eachPage"/>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1CCB5" w14:textId="77777777" w:rsidR="0051213A" w:rsidRDefault="0051213A" w:rsidP="007F0A06">
      <w:pPr>
        <w:spacing w:after="0" w:line="240" w:lineRule="auto"/>
      </w:pPr>
      <w:r>
        <w:separator/>
      </w:r>
    </w:p>
  </w:endnote>
  <w:endnote w:type="continuationSeparator" w:id="0">
    <w:p w14:paraId="43142356" w14:textId="77777777" w:rsidR="0051213A" w:rsidRDefault="0051213A" w:rsidP="007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3BFDC" w14:textId="77777777" w:rsidR="0051213A" w:rsidRDefault="0051213A" w:rsidP="007F0A06">
      <w:pPr>
        <w:spacing w:after="0" w:line="240" w:lineRule="auto"/>
      </w:pPr>
      <w:r>
        <w:separator/>
      </w:r>
    </w:p>
  </w:footnote>
  <w:footnote w:type="continuationSeparator" w:id="0">
    <w:p w14:paraId="5452ECA1" w14:textId="77777777" w:rsidR="0051213A" w:rsidRDefault="0051213A" w:rsidP="007F0A06">
      <w:pPr>
        <w:spacing w:after="0" w:line="240" w:lineRule="auto"/>
      </w:pPr>
      <w:r>
        <w:continuationSeparator/>
      </w:r>
    </w:p>
  </w:footnote>
  <w:footnote w:id="1">
    <w:p w14:paraId="61B5BA6D"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در جلد قاجاریه کتاب ناسخ التواریخ این عبارات مسطور است: (آقای سید یحیی پسر آقا سید جعفر دارابی است که ملقب بکشاف است آقا سید جعفر مردی از اجله‌ی علماء بود و پیرو طریقت شیخ احمد احسائی و قانون صدرالدین شیرازی روشی داشت و در تفسیر قرآن مجید و تأویل احادیث با فقهای عصر خالی از بینونتی نبوده و بسیار وقت از وی مسموع می‌رفت که در فلان سفر با خضر علیه السلام همراه بودم و هفتاد بطن قرآن را کشف نمودم علمای عصر از این کلمات معجب با او از در مبارات بیرون نمی‌شدند به او را شیخوختی بنهایت و زهادتی بکمال و فضیلتی بسزا بود و کتب مؤلفات او در نزد فضلای ؟؟؟ مکانتی توان داشت) انتهی</w:t>
      </w:r>
    </w:p>
  </w:footnote>
  <w:footnote w:id="2">
    <w:p w14:paraId="13BDC09E"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صورت </w:t>
      </w:r>
      <w:r w:rsidRPr="001D5E1D">
        <w:rPr>
          <w:rFonts w:hint="cs"/>
          <w:sz w:val="24"/>
          <w:szCs w:val="24"/>
          <w:rtl/>
          <w:lang w:bidi="fa-IR"/>
        </w:rPr>
        <w:t xml:space="preserve">سفارش خط ولایتعهد محمد علی میرزا خطاب به سفیرکبیر ایران مقیم امریکا این است (جناب جلالته آب مفخم‌الدوله چون میرزا یوسفخان منشی لسان حضور برای تحصیل بعضی علوم مسافرت امریکا را مصمم شده بود این ملفوفه را در توصیه حال مشارالیه می‌نویسم که در زما اقامت مشارالیه در آنجا لازمه‌ی مساعدت و مرامی را در امور راجعه او مرعی دارید که از هر جهت آسوده خاطر مشغول تحصیل باشد و نیز در سایر اظهارات حقه‌ی او هم هرگونه مراقبت بعمل بیاورید که اسباب تطویل برای او فراهم نیاید شهر ذیقعده الحرام 1359 مهر الملک لله ولیعهد ؟؟؟ ولیعهد) انتهی </w:t>
      </w:r>
    </w:p>
  </w:footnote>
  <w:footnote w:id="3">
    <w:p w14:paraId="719318C7"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جناب </w:t>
      </w:r>
      <w:r w:rsidRPr="001D5E1D">
        <w:rPr>
          <w:rFonts w:hint="cs"/>
          <w:sz w:val="24"/>
          <w:szCs w:val="24"/>
          <w:rtl/>
          <w:lang w:bidi="fa-IR"/>
        </w:rPr>
        <w:t>نیر بعد از فوت این شخص اشعار ذیل را سروده بود.</w:t>
      </w:r>
    </w:p>
    <w:p w14:paraId="332A9104" w14:textId="77777777" w:rsidR="00717B63" w:rsidRPr="001D5E1D" w:rsidRDefault="00717B63" w:rsidP="001D5E1D">
      <w:pPr>
        <w:pStyle w:val="FootnoteText"/>
        <w:bidi/>
        <w:jc w:val="both"/>
        <w:rPr>
          <w:sz w:val="24"/>
          <w:szCs w:val="24"/>
          <w:rtl/>
          <w:lang w:bidi="fa-IR"/>
        </w:rPr>
      </w:pPr>
      <w:r w:rsidRPr="001D5E1D">
        <w:rPr>
          <w:sz w:val="24"/>
          <w:szCs w:val="24"/>
          <w:rtl/>
          <w:lang w:bidi="fa-IR"/>
        </w:rPr>
        <w:tab/>
      </w:r>
      <w:r w:rsidRPr="001D5E1D">
        <w:rPr>
          <w:rFonts w:hint="cs"/>
          <w:sz w:val="24"/>
          <w:szCs w:val="24"/>
          <w:rtl/>
          <w:lang w:bidi="fa-IR"/>
        </w:rPr>
        <w:t>بشارت باد یاران را طبق کش را خدا کشتش</w:t>
      </w:r>
      <w:r w:rsidRPr="001D5E1D">
        <w:rPr>
          <w:rFonts w:hint="cs"/>
          <w:sz w:val="24"/>
          <w:szCs w:val="24"/>
          <w:rtl/>
          <w:lang w:bidi="fa-IR"/>
        </w:rPr>
        <w:tab/>
      </w:r>
      <w:r w:rsidRPr="001D5E1D">
        <w:rPr>
          <w:rFonts w:hint="cs"/>
          <w:sz w:val="24"/>
          <w:szCs w:val="24"/>
          <w:rtl/>
          <w:lang w:bidi="fa-IR"/>
        </w:rPr>
        <w:tab/>
        <w:t>جزای سبّ و لعنش را خدا بنهاد در مشتش</w:t>
      </w:r>
    </w:p>
    <w:p w14:paraId="030A10B6" w14:textId="77777777" w:rsidR="00717B63" w:rsidRPr="001D5E1D" w:rsidRDefault="00717B63" w:rsidP="001D5E1D">
      <w:pPr>
        <w:pStyle w:val="FootnoteText"/>
        <w:bidi/>
        <w:jc w:val="both"/>
        <w:rPr>
          <w:sz w:val="24"/>
          <w:szCs w:val="24"/>
          <w:rtl/>
          <w:lang w:bidi="fa-IR"/>
        </w:rPr>
      </w:pPr>
      <w:r w:rsidRPr="001D5E1D">
        <w:rPr>
          <w:sz w:val="24"/>
          <w:szCs w:val="24"/>
          <w:rtl/>
          <w:lang w:bidi="fa-IR"/>
        </w:rPr>
        <w:tab/>
      </w:r>
      <w:r w:rsidRPr="001D5E1D">
        <w:rPr>
          <w:rFonts w:hint="cs"/>
          <w:sz w:val="24"/>
          <w:szCs w:val="24"/>
          <w:rtl/>
          <w:lang w:bidi="fa-IR"/>
        </w:rPr>
        <w:t>به تعجیلی طبق کش گشت در هفتم طبق واصل</w:t>
      </w:r>
      <w:r w:rsidRPr="001D5E1D">
        <w:rPr>
          <w:rFonts w:hint="cs"/>
          <w:sz w:val="24"/>
          <w:szCs w:val="24"/>
          <w:rtl/>
          <w:lang w:bidi="fa-IR"/>
        </w:rPr>
        <w:tab/>
        <w:t>که مالک از سر حیرت بدندان برد انگشتش</w:t>
      </w:r>
    </w:p>
    <w:p w14:paraId="342FC9D2" w14:textId="77777777" w:rsidR="00717B63" w:rsidRPr="001D5E1D" w:rsidRDefault="00717B63" w:rsidP="001D5E1D">
      <w:pPr>
        <w:pStyle w:val="FootnoteText"/>
        <w:bidi/>
        <w:jc w:val="both"/>
        <w:rPr>
          <w:sz w:val="24"/>
          <w:szCs w:val="24"/>
          <w:rtl/>
          <w:lang w:bidi="fa-IR"/>
        </w:rPr>
      </w:pPr>
      <w:r w:rsidRPr="001D5E1D">
        <w:rPr>
          <w:sz w:val="24"/>
          <w:szCs w:val="24"/>
          <w:rtl/>
          <w:lang w:bidi="fa-IR"/>
        </w:rPr>
        <w:tab/>
      </w:r>
      <w:r w:rsidRPr="001D5E1D">
        <w:rPr>
          <w:rFonts w:hint="cs"/>
          <w:sz w:val="24"/>
          <w:szCs w:val="24"/>
          <w:rtl/>
          <w:lang w:bidi="fa-IR"/>
        </w:rPr>
        <w:t>بشیخ لعنتی برگو تو احوال طبق کش را</w:t>
      </w:r>
      <w:r w:rsidRPr="001D5E1D">
        <w:rPr>
          <w:rFonts w:hint="cs"/>
          <w:sz w:val="24"/>
          <w:szCs w:val="24"/>
          <w:rtl/>
          <w:lang w:bidi="fa-IR"/>
        </w:rPr>
        <w:tab/>
      </w:r>
      <w:r w:rsidRPr="001D5E1D">
        <w:rPr>
          <w:sz w:val="24"/>
          <w:szCs w:val="24"/>
          <w:rtl/>
          <w:lang w:bidi="fa-IR"/>
        </w:rPr>
        <w:tab/>
      </w:r>
      <w:r w:rsidRPr="001D5E1D">
        <w:rPr>
          <w:rFonts w:hint="cs"/>
          <w:sz w:val="24"/>
          <w:szCs w:val="24"/>
          <w:rtl/>
          <w:lang w:bidi="fa-IR"/>
        </w:rPr>
        <w:t>پشتش</w:t>
      </w:r>
      <w:r w:rsidRPr="001D5E1D">
        <w:rPr>
          <w:rFonts w:hint="cs"/>
          <w:sz w:val="24"/>
          <w:szCs w:val="24"/>
          <w:rtl/>
          <w:lang w:bidi="fa-IR"/>
        </w:rPr>
        <w:tab/>
      </w:r>
    </w:p>
    <w:p w14:paraId="285E3D82" w14:textId="77777777" w:rsidR="00717B63" w:rsidRPr="001D5E1D" w:rsidRDefault="00717B63" w:rsidP="001D5E1D">
      <w:pPr>
        <w:pStyle w:val="FootnoteText"/>
        <w:bidi/>
        <w:jc w:val="both"/>
        <w:rPr>
          <w:sz w:val="24"/>
          <w:szCs w:val="24"/>
          <w:rtl/>
          <w:lang w:bidi="fa-IR"/>
        </w:rPr>
      </w:pPr>
    </w:p>
    <w:p w14:paraId="426A61E5" w14:textId="77777777" w:rsidR="00717B63" w:rsidRPr="001D5E1D" w:rsidRDefault="00717B63" w:rsidP="001D5E1D">
      <w:pPr>
        <w:pStyle w:val="FootnoteText"/>
        <w:bidi/>
        <w:jc w:val="both"/>
        <w:rPr>
          <w:sz w:val="24"/>
          <w:szCs w:val="24"/>
          <w:rtl/>
          <w:lang w:bidi="fa-IR"/>
        </w:rPr>
      </w:pPr>
    </w:p>
  </w:footnote>
  <w:footnote w:id="4">
    <w:p w14:paraId="063A547A"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w:t>
      </w:r>
      <w:r w:rsidRPr="001D5E1D">
        <w:rPr>
          <w:rFonts w:hint="cs"/>
          <w:sz w:val="24"/>
          <w:szCs w:val="24"/>
          <w:rtl/>
          <w:lang w:bidi="fa-IR"/>
        </w:rPr>
        <w:t xml:space="preserve">علوی ایراد مزبور را بنا باین قاعده بر عبارت مبارک می‌گرفت که فاعل ظاهر ولو تثنیه یا جمع باشد هر آینه فعلش مفرد خواهد بود چنانکه ابن مالک در این خصوص در الفیه‌ی خود می‌گوید </w:t>
      </w:r>
    </w:p>
    <w:p w14:paraId="06C78E56" w14:textId="77777777" w:rsidR="00717B63" w:rsidRPr="001D5E1D" w:rsidRDefault="00717B63" w:rsidP="001D5E1D">
      <w:pPr>
        <w:pStyle w:val="FootnoteText"/>
        <w:bidi/>
        <w:jc w:val="both"/>
        <w:rPr>
          <w:sz w:val="24"/>
          <w:szCs w:val="24"/>
          <w:rtl/>
          <w:lang w:bidi="fa-IR"/>
        </w:rPr>
      </w:pPr>
      <w:r w:rsidRPr="001D5E1D">
        <w:rPr>
          <w:sz w:val="24"/>
          <w:szCs w:val="24"/>
          <w:rtl/>
          <w:lang w:bidi="fa-IR"/>
        </w:rPr>
        <w:tab/>
      </w:r>
      <w:r w:rsidRPr="001D5E1D">
        <w:rPr>
          <w:rFonts w:hint="cs"/>
          <w:sz w:val="24"/>
          <w:szCs w:val="24"/>
          <w:rtl/>
          <w:lang w:bidi="fa-IR"/>
        </w:rPr>
        <w:t>(و جرتم الفعل اذا ما اسندا</w:t>
      </w:r>
      <w:r w:rsidRPr="001D5E1D">
        <w:rPr>
          <w:rFonts w:hint="cs"/>
          <w:sz w:val="24"/>
          <w:szCs w:val="24"/>
          <w:rtl/>
          <w:lang w:bidi="fa-IR"/>
        </w:rPr>
        <w:tab/>
      </w:r>
      <w:r w:rsidRPr="001D5E1D">
        <w:rPr>
          <w:rFonts w:hint="cs"/>
          <w:sz w:val="24"/>
          <w:szCs w:val="24"/>
          <w:rtl/>
          <w:lang w:bidi="fa-IR"/>
        </w:rPr>
        <w:tab/>
        <w:t>لاثنین او جمع کفاز الشهدا</w:t>
      </w:r>
    </w:p>
    <w:p w14:paraId="30AC2DB1" w14:textId="77777777" w:rsidR="00717B63" w:rsidRPr="001D5E1D" w:rsidRDefault="00717B63" w:rsidP="001D5E1D">
      <w:pPr>
        <w:pStyle w:val="FootnoteText"/>
        <w:bidi/>
        <w:jc w:val="both"/>
        <w:rPr>
          <w:sz w:val="24"/>
          <w:szCs w:val="24"/>
          <w:rtl/>
          <w:lang w:bidi="fa-IR"/>
        </w:rPr>
      </w:pPr>
      <w:r w:rsidRPr="001D5E1D">
        <w:rPr>
          <w:rFonts w:hint="cs"/>
          <w:sz w:val="24"/>
          <w:szCs w:val="24"/>
          <w:rtl/>
          <w:lang w:bidi="fa-IR"/>
        </w:rPr>
        <w:t xml:space="preserve">ولی بیت بعدش که این است. </w:t>
      </w:r>
    </w:p>
    <w:p w14:paraId="5861BED5" w14:textId="77777777" w:rsidR="00717B63" w:rsidRPr="001D5E1D" w:rsidRDefault="00717B63" w:rsidP="001D5E1D">
      <w:pPr>
        <w:pStyle w:val="FootnoteText"/>
        <w:bidi/>
        <w:jc w:val="both"/>
        <w:rPr>
          <w:sz w:val="24"/>
          <w:szCs w:val="24"/>
          <w:rtl/>
          <w:lang w:bidi="fa-IR"/>
        </w:rPr>
      </w:pPr>
      <w:r w:rsidRPr="001D5E1D">
        <w:rPr>
          <w:sz w:val="24"/>
          <w:szCs w:val="24"/>
          <w:rtl/>
          <w:lang w:bidi="fa-IR"/>
        </w:rPr>
        <w:tab/>
      </w:r>
      <w:r w:rsidRPr="001D5E1D">
        <w:rPr>
          <w:rFonts w:hint="cs"/>
          <w:sz w:val="24"/>
          <w:szCs w:val="24"/>
          <w:rtl/>
          <w:lang w:bidi="fa-IR"/>
        </w:rPr>
        <w:t>و قد یقال سعد او سعدوا</w:t>
      </w:r>
      <w:r w:rsidRPr="001D5E1D">
        <w:rPr>
          <w:rFonts w:hint="cs"/>
          <w:sz w:val="24"/>
          <w:szCs w:val="24"/>
          <w:rtl/>
          <w:lang w:bidi="fa-IR"/>
        </w:rPr>
        <w:tab/>
      </w:r>
      <w:r w:rsidRPr="001D5E1D">
        <w:rPr>
          <w:rFonts w:hint="cs"/>
          <w:sz w:val="24"/>
          <w:szCs w:val="24"/>
          <w:rtl/>
          <w:lang w:bidi="fa-IR"/>
        </w:rPr>
        <w:tab/>
        <w:t>و الفعل للظاهر بعد مسند</w:t>
      </w:r>
    </w:p>
    <w:p w14:paraId="38E2E1EC" w14:textId="77777777" w:rsidR="00717B63" w:rsidRPr="001D5E1D" w:rsidRDefault="00717B63" w:rsidP="001D5E1D">
      <w:pPr>
        <w:pStyle w:val="FootnoteText"/>
        <w:bidi/>
        <w:jc w:val="both"/>
        <w:rPr>
          <w:sz w:val="24"/>
          <w:szCs w:val="24"/>
          <w:rtl/>
          <w:lang w:bidi="fa-IR"/>
        </w:rPr>
      </w:pPr>
      <w:r w:rsidRPr="001D5E1D">
        <w:rPr>
          <w:rFonts w:hint="cs"/>
          <w:sz w:val="24"/>
          <w:szCs w:val="24"/>
          <w:rtl/>
          <w:lang w:bidi="fa-IR"/>
        </w:rPr>
        <w:t xml:space="preserve">می‌رساند که گاهی فعل با فاعل ظاهر در افراد و تثنیه و جمع مطابقت می‌نماید و جناب علوی هنگام ایراد گرفتن فقط متوجه قاعده‌ی اولی بوده‌اند لکن بعد چنانکه خودشان می‌فرمودند مطلب بیادشان آمده بوده است. </w:t>
      </w:r>
    </w:p>
  </w:footnote>
  <w:footnote w:id="5">
    <w:p w14:paraId="7301EDD4"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سلیمانی </w:t>
      </w:r>
      <w:r w:rsidRPr="001D5E1D">
        <w:rPr>
          <w:rFonts w:hint="cs"/>
          <w:sz w:val="24"/>
          <w:szCs w:val="24"/>
          <w:rtl/>
          <w:lang w:bidi="fa-IR"/>
        </w:rPr>
        <w:t xml:space="preserve">را اهل قریه چون لباس فرنگی بر تن داشت میرزا می‌خواندند. </w:t>
      </w:r>
    </w:p>
  </w:footnote>
  <w:footnote w:id="6">
    <w:p w14:paraId="2C0DC8B7"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عین </w:t>
      </w:r>
      <w:r w:rsidRPr="001D5E1D">
        <w:rPr>
          <w:rFonts w:hint="cs"/>
          <w:sz w:val="24"/>
          <w:szCs w:val="24"/>
          <w:rtl/>
          <w:lang w:bidi="fa-IR"/>
        </w:rPr>
        <w:t>آن شرح در آخر این تاریخچه درج خواهد گشت</w:t>
      </w:r>
    </w:p>
  </w:footnote>
  <w:footnote w:id="7">
    <w:p w14:paraId="27D9E122"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راد </w:t>
      </w:r>
      <w:r w:rsidRPr="001D5E1D">
        <w:rPr>
          <w:rFonts w:hint="cs"/>
          <w:sz w:val="24"/>
          <w:szCs w:val="24"/>
          <w:rtl/>
          <w:lang w:bidi="fa-IR"/>
        </w:rPr>
        <w:t>لوحی است که از تصدیق ایشان نازل شده و همان هست که قبلا ؟؟؟  ؟؟؟   ؟؟؟</w:t>
      </w:r>
    </w:p>
  </w:footnote>
  <w:footnote w:id="8">
    <w:p w14:paraId="6C9EA838"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بر </w:t>
      </w:r>
      <w:r w:rsidRPr="001D5E1D">
        <w:rPr>
          <w:rFonts w:hint="cs"/>
          <w:sz w:val="24"/>
          <w:szCs w:val="24"/>
          <w:rtl/>
          <w:lang w:bidi="fa-IR"/>
        </w:rPr>
        <w:t>وزن سهیل</w:t>
      </w:r>
    </w:p>
  </w:footnote>
  <w:footnote w:id="9">
    <w:p w14:paraId="1DA86881"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طبق </w:t>
      </w:r>
      <w:r w:rsidRPr="001D5E1D">
        <w:rPr>
          <w:rFonts w:hint="cs"/>
          <w:sz w:val="24"/>
          <w:szCs w:val="24"/>
          <w:rtl/>
          <w:lang w:bidi="fa-IR"/>
        </w:rPr>
        <w:t xml:space="preserve">نوشته جناب فوزی لجنه جوانان بهائی عشق آباد در تاریخ 28 فوریه 1918 میلادی مطابق یوم سیم ایام ها سال 74 بدیع تاسیس و به (اتحاد جوانان بهائی عشق آباد) موسوم شده و هیئت رئیسه آن لجنه (کمیته اجرائیه اتحاد جوانان بهائی) نامیده می‌شده و حشمت الله مذکور در متن در آن کمیته عضویت و بسیاری از اوقات سمت منشی‌گری داشته است. </w:t>
      </w:r>
    </w:p>
  </w:footnote>
  <w:footnote w:id="10">
    <w:p w14:paraId="60BDCF97"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یعنی </w:t>
      </w:r>
      <w:r w:rsidRPr="001D5E1D">
        <w:rPr>
          <w:rFonts w:hint="cs"/>
          <w:sz w:val="24"/>
          <w:szCs w:val="24"/>
          <w:rtl/>
          <w:lang w:bidi="fa-IR"/>
        </w:rPr>
        <w:t>هنگام نوشتن آیات صوت قلمش تا بیست قدم می‌رفت و ؟؟؟</w:t>
      </w:r>
    </w:p>
  </w:footnote>
  <w:footnote w:id="11">
    <w:p w14:paraId="6CD1AC91"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آیه </w:t>
      </w:r>
      <w:r w:rsidRPr="001D5E1D">
        <w:rPr>
          <w:rFonts w:hint="cs"/>
          <w:sz w:val="24"/>
          <w:szCs w:val="24"/>
          <w:rtl/>
          <w:lang w:bidi="fa-IR"/>
        </w:rPr>
        <w:t xml:space="preserve">چهارم از سورة القصص قرآن و مضمونش این است که ؟؟؟ خلق و وارثین خود قرار بدهیم. مستضعفین یعنی کسانیکه ؟؟؟ ضعیف می‌آیند یا اینکه خلق آنان را ضعیف می‌شمارند </w:t>
      </w:r>
    </w:p>
  </w:footnote>
  <w:footnote w:id="12">
    <w:p w14:paraId="42D63947" w14:textId="77777777" w:rsidR="00717B63" w:rsidRPr="001D5E1D" w:rsidRDefault="00717B63" w:rsidP="001D5E1D">
      <w:pPr>
        <w:pStyle w:val="FootnoteText"/>
        <w:bidi/>
        <w:jc w:val="both"/>
        <w:rPr>
          <w:sz w:val="24"/>
          <w:szCs w:val="24"/>
          <w:rtl/>
          <w:lang w:bidi="fa-IR"/>
        </w:rPr>
      </w:pPr>
      <w:r w:rsidRPr="001D5E1D">
        <w:rPr>
          <w:rStyle w:val="FootnoteReference"/>
          <w:sz w:val="24"/>
          <w:szCs w:val="24"/>
        </w:rPr>
        <w:footnoteRef/>
      </w:r>
      <w:r w:rsidRPr="001D5E1D">
        <w:rPr>
          <w:sz w:val="24"/>
          <w:szCs w:val="24"/>
        </w:rPr>
        <w:t xml:space="preserve"> </w:t>
      </w:r>
      <w:r w:rsidRPr="001D5E1D">
        <w:rPr>
          <w:rFonts w:hint="cs"/>
          <w:sz w:val="24"/>
          <w:szCs w:val="24"/>
          <w:rtl/>
          <w:lang w:bidi="fa-IR"/>
        </w:rPr>
        <w:t xml:space="preserve"> یعنی </w:t>
      </w:r>
      <w:r w:rsidRPr="001D5E1D">
        <w:rPr>
          <w:rFonts w:hint="cs"/>
          <w:sz w:val="24"/>
          <w:szCs w:val="24"/>
          <w:rtl/>
          <w:lang w:bidi="fa-IR"/>
        </w:rPr>
        <w:t xml:space="preserve">آخوندها گفتند این بابی گفت حاجی آقاسی دجال است.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A62"/>
    <w:multiLevelType w:val="hybridMultilevel"/>
    <w:tmpl w:val="07F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B1B"/>
    <w:multiLevelType w:val="hybridMultilevel"/>
    <w:tmpl w:val="CF28C870"/>
    <w:lvl w:ilvl="0" w:tplc="8BB056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68F"/>
    <w:multiLevelType w:val="hybridMultilevel"/>
    <w:tmpl w:val="CC1E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20044"/>
    <w:multiLevelType w:val="hybridMultilevel"/>
    <w:tmpl w:val="DF12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C28BC"/>
    <w:multiLevelType w:val="hybridMultilevel"/>
    <w:tmpl w:val="C176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C6251"/>
    <w:multiLevelType w:val="hybridMultilevel"/>
    <w:tmpl w:val="2F1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F6F99"/>
    <w:multiLevelType w:val="hybridMultilevel"/>
    <w:tmpl w:val="C7D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80968"/>
    <w:multiLevelType w:val="hybridMultilevel"/>
    <w:tmpl w:val="0194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A40FE"/>
    <w:multiLevelType w:val="hybridMultilevel"/>
    <w:tmpl w:val="4A1A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46A5E"/>
    <w:multiLevelType w:val="hybridMultilevel"/>
    <w:tmpl w:val="AD18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47A78"/>
    <w:multiLevelType w:val="hybridMultilevel"/>
    <w:tmpl w:val="532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34B69"/>
    <w:multiLevelType w:val="hybridMultilevel"/>
    <w:tmpl w:val="65B6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B6D10"/>
    <w:multiLevelType w:val="hybridMultilevel"/>
    <w:tmpl w:val="84F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71EF9"/>
    <w:multiLevelType w:val="hybridMultilevel"/>
    <w:tmpl w:val="00B4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341FE"/>
    <w:multiLevelType w:val="hybridMultilevel"/>
    <w:tmpl w:val="EBF0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44406"/>
    <w:multiLevelType w:val="hybridMultilevel"/>
    <w:tmpl w:val="953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56E"/>
    <w:multiLevelType w:val="hybridMultilevel"/>
    <w:tmpl w:val="48B4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D5A24"/>
    <w:multiLevelType w:val="hybridMultilevel"/>
    <w:tmpl w:val="BC6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B353D"/>
    <w:multiLevelType w:val="hybridMultilevel"/>
    <w:tmpl w:val="4AA2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346BB"/>
    <w:multiLevelType w:val="hybridMultilevel"/>
    <w:tmpl w:val="57D4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C55B46"/>
    <w:multiLevelType w:val="hybridMultilevel"/>
    <w:tmpl w:val="9AA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07BE6"/>
    <w:multiLevelType w:val="hybridMultilevel"/>
    <w:tmpl w:val="F3A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A6EDB"/>
    <w:multiLevelType w:val="hybridMultilevel"/>
    <w:tmpl w:val="0C4E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63091B"/>
    <w:multiLevelType w:val="hybridMultilevel"/>
    <w:tmpl w:val="F318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934DC"/>
    <w:multiLevelType w:val="hybridMultilevel"/>
    <w:tmpl w:val="56009F1E"/>
    <w:lvl w:ilvl="0" w:tplc="B9AC8BD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B5D70"/>
    <w:multiLevelType w:val="hybridMultilevel"/>
    <w:tmpl w:val="C2FE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9628B4"/>
    <w:multiLevelType w:val="hybridMultilevel"/>
    <w:tmpl w:val="946E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772180"/>
    <w:multiLevelType w:val="hybridMultilevel"/>
    <w:tmpl w:val="C0A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D2309C"/>
    <w:multiLevelType w:val="hybridMultilevel"/>
    <w:tmpl w:val="0404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2214AB"/>
    <w:multiLevelType w:val="hybridMultilevel"/>
    <w:tmpl w:val="227E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3E4769"/>
    <w:multiLevelType w:val="hybridMultilevel"/>
    <w:tmpl w:val="ACF2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744B9F"/>
    <w:multiLevelType w:val="hybridMultilevel"/>
    <w:tmpl w:val="C8EC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E3793B"/>
    <w:multiLevelType w:val="hybridMultilevel"/>
    <w:tmpl w:val="390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DF3A5B"/>
    <w:multiLevelType w:val="hybridMultilevel"/>
    <w:tmpl w:val="DE6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523FD5"/>
    <w:multiLevelType w:val="hybridMultilevel"/>
    <w:tmpl w:val="3F6A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842757"/>
    <w:multiLevelType w:val="hybridMultilevel"/>
    <w:tmpl w:val="FE24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9400FA"/>
    <w:multiLevelType w:val="hybridMultilevel"/>
    <w:tmpl w:val="2FF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ED27BD"/>
    <w:multiLevelType w:val="hybridMultilevel"/>
    <w:tmpl w:val="5BC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8611AD"/>
    <w:multiLevelType w:val="hybridMultilevel"/>
    <w:tmpl w:val="9C52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AB0ED6"/>
    <w:multiLevelType w:val="hybridMultilevel"/>
    <w:tmpl w:val="C824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1E6724"/>
    <w:multiLevelType w:val="hybridMultilevel"/>
    <w:tmpl w:val="1F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B92ABE"/>
    <w:multiLevelType w:val="hybridMultilevel"/>
    <w:tmpl w:val="ED56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464CB"/>
    <w:multiLevelType w:val="hybridMultilevel"/>
    <w:tmpl w:val="27EE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A21447"/>
    <w:multiLevelType w:val="hybridMultilevel"/>
    <w:tmpl w:val="3AD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B7077E"/>
    <w:multiLevelType w:val="hybridMultilevel"/>
    <w:tmpl w:val="315E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AF00C6"/>
    <w:multiLevelType w:val="hybridMultilevel"/>
    <w:tmpl w:val="A1F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164C94"/>
    <w:multiLevelType w:val="hybridMultilevel"/>
    <w:tmpl w:val="EFC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3164B5"/>
    <w:multiLevelType w:val="hybridMultilevel"/>
    <w:tmpl w:val="5BD0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52932"/>
    <w:multiLevelType w:val="hybridMultilevel"/>
    <w:tmpl w:val="7D3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FF444A"/>
    <w:multiLevelType w:val="hybridMultilevel"/>
    <w:tmpl w:val="1DE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7164CB"/>
    <w:multiLevelType w:val="hybridMultilevel"/>
    <w:tmpl w:val="044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190F8A"/>
    <w:multiLevelType w:val="hybridMultilevel"/>
    <w:tmpl w:val="875A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9D2C0F"/>
    <w:multiLevelType w:val="hybridMultilevel"/>
    <w:tmpl w:val="FD32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E949C6"/>
    <w:multiLevelType w:val="hybridMultilevel"/>
    <w:tmpl w:val="D6CA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FD4A4F"/>
    <w:multiLevelType w:val="hybridMultilevel"/>
    <w:tmpl w:val="0AE4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E7C1D"/>
    <w:multiLevelType w:val="hybridMultilevel"/>
    <w:tmpl w:val="8A36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D19DC"/>
    <w:multiLevelType w:val="hybridMultilevel"/>
    <w:tmpl w:val="623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74337E"/>
    <w:multiLevelType w:val="hybridMultilevel"/>
    <w:tmpl w:val="33D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9A2614"/>
    <w:multiLevelType w:val="hybridMultilevel"/>
    <w:tmpl w:val="E902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7A44AE"/>
    <w:multiLevelType w:val="hybridMultilevel"/>
    <w:tmpl w:val="004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1A42DD"/>
    <w:multiLevelType w:val="hybridMultilevel"/>
    <w:tmpl w:val="BA3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650199"/>
    <w:multiLevelType w:val="hybridMultilevel"/>
    <w:tmpl w:val="D622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96E5E"/>
    <w:multiLevelType w:val="hybridMultilevel"/>
    <w:tmpl w:val="A990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46649"/>
    <w:multiLevelType w:val="hybridMultilevel"/>
    <w:tmpl w:val="B47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3629B0"/>
    <w:multiLevelType w:val="hybridMultilevel"/>
    <w:tmpl w:val="0FEC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BD6742"/>
    <w:multiLevelType w:val="hybridMultilevel"/>
    <w:tmpl w:val="465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301FF6"/>
    <w:multiLevelType w:val="hybridMultilevel"/>
    <w:tmpl w:val="9A6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674A74"/>
    <w:multiLevelType w:val="hybridMultilevel"/>
    <w:tmpl w:val="F55A18E8"/>
    <w:lvl w:ilvl="0" w:tplc="8BB056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9B2147"/>
    <w:multiLevelType w:val="hybridMultilevel"/>
    <w:tmpl w:val="D20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19760F"/>
    <w:multiLevelType w:val="hybridMultilevel"/>
    <w:tmpl w:val="FF8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3111B5"/>
    <w:multiLevelType w:val="hybridMultilevel"/>
    <w:tmpl w:val="09CE896C"/>
    <w:lvl w:ilvl="0" w:tplc="8BB056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35BCE"/>
    <w:multiLevelType w:val="hybridMultilevel"/>
    <w:tmpl w:val="7A9E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8103AF"/>
    <w:multiLevelType w:val="hybridMultilevel"/>
    <w:tmpl w:val="E5FA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407A42"/>
    <w:multiLevelType w:val="hybridMultilevel"/>
    <w:tmpl w:val="2980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8D5B0F"/>
    <w:multiLevelType w:val="hybridMultilevel"/>
    <w:tmpl w:val="2BE8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E215FE"/>
    <w:multiLevelType w:val="hybridMultilevel"/>
    <w:tmpl w:val="E36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12312C"/>
    <w:multiLevelType w:val="hybridMultilevel"/>
    <w:tmpl w:val="37E2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E149EA"/>
    <w:multiLevelType w:val="hybridMultilevel"/>
    <w:tmpl w:val="BF1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3C0C40"/>
    <w:multiLevelType w:val="hybridMultilevel"/>
    <w:tmpl w:val="589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46937">
    <w:abstractNumId w:val="45"/>
  </w:num>
  <w:num w:numId="2" w16cid:durableId="1607228582">
    <w:abstractNumId w:val="77"/>
  </w:num>
  <w:num w:numId="3" w16cid:durableId="649483777">
    <w:abstractNumId w:val="20"/>
  </w:num>
  <w:num w:numId="4" w16cid:durableId="1549873728">
    <w:abstractNumId w:val="52"/>
  </w:num>
  <w:num w:numId="5" w16cid:durableId="1664044991">
    <w:abstractNumId w:val="21"/>
  </w:num>
  <w:num w:numId="6" w16cid:durableId="1986201295">
    <w:abstractNumId w:val="33"/>
  </w:num>
  <w:num w:numId="7" w16cid:durableId="1090152294">
    <w:abstractNumId w:val="57"/>
  </w:num>
  <w:num w:numId="8" w16cid:durableId="1593126793">
    <w:abstractNumId w:val="30"/>
  </w:num>
  <w:num w:numId="9" w16cid:durableId="1047753898">
    <w:abstractNumId w:val="61"/>
  </w:num>
  <w:num w:numId="10" w16cid:durableId="1692799583">
    <w:abstractNumId w:val="43"/>
  </w:num>
  <w:num w:numId="11" w16cid:durableId="322203609">
    <w:abstractNumId w:val="23"/>
  </w:num>
  <w:num w:numId="12" w16cid:durableId="1755667707">
    <w:abstractNumId w:val="11"/>
  </w:num>
  <w:num w:numId="13" w16cid:durableId="314378565">
    <w:abstractNumId w:val="36"/>
  </w:num>
  <w:num w:numId="14" w16cid:durableId="1728526066">
    <w:abstractNumId w:val="60"/>
  </w:num>
  <w:num w:numId="15" w16cid:durableId="1844122041">
    <w:abstractNumId w:val="8"/>
  </w:num>
  <w:num w:numId="16" w16cid:durableId="1337803451">
    <w:abstractNumId w:val="47"/>
  </w:num>
  <w:num w:numId="17" w16cid:durableId="8527191">
    <w:abstractNumId w:val="29"/>
  </w:num>
  <w:num w:numId="18" w16cid:durableId="388723886">
    <w:abstractNumId w:val="5"/>
  </w:num>
  <w:num w:numId="19" w16cid:durableId="988170892">
    <w:abstractNumId w:val="68"/>
  </w:num>
  <w:num w:numId="20" w16cid:durableId="1076779237">
    <w:abstractNumId w:val="50"/>
  </w:num>
  <w:num w:numId="21" w16cid:durableId="1154952339">
    <w:abstractNumId w:val="72"/>
  </w:num>
  <w:num w:numId="22" w16cid:durableId="540016928">
    <w:abstractNumId w:val="54"/>
  </w:num>
  <w:num w:numId="23" w16cid:durableId="1314062845">
    <w:abstractNumId w:val="74"/>
  </w:num>
  <w:num w:numId="24" w16cid:durableId="271211276">
    <w:abstractNumId w:val="44"/>
  </w:num>
  <w:num w:numId="25" w16cid:durableId="490101615">
    <w:abstractNumId w:val="63"/>
  </w:num>
  <w:num w:numId="26" w16cid:durableId="411440398">
    <w:abstractNumId w:val="66"/>
  </w:num>
  <w:num w:numId="27" w16cid:durableId="1365053745">
    <w:abstractNumId w:val="48"/>
  </w:num>
  <w:num w:numId="28" w16cid:durableId="1520000678">
    <w:abstractNumId w:val="32"/>
  </w:num>
  <w:num w:numId="29" w16cid:durableId="274560857">
    <w:abstractNumId w:val="3"/>
  </w:num>
  <w:num w:numId="30" w16cid:durableId="2011524347">
    <w:abstractNumId w:val="78"/>
  </w:num>
  <w:num w:numId="31" w16cid:durableId="1180003334">
    <w:abstractNumId w:val="7"/>
  </w:num>
  <w:num w:numId="32" w16cid:durableId="1569268878">
    <w:abstractNumId w:val="17"/>
  </w:num>
  <w:num w:numId="33" w16cid:durableId="1349718011">
    <w:abstractNumId w:val="27"/>
  </w:num>
  <w:num w:numId="34" w16cid:durableId="750347291">
    <w:abstractNumId w:val="69"/>
  </w:num>
  <w:num w:numId="35" w16cid:durableId="356272870">
    <w:abstractNumId w:val="37"/>
  </w:num>
  <w:num w:numId="36" w16cid:durableId="711006263">
    <w:abstractNumId w:val="18"/>
  </w:num>
  <w:num w:numId="37" w16cid:durableId="2069183320">
    <w:abstractNumId w:val="25"/>
  </w:num>
  <w:num w:numId="38" w16cid:durableId="1905795307">
    <w:abstractNumId w:val="2"/>
  </w:num>
  <w:num w:numId="39" w16cid:durableId="437795624">
    <w:abstractNumId w:val="59"/>
  </w:num>
  <w:num w:numId="40" w16cid:durableId="2045446704">
    <w:abstractNumId w:val="56"/>
  </w:num>
  <w:num w:numId="41" w16cid:durableId="929314230">
    <w:abstractNumId w:val="22"/>
  </w:num>
  <w:num w:numId="42" w16cid:durableId="1639459573">
    <w:abstractNumId w:val="38"/>
  </w:num>
  <w:num w:numId="43" w16cid:durableId="1407873252">
    <w:abstractNumId w:val="41"/>
  </w:num>
  <w:num w:numId="44" w16cid:durableId="228267458">
    <w:abstractNumId w:val="49"/>
  </w:num>
  <w:num w:numId="45" w16cid:durableId="1046181968">
    <w:abstractNumId w:val="0"/>
  </w:num>
  <w:num w:numId="46" w16cid:durableId="1694065764">
    <w:abstractNumId w:val="15"/>
  </w:num>
  <w:num w:numId="47" w16cid:durableId="1778325425">
    <w:abstractNumId w:val="9"/>
  </w:num>
  <w:num w:numId="48" w16cid:durableId="587815059">
    <w:abstractNumId w:val="16"/>
  </w:num>
  <w:num w:numId="49" w16cid:durableId="2120290404">
    <w:abstractNumId w:val="10"/>
  </w:num>
  <w:num w:numId="50" w16cid:durableId="1473133967">
    <w:abstractNumId w:val="51"/>
  </w:num>
  <w:num w:numId="51" w16cid:durableId="1376201051">
    <w:abstractNumId w:val="13"/>
  </w:num>
  <w:num w:numId="52" w16cid:durableId="1913470758">
    <w:abstractNumId w:val="40"/>
  </w:num>
  <w:num w:numId="53" w16cid:durableId="836579439">
    <w:abstractNumId w:val="4"/>
  </w:num>
  <w:num w:numId="54" w16cid:durableId="1269923265">
    <w:abstractNumId w:val="53"/>
  </w:num>
  <w:num w:numId="55" w16cid:durableId="52428895">
    <w:abstractNumId w:val="46"/>
  </w:num>
  <w:num w:numId="56" w16cid:durableId="400563234">
    <w:abstractNumId w:val="75"/>
  </w:num>
  <w:num w:numId="57" w16cid:durableId="1877310631">
    <w:abstractNumId w:val="26"/>
  </w:num>
  <w:num w:numId="58" w16cid:durableId="38210456">
    <w:abstractNumId w:val="55"/>
  </w:num>
  <w:num w:numId="59" w16cid:durableId="1601403135">
    <w:abstractNumId w:val="62"/>
  </w:num>
  <w:num w:numId="60" w16cid:durableId="1825974545">
    <w:abstractNumId w:val="14"/>
  </w:num>
  <w:num w:numId="61" w16cid:durableId="228734518">
    <w:abstractNumId w:val="6"/>
  </w:num>
  <w:num w:numId="62" w16cid:durableId="1968199990">
    <w:abstractNumId w:val="71"/>
  </w:num>
  <w:num w:numId="63" w16cid:durableId="205989081">
    <w:abstractNumId w:val="64"/>
  </w:num>
  <w:num w:numId="64" w16cid:durableId="796525804">
    <w:abstractNumId w:val="65"/>
  </w:num>
  <w:num w:numId="65" w16cid:durableId="147286080">
    <w:abstractNumId w:val="42"/>
  </w:num>
  <w:num w:numId="66" w16cid:durableId="945120696">
    <w:abstractNumId w:val="19"/>
  </w:num>
  <w:num w:numId="67" w16cid:durableId="1535801062">
    <w:abstractNumId w:val="34"/>
  </w:num>
  <w:num w:numId="68" w16cid:durableId="506679254">
    <w:abstractNumId w:val="12"/>
  </w:num>
  <w:num w:numId="69" w16cid:durableId="2020084090">
    <w:abstractNumId w:val="73"/>
  </w:num>
  <w:num w:numId="70" w16cid:durableId="192770869">
    <w:abstractNumId w:val="76"/>
  </w:num>
  <w:num w:numId="71" w16cid:durableId="2028369153">
    <w:abstractNumId w:val="58"/>
  </w:num>
  <w:num w:numId="72" w16cid:durableId="1508444145">
    <w:abstractNumId w:val="24"/>
  </w:num>
  <w:num w:numId="73" w16cid:durableId="1091849988">
    <w:abstractNumId w:val="39"/>
  </w:num>
  <w:num w:numId="74" w16cid:durableId="1274291404">
    <w:abstractNumId w:val="31"/>
  </w:num>
  <w:num w:numId="75" w16cid:durableId="1800221311">
    <w:abstractNumId w:val="35"/>
  </w:num>
  <w:num w:numId="76" w16cid:durableId="1490946337">
    <w:abstractNumId w:val="28"/>
  </w:num>
  <w:num w:numId="77" w16cid:durableId="1586305703">
    <w:abstractNumId w:val="1"/>
  </w:num>
  <w:num w:numId="78" w16cid:durableId="2106027969">
    <w:abstractNumId w:val="67"/>
  </w:num>
  <w:num w:numId="79" w16cid:durableId="1077093578">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54"/>
    <w:rsid w:val="00000365"/>
    <w:rsid w:val="000016F0"/>
    <w:rsid w:val="0000262D"/>
    <w:rsid w:val="000028EB"/>
    <w:rsid w:val="00003FBD"/>
    <w:rsid w:val="00004B84"/>
    <w:rsid w:val="0000551B"/>
    <w:rsid w:val="000070B8"/>
    <w:rsid w:val="000072F8"/>
    <w:rsid w:val="000076A4"/>
    <w:rsid w:val="0000789D"/>
    <w:rsid w:val="000079B6"/>
    <w:rsid w:val="0001033C"/>
    <w:rsid w:val="00011C77"/>
    <w:rsid w:val="00011F08"/>
    <w:rsid w:val="000124BE"/>
    <w:rsid w:val="00012FCE"/>
    <w:rsid w:val="00014265"/>
    <w:rsid w:val="00014E20"/>
    <w:rsid w:val="00014F9F"/>
    <w:rsid w:val="00015CB0"/>
    <w:rsid w:val="000164C7"/>
    <w:rsid w:val="00016F86"/>
    <w:rsid w:val="000175A8"/>
    <w:rsid w:val="00021708"/>
    <w:rsid w:val="000219BB"/>
    <w:rsid w:val="000228B9"/>
    <w:rsid w:val="00023060"/>
    <w:rsid w:val="000231B5"/>
    <w:rsid w:val="00023779"/>
    <w:rsid w:val="00023780"/>
    <w:rsid w:val="00023ED1"/>
    <w:rsid w:val="000241FF"/>
    <w:rsid w:val="00024CF8"/>
    <w:rsid w:val="0002542B"/>
    <w:rsid w:val="00026141"/>
    <w:rsid w:val="0002670B"/>
    <w:rsid w:val="00026CC3"/>
    <w:rsid w:val="0003070C"/>
    <w:rsid w:val="00030871"/>
    <w:rsid w:val="00031B34"/>
    <w:rsid w:val="00032237"/>
    <w:rsid w:val="00032330"/>
    <w:rsid w:val="000327FC"/>
    <w:rsid w:val="00032C4B"/>
    <w:rsid w:val="000333C5"/>
    <w:rsid w:val="000343E3"/>
    <w:rsid w:val="0003579B"/>
    <w:rsid w:val="00035E87"/>
    <w:rsid w:val="0003653F"/>
    <w:rsid w:val="00036D12"/>
    <w:rsid w:val="00037810"/>
    <w:rsid w:val="000379BD"/>
    <w:rsid w:val="000404D1"/>
    <w:rsid w:val="00040E37"/>
    <w:rsid w:val="00041327"/>
    <w:rsid w:val="00042779"/>
    <w:rsid w:val="00042AE3"/>
    <w:rsid w:val="00043165"/>
    <w:rsid w:val="0004442A"/>
    <w:rsid w:val="000444CD"/>
    <w:rsid w:val="000453F5"/>
    <w:rsid w:val="00047AAA"/>
    <w:rsid w:val="00050F0A"/>
    <w:rsid w:val="000511EC"/>
    <w:rsid w:val="000512F2"/>
    <w:rsid w:val="00051383"/>
    <w:rsid w:val="00051ABC"/>
    <w:rsid w:val="00054AF8"/>
    <w:rsid w:val="0006147F"/>
    <w:rsid w:val="0006194D"/>
    <w:rsid w:val="00063CB0"/>
    <w:rsid w:val="00063F22"/>
    <w:rsid w:val="00064F16"/>
    <w:rsid w:val="00065AB8"/>
    <w:rsid w:val="00065D20"/>
    <w:rsid w:val="00065EAF"/>
    <w:rsid w:val="00067E1D"/>
    <w:rsid w:val="00070A08"/>
    <w:rsid w:val="000717FB"/>
    <w:rsid w:val="000743CB"/>
    <w:rsid w:val="00075102"/>
    <w:rsid w:val="000805B8"/>
    <w:rsid w:val="0008076C"/>
    <w:rsid w:val="00080F9C"/>
    <w:rsid w:val="000818DE"/>
    <w:rsid w:val="00081F4D"/>
    <w:rsid w:val="0008261F"/>
    <w:rsid w:val="0008398E"/>
    <w:rsid w:val="00083B8E"/>
    <w:rsid w:val="000849C4"/>
    <w:rsid w:val="00085246"/>
    <w:rsid w:val="00085B14"/>
    <w:rsid w:val="000861F6"/>
    <w:rsid w:val="0008693C"/>
    <w:rsid w:val="000870C1"/>
    <w:rsid w:val="000877C6"/>
    <w:rsid w:val="00087B24"/>
    <w:rsid w:val="00090468"/>
    <w:rsid w:val="00090A76"/>
    <w:rsid w:val="00090FDD"/>
    <w:rsid w:val="00091BD7"/>
    <w:rsid w:val="00091CC1"/>
    <w:rsid w:val="00091E18"/>
    <w:rsid w:val="0009284F"/>
    <w:rsid w:val="0009333C"/>
    <w:rsid w:val="00093FCD"/>
    <w:rsid w:val="000943FA"/>
    <w:rsid w:val="00094AF4"/>
    <w:rsid w:val="00095FC5"/>
    <w:rsid w:val="000962FC"/>
    <w:rsid w:val="000963C5"/>
    <w:rsid w:val="00096AAD"/>
    <w:rsid w:val="000A04DD"/>
    <w:rsid w:val="000A10C2"/>
    <w:rsid w:val="000A1BCF"/>
    <w:rsid w:val="000A3391"/>
    <w:rsid w:val="000A4CD4"/>
    <w:rsid w:val="000A562F"/>
    <w:rsid w:val="000A67C2"/>
    <w:rsid w:val="000A6840"/>
    <w:rsid w:val="000A6CDE"/>
    <w:rsid w:val="000A6F06"/>
    <w:rsid w:val="000A7476"/>
    <w:rsid w:val="000A7AD2"/>
    <w:rsid w:val="000A7DCC"/>
    <w:rsid w:val="000B0804"/>
    <w:rsid w:val="000B1034"/>
    <w:rsid w:val="000B18B1"/>
    <w:rsid w:val="000B1940"/>
    <w:rsid w:val="000B233B"/>
    <w:rsid w:val="000B29DD"/>
    <w:rsid w:val="000B31E8"/>
    <w:rsid w:val="000B52B8"/>
    <w:rsid w:val="000B5A8A"/>
    <w:rsid w:val="000B5C23"/>
    <w:rsid w:val="000B6184"/>
    <w:rsid w:val="000B7C9A"/>
    <w:rsid w:val="000C052F"/>
    <w:rsid w:val="000C0A2E"/>
    <w:rsid w:val="000C181D"/>
    <w:rsid w:val="000C18D5"/>
    <w:rsid w:val="000C28ED"/>
    <w:rsid w:val="000C3E0A"/>
    <w:rsid w:val="000C4342"/>
    <w:rsid w:val="000C4F65"/>
    <w:rsid w:val="000C551E"/>
    <w:rsid w:val="000C5BBF"/>
    <w:rsid w:val="000C6217"/>
    <w:rsid w:val="000C63AD"/>
    <w:rsid w:val="000C66A8"/>
    <w:rsid w:val="000C6A21"/>
    <w:rsid w:val="000C6B7C"/>
    <w:rsid w:val="000C7211"/>
    <w:rsid w:val="000C74BC"/>
    <w:rsid w:val="000D133F"/>
    <w:rsid w:val="000D1E01"/>
    <w:rsid w:val="000D2987"/>
    <w:rsid w:val="000D3814"/>
    <w:rsid w:val="000D3CC1"/>
    <w:rsid w:val="000D52AE"/>
    <w:rsid w:val="000D55F8"/>
    <w:rsid w:val="000D655B"/>
    <w:rsid w:val="000D6FD3"/>
    <w:rsid w:val="000E01E5"/>
    <w:rsid w:val="000E10E4"/>
    <w:rsid w:val="000E13A8"/>
    <w:rsid w:val="000E2275"/>
    <w:rsid w:val="000E252B"/>
    <w:rsid w:val="000E2E8D"/>
    <w:rsid w:val="000E2FD5"/>
    <w:rsid w:val="000E4E19"/>
    <w:rsid w:val="000E519E"/>
    <w:rsid w:val="000E5E7C"/>
    <w:rsid w:val="000E6006"/>
    <w:rsid w:val="000E6494"/>
    <w:rsid w:val="000E6F7F"/>
    <w:rsid w:val="000F059F"/>
    <w:rsid w:val="000F0ED9"/>
    <w:rsid w:val="000F1D51"/>
    <w:rsid w:val="000F3792"/>
    <w:rsid w:val="000F4002"/>
    <w:rsid w:val="000F47A4"/>
    <w:rsid w:val="000F4889"/>
    <w:rsid w:val="000F4F66"/>
    <w:rsid w:val="000F58A2"/>
    <w:rsid w:val="000F5CEC"/>
    <w:rsid w:val="000F61BC"/>
    <w:rsid w:val="000F7143"/>
    <w:rsid w:val="001011BB"/>
    <w:rsid w:val="001011EE"/>
    <w:rsid w:val="00101AB7"/>
    <w:rsid w:val="00102392"/>
    <w:rsid w:val="001028B4"/>
    <w:rsid w:val="00103878"/>
    <w:rsid w:val="00103E73"/>
    <w:rsid w:val="001043E4"/>
    <w:rsid w:val="00104FCF"/>
    <w:rsid w:val="0010506F"/>
    <w:rsid w:val="00105DE9"/>
    <w:rsid w:val="00105F2A"/>
    <w:rsid w:val="00105F5C"/>
    <w:rsid w:val="0011080D"/>
    <w:rsid w:val="00110CF7"/>
    <w:rsid w:val="00110DB8"/>
    <w:rsid w:val="00110FDF"/>
    <w:rsid w:val="00112710"/>
    <w:rsid w:val="00112EA7"/>
    <w:rsid w:val="00113DF3"/>
    <w:rsid w:val="001140BD"/>
    <w:rsid w:val="00115F5B"/>
    <w:rsid w:val="001161B3"/>
    <w:rsid w:val="00120016"/>
    <w:rsid w:val="001205E0"/>
    <w:rsid w:val="0012392A"/>
    <w:rsid w:val="00124C9F"/>
    <w:rsid w:val="00125762"/>
    <w:rsid w:val="00127142"/>
    <w:rsid w:val="00127163"/>
    <w:rsid w:val="00127847"/>
    <w:rsid w:val="00130F0C"/>
    <w:rsid w:val="0013122A"/>
    <w:rsid w:val="00131261"/>
    <w:rsid w:val="00131300"/>
    <w:rsid w:val="00131858"/>
    <w:rsid w:val="00133C35"/>
    <w:rsid w:val="00134ADA"/>
    <w:rsid w:val="00134D4F"/>
    <w:rsid w:val="00135169"/>
    <w:rsid w:val="001352BE"/>
    <w:rsid w:val="001366BF"/>
    <w:rsid w:val="001372A8"/>
    <w:rsid w:val="00140135"/>
    <w:rsid w:val="00141FE4"/>
    <w:rsid w:val="00142975"/>
    <w:rsid w:val="00142C1D"/>
    <w:rsid w:val="001439C3"/>
    <w:rsid w:val="00143BF8"/>
    <w:rsid w:val="00144CB8"/>
    <w:rsid w:val="001452B7"/>
    <w:rsid w:val="00150CA5"/>
    <w:rsid w:val="00150DAB"/>
    <w:rsid w:val="001538BD"/>
    <w:rsid w:val="00154B08"/>
    <w:rsid w:val="00154F30"/>
    <w:rsid w:val="001600E5"/>
    <w:rsid w:val="00160643"/>
    <w:rsid w:val="00160C4F"/>
    <w:rsid w:val="001613C9"/>
    <w:rsid w:val="00161A0A"/>
    <w:rsid w:val="001621DA"/>
    <w:rsid w:val="001628A0"/>
    <w:rsid w:val="00162C82"/>
    <w:rsid w:val="00163C6B"/>
    <w:rsid w:val="00164128"/>
    <w:rsid w:val="00164773"/>
    <w:rsid w:val="001652EB"/>
    <w:rsid w:val="00166C61"/>
    <w:rsid w:val="001710D0"/>
    <w:rsid w:val="001717FF"/>
    <w:rsid w:val="00171945"/>
    <w:rsid w:val="00173EBB"/>
    <w:rsid w:val="00174AEE"/>
    <w:rsid w:val="00177920"/>
    <w:rsid w:val="001805BA"/>
    <w:rsid w:val="00180889"/>
    <w:rsid w:val="00180F50"/>
    <w:rsid w:val="00182BD8"/>
    <w:rsid w:val="00184301"/>
    <w:rsid w:val="00184B16"/>
    <w:rsid w:val="00184EAC"/>
    <w:rsid w:val="001850D7"/>
    <w:rsid w:val="00185380"/>
    <w:rsid w:val="0018577C"/>
    <w:rsid w:val="00187347"/>
    <w:rsid w:val="001879A8"/>
    <w:rsid w:val="00190032"/>
    <w:rsid w:val="0019020E"/>
    <w:rsid w:val="00190563"/>
    <w:rsid w:val="00190785"/>
    <w:rsid w:val="001907FF"/>
    <w:rsid w:val="0019097E"/>
    <w:rsid w:val="00190C55"/>
    <w:rsid w:val="00192C13"/>
    <w:rsid w:val="0019374A"/>
    <w:rsid w:val="00194527"/>
    <w:rsid w:val="00194E7F"/>
    <w:rsid w:val="0019566C"/>
    <w:rsid w:val="0019675F"/>
    <w:rsid w:val="001977A7"/>
    <w:rsid w:val="00197BCD"/>
    <w:rsid w:val="001A0BE2"/>
    <w:rsid w:val="001A0D74"/>
    <w:rsid w:val="001A1D08"/>
    <w:rsid w:val="001A2119"/>
    <w:rsid w:val="001A2140"/>
    <w:rsid w:val="001A46C5"/>
    <w:rsid w:val="001A4E48"/>
    <w:rsid w:val="001A5DB9"/>
    <w:rsid w:val="001A63C1"/>
    <w:rsid w:val="001A645F"/>
    <w:rsid w:val="001A7548"/>
    <w:rsid w:val="001B0536"/>
    <w:rsid w:val="001B14AA"/>
    <w:rsid w:val="001B1E1C"/>
    <w:rsid w:val="001B25A1"/>
    <w:rsid w:val="001B2612"/>
    <w:rsid w:val="001B3307"/>
    <w:rsid w:val="001B35E1"/>
    <w:rsid w:val="001B5B1A"/>
    <w:rsid w:val="001B5E06"/>
    <w:rsid w:val="001B61D1"/>
    <w:rsid w:val="001B7EF6"/>
    <w:rsid w:val="001C21D0"/>
    <w:rsid w:val="001C2C39"/>
    <w:rsid w:val="001C3315"/>
    <w:rsid w:val="001C39D7"/>
    <w:rsid w:val="001C4A38"/>
    <w:rsid w:val="001C4EA6"/>
    <w:rsid w:val="001C5E83"/>
    <w:rsid w:val="001D06F1"/>
    <w:rsid w:val="001D088C"/>
    <w:rsid w:val="001D16F0"/>
    <w:rsid w:val="001D28CD"/>
    <w:rsid w:val="001D3F4F"/>
    <w:rsid w:val="001D44EC"/>
    <w:rsid w:val="001D4C07"/>
    <w:rsid w:val="001D50C1"/>
    <w:rsid w:val="001D5528"/>
    <w:rsid w:val="001D5DD8"/>
    <w:rsid w:val="001D5E1D"/>
    <w:rsid w:val="001D6453"/>
    <w:rsid w:val="001D6EA8"/>
    <w:rsid w:val="001E2375"/>
    <w:rsid w:val="001E29F2"/>
    <w:rsid w:val="001E410E"/>
    <w:rsid w:val="001E7E5B"/>
    <w:rsid w:val="001F0921"/>
    <w:rsid w:val="001F159D"/>
    <w:rsid w:val="001F18A2"/>
    <w:rsid w:val="001F3B3E"/>
    <w:rsid w:val="001F3F96"/>
    <w:rsid w:val="001F48F6"/>
    <w:rsid w:val="001F52C5"/>
    <w:rsid w:val="001F592A"/>
    <w:rsid w:val="001F5DDD"/>
    <w:rsid w:val="001F6C7C"/>
    <w:rsid w:val="001F6F32"/>
    <w:rsid w:val="002001A3"/>
    <w:rsid w:val="002005A4"/>
    <w:rsid w:val="0020104D"/>
    <w:rsid w:val="0020158E"/>
    <w:rsid w:val="00203E1C"/>
    <w:rsid w:val="0020402A"/>
    <w:rsid w:val="0020448E"/>
    <w:rsid w:val="00205879"/>
    <w:rsid w:val="00205C8C"/>
    <w:rsid w:val="00206642"/>
    <w:rsid w:val="0020665F"/>
    <w:rsid w:val="002066E0"/>
    <w:rsid w:val="002068BF"/>
    <w:rsid w:val="00206A32"/>
    <w:rsid w:val="00207345"/>
    <w:rsid w:val="002073CD"/>
    <w:rsid w:val="002101D9"/>
    <w:rsid w:val="0021023D"/>
    <w:rsid w:val="002102BF"/>
    <w:rsid w:val="00210D68"/>
    <w:rsid w:val="002124FF"/>
    <w:rsid w:val="002129CA"/>
    <w:rsid w:val="00212CD6"/>
    <w:rsid w:val="00213342"/>
    <w:rsid w:val="00213948"/>
    <w:rsid w:val="00213FDA"/>
    <w:rsid w:val="00215F34"/>
    <w:rsid w:val="00215F4D"/>
    <w:rsid w:val="00215F89"/>
    <w:rsid w:val="00217194"/>
    <w:rsid w:val="002176BB"/>
    <w:rsid w:val="00220FE8"/>
    <w:rsid w:val="00220FF9"/>
    <w:rsid w:val="00221D54"/>
    <w:rsid w:val="00223A1B"/>
    <w:rsid w:val="00225A32"/>
    <w:rsid w:val="002261E5"/>
    <w:rsid w:val="00227056"/>
    <w:rsid w:val="0023058A"/>
    <w:rsid w:val="00232378"/>
    <w:rsid w:val="002331E9"/>
    <w:rsid w:val="00233432"/>
    <w:rsid w:val="00233580"/>
    <w:rsid w:val="002338CE"/>
    <w:rsid w:val="0023420B"/>
    <w:rsid w:val="002351D7"/>
    <w:rsid w:val="00236548"/>
    <w:rsid w:val="002366EC"/>
    <w:rsid w:val="00236B25"/>
    <w:rsid w:val="00236D9B"/>
    <w:rsid w:val="00237A7C"/>
    <w:rsid w:val="0024035B"/>
    <w:rsid w:val="0024108B"/>
    <w:rsid w:val="00241ADB"/>
    <w:rsid w:val="00241EC6"/>
    <w:rsid w:val="00244019"/>
    <w:rsid w:val="00245712"/>
    <w:rsid w:val="00245FB2"/>
    <w:rsid w:val="00246362"/>
    <w:rsid w:val="00246D24"/>
    <w:rsid w:val="002473A3"/>
    <w:rsid w:val="00247ECF"/>
    <w:rsid w:val="0025004C"/>
    <w:rsid w:val="0025013C"/>
    <w:rsid w:val="0025040B"/>
    <w:rsid w:val="00250678"/>
    <w:rsid w:val="00250F05"/>
    <w:rsid w:val="00251144"/>
    <w:rsid w:val="002529F8"/>
    <w:rsid w:val="00253EE9"/>
    <w:rsid w:val="00254ECC"/>
    <w:rsid w:val="002558B1"/>
    <w:rsid w:val="00255AA8"/>
    <w:rsid w:val="002627B0"/>
    <w:rsid w:val="00263C71"/>
    <w:rsid w:val="002643A1"/>
    <w:rsid w:val="00265E35"/>
    <w:rsid w:val="0026607A"/>
    <w:rsid w:val="0026723C"/>
    <w:rsid w:val="00267379"/>
    <w:rsid w:val="002713D2"/>
    <w:rsid w:val="002717AB"/>
    <w:rsid w:val="00271FD2"/>
    <w:rsid w:val="00272387"/>
    <w:rsid w:val="002725BB"/>
    <w:rsid w:val="0027340E"/>
    <w:rsid w:val="002737ED"/>
    <w:rsid w:val="00273CEC"/>
    <w:rsid w:val="002740E9"/>
    <w:rsid w:val="00275A54"/>
    <w:rsid w:val="00275CB8"/>
    <w:rsid w:val="00276911"/>
    <w:rsid w:val="00276CC8"/>
    <w:rsid w:val="00280599"/>
    <w:rsid w:val="00280877"/>
    <w:rsid w:val="002808A4"/>
    <w:rsid w:val="00280E49"/>
    <w:rsid w:val="002817AA"/>
    <w:rsid w:val="0028253B"/>
    <w:rsid w:val="002835E8"/>
    <w:rsid w:val="00283E28"/>
    <w:rsid w:val="002843AD"/>
    <w:rsid w:val="002849B0"/>
    <w:rsid w:val="0028528D"/>
    <w:rsid w:val="002853CC"/>
    <w:rsid w:val="00285448"/>
    <w:rsid w:val="002854B1"/>
    <w:rsid w:val="00287B2F"/>
    <w:rsid w:val="00291C6B"/>
    <w:rsid w:val="00292B8E"/>
    <w:rsid w:val="00292D4E"/>
    <w:rsid w:val="00293C5E"/>
    <w:rsid w:val="00294484"/>
    <w:rsid w:val="002947F7"/>
    <w:rsid w:val="00294845"/>
    <w:rsid w:val="0029651E"/>
    <w:rsid w:val="00296CEF"/>
    <w:rsid w:val="002971F8"/>
    <w:rsid w:val="002973AE"/>
    <w:rsid w:val="0029785E"/>
    <w:rsid w:val="00297E07"/>
    <w:rsid w:val="002A007A"/>
    <w:rsid w:val="002A235B"/>
    <w:rsid w:val="002A2BA7"/>
    <w:rsid w:val="002A31A9"/>
    <w:rsid w:val="002A398F"/>
    <w:rsid w:val="002A3FBB"/>
    <w:rsid w:val="002A572A"/>
    <w:rsid w:val="002A6B6A"/>
    <w:rsid w:val="002A7D90"/>
    <w:rsid w:val="002B0543"/>
    <w:rsid w:val="002B093C"/>
    <w:rsid w:val="002B0A57"/>
    <w:rsid w:val="002B12A4"/>
    <w:rsid w:val="002B3E75"/>
    <w:rsid w:val="002B48A8"/>
    <w:rsid w:val="002B6517"/>
    <w:rsid w:val="002B67AE"/>
    <w:rsid w:val="002B6AE0"/>
    <w:rsid w:val="002B6F2C"/>
    <w:rsid w:val="002C142E"/>
    <w:rsid w:val="002C1465"/>
    <w:rsid w:val="002C1B5B"/>
    <w:rsid w:val="002C30E4"/>
    <w:rsid w:val="002C5D27"/>
    <w:rsid w:val="002C5EEF"/>
    <w:rsid w:val="002C64D8"/>
    <w:rsid w:val="002C652B"/>
    <w:rsid w:val="002C7E6D"/>
    <w:rsid w:val="002D045E"/>
    <w:rsid w:val="002D0D4A"/>
    <w:rsid w:val="002D16DE"/>
    <w:rsid w:val="002D3602"/>
    <w:rsid w:val="002D3739"/>
    <w:rsid w:val="002D4FBE"/>
    <w:rsid w:val="002D60E6"/>
    <w:rsid w:val="002D7A88"/>
    <w:rsid w:val="002D7B7B"/>
    <w:rsid w:val="002E1DF3"/>
    <w:rsid w:val="002E23E7"/>
    <w:rsid w:val="002E46DD"/>
    <w:rsid w:val="002E4B42"/>
    <w:rsid w:val="002E4D12"/>
    <w:rsid w:val="002E4E7F"/>
    <w:rsid w:val="002E5540"/>
    <w:rsid w:val="002E6D08"/>
    <w:rsid w:val="002E72DF"/>
    <w:rsid w:val="002F0359"/>
    <w:rsid w:val="002F0BD5"/>
    <w:rsid w:val="002F23BA"/>
    <w:rsid w:val="002F23EB"/>
    <w:rsid w:val="002F2BC9"/>
    <w:rsid w:val="002F2F22"/>
    <w:rsid w:val="002F320F"/>
    <w:rsid w:val="002F4027"/>
    <w:rsid w:val="002F58FC"/>
    <w:rsid w:val="002F5B8F"/>
    <w:rsid w:val="002F785F"/>
    <w:rsid w:val="003019AD"/>
    <w:rsid w:val="00302C05"/>
    <w:rsid w:val="003051F0"/>
    <w:rsid w:val="00305667"/>
    <w:rsid w:val="003056D3"/>
    <w:rsid w:val="00305F51"/>
    <w:rsid w:val="00306477"/>
    <w:rsid w:val="00310E05"/>
    <w:rsid w:val="00313F19"/>
    <w:rsid w:val="0031479E"/>
    <w:rsid w:val="003147CB"/>
    <w:rsid w:val="00314808"/>
    <w:rsid w:val="00315222"/>
    <w:rsid w:val="003165EF"/>
    <w:rsid w:val="00316661"/>
    <w:rsid w:val="00316ABF"/>
    <w:rsid w:val="00317604"/>
    <w:rsid w:val="00317B8B"/>
    <w:rsid w:val="003207BD"/>
    <w:rsid w:val="003211AF"/>
    <w:rsid w:val="00321902"/>
    <w:rsid w:val="00321BAD"/>
    <w:rsid w:val="00323648"/>
    <w:rsid w:val="00324F6F"/>
    <w:rsid w:val="0032730D"/>
    <w:rsid w:val="00330614"/>
    <w:rsid w:val="00333032"/>
    <w:rsid w:val="00333561"/>
    <w:rsid w:val="00333576"/>
    <w:rsid w:val="00334D63"/>
    <w:rsid w:val="00335EB8"/>
    <w:rsid w:val="00336357"/>
    <w:rsid w:val="0033733A"/>
    <w:rsid w:val="00337A1D"/>
    <w:rsid w:val="00337D26"/>
    <w:rsid w:val="00340AF8"/>
    <w:rsid w:val="00340E8F"/>
    <w:rsid w:val="0034138B"/>
    <w:rsid w:val="003418EA"/>
    <w:rsid w:val="00341CC6"/>
    <w:rsid w:val="003420B8"/>
    <w:rsid w:val="003423DF"/>
    <w:rsid w:val="00342B94"/>
    <w:rsid w:val="00342CCB"/>
    <w:rsid w:val="00343045"/>
    <w:rsid w:val="00343476"/>
    <w:rsid w:val="0034393F"/>
    <w:rsid w:val="00344B64"/>
    <w:rsid w:val="00344EB9"/>
    <w:rsid w:val="00345AEB"/>
    <w:rsid w:val="00345DB0"/>
    <w:rsid w:val="00346032"/>
    <w:rsid w:val="00347CF7"/>
    <w:rsid w:val="003508DB"/>
    <w:rsid w:val="00350CB5"/>
    <w:rsid w:val="003510F9"/>
    <w:rsid w:val="00352F7E"/>
    <w:rsid w:val="003538FA"/>
    <w:rsid w:val="00353C4B"/>
    <w:rsid w:val="00355A81"/>
    <w:rsid w:val="00355D3D"/>
    <w:rsid w:val="0035620A"/>
    <w:rsid w:val="0035667F"/>
    <w:rsid w:val="0036020A"/>
    <w:rsid w:val="0036020C"/>
    <w:rsid w:val="003627D7"/>
    <w:rsid w:val="00362855"/>
    <w:rsid w:val="00362D00"/>
    <w:rsid w:val="00363ABC"/>
    <w:rsid w:val="0036589F"/>
    <w:rsid w:val="003709B2"/>
    <w:rsid w:val="0037216E"/>
    <w:rsid w:val="003723B2"/>
    <w:rsid w:val="00373967"/>
    <w:rsid w:val="00373997"/>
    <w:rsid w:val="00373FE2"/>
    <w:rsid w:val="0037448C"/>
    <w:rsid w:val="00375C0C"/>
    <w:rsid w:val="00375FBE"/>
    <w:rsid w:val="00377058"/>
    <w:rsid w:val="003770E5"/>
    <w:rsid w:val="003772D3"/>
    <w:rsid w:val="003777B7"/>
    <w:rsid w:val="0038031E"/>
    <w:rsid w:val="00380AF2"/>
    <w:rsid w:val="00381130"/>
    <w:rsid w:val="00381AE5"/>
    <w:rsid w:val="0038305C"/>
    <w:rsid w:val="0038421D"/>
    <w:rsid w:val="00384987"/>
    <w:rsid w:val="00384DEC"/>
    <w:rsid w:val="003862D4"/>
    <w:rsid w:val="00387EDC"/>
    <w:rsid w:val="003900AE"/>
    <w:rsid w:val="0039035E"/>
    <w:rsid w:val="003903BC"/>
    <w:rsid w:val="003913C6"/>
    <w:rsid w:val="00392316"/>
    <w:rsid w:val="00392507"/>
    <w:rsid w:val="00392A02"/>
    <w:rsid w:val="00393409"/>
    <w:rsid w:val="003945DA"/>
    <w:rsid w:val="0039480E"/>
    <w:rsid w:val="00394B4F"/>
    <w:rsid w:val="00394DB2"/>
    <w:rsid w:val="00395DC0"/>
    <w:rsid w:val="00396797"/>
    <w:rsid w:val="00396E26"/>
    <w:rsid w:val="003971FC"/>
    <w:rsid w:val="00397811"/>
    <w:rsid w:val="003A1D43"/>
    <w:rsid w:val="003A3E8A"/>
    <w:rsid w:val="003A4458"/>
    <w:rsid w:val="003A4DAC"/>
    <w:rsid w:val="003A50CB"/>
    <w:rsid w:val="003A51F8"/>
    <w:rsid w:val="003A606F"/>
    <w:rsid w:val="003A6B94"/>
    <w:rsid w:val="003A6C9B"/>
    <w:rsid w:val="003B04B2"/>
    <w:rsid w:val="003B25A7"/>
    <w:rsid w:val="003B38C9"/>
    <w:rsid w:val="003B3D00"/>
    <w:rsid w:val="003B49B8"/>
    <w:rsid w:val="003B4D01"/>
    <w:rsid w:val="003B4F06"/>
    <w:rsid w:val="003B649C"/>
    <w:rsid w:val="003B66EE"/>
    <w:rsid w:val="003B6E9A"/>
    <w:rsid w:val="003B7491"/>
    <w:rsid w:val="003B78AA"/>
    <w:rsid w:val="003B78B3"/>
    <w:rsid w:val="003B7D99"/>
    <w:rsid w:val="003C12E1"/>
    <w:rsid w:val="003C1FE6"/>
    <w:rsid w:val="003C244E"/>
    <w:rsid w:val="003C2909"/>
    <w:rsid w:val="003C4A36"/>
    <w:rsid w:val="003D1570"/>
    <w:rsid w:val="003D29A5"/>
    <w:rsid w:val="003D2E37"/>
    <w:rsid w:val="003D339F"/>
    <w:rsid w:val="003D41C6"/>
    <w:rsid w:val="003D4360"/>
    <w:rsid w:val="003D51F7"/>
    <w:rsid w:val="003D55EC"/>
    <w:rsid w:val="003D61C6"/>
    <w:rsid w:val="003D6CD2"/>
    <w:rsid w:val="003D7B02"/>
    <w:rsid w:val="003D7D76"/>
    <w:rsid w:val="003D7DE6"/>
    <w:rsid w:val="003E0392"/>
    <w:rsid w:val="003E0EDC"/>
    <w:rsid w:val="003E2BE5"/>
    <w:rsid w:val="003E2FD1"/>
    <w:rsid w:val="003E3BDA"/>
    <w:rsid w:val="003E4914"/>
    <w:rsid w:val="003E5FD0"/>
    <w:rsid w:val="003E7E61"/>
    <w:rsid w:val="003F2253"/>
    <w:rsid w:val="003F289D"/>
    <w:rsid w:val="003F3713"/>
    <w:rsid w:val="003F37C9"/>
    <w:rsid w:val="003F4D6A"/>
    <w:rsid w:val="003F5138"/>
    <w:rsid w:val="003F5AAA"/>
    <w:rsid w:val="003F72DE"/>
    <w:rsid w:val="003F7369"/>
    <w:rsid w:val="00401846"/>
    <w:rsid w:val="00402255"/>
    <w:rsid w:val="004026F4"/>
    <w:rsid w:val="00402E6E"/>
    <w:rsid w:val="00404698"/>
    <w:rsid w:val="00404A75"/>
    <w:rsid w:val="00405DB6"/>
    <w:rsid w:val="00406823"/>
    <w:rsid w:val="00407AE0"/>
    <w:rsid w:val="00410240"/>
    <w:rsid w:val="004102AB"/>
    <w:rsid w:val="0041116D"/>
    <w:rsid w:val="00411B2F"/>
    <w:rsid w:val="00413ED4"/>
    <w:rsid w:val="00413F0A"/>
    <w:rsid w:val="004158EA"/>
    <w:rsid w:val="004172B8"/>
    <w:rsid w:val="004179F6"/>
    <w:rsid w:val="00420119"/>
    <w:rsid w:val="004207EB"/>
    <w:rsid w:val="00421612"/>
    <w:rsid w:val="00421921"/>
    <w:rsid w:val="004219CE"/>
    <w:rsid w:val="0042214A"/>
    <w:rsid w:val="004224DB"/>
    <w:rsid w:val="004235D4"/>
    <w:rsid w:val="00425D24"/>
    <w:rsid w:val="00426372"/>
    <w:rsid w:val="0042699C"/>
    <w:rsid w:val="00431E97"/>
    <w:rsid w:val="00432A03"/>
    <w:rsid w:val="00432DA2"/>
    <w:rsid w:val="0043336D"/>
    <w:rsid w:val="00433D6F"/>
    <w:rsid w:val="004340C8"/>
    <w:rsid w:val="0043586F"/>
    <w:rsid w:val="004361A0"/>
    <w:rsid w:val="004366C5"/>
    <w:rsid w:val="00436852"/>
    <w:rsid w:val="00436F0C"/>
    <w:rsid w:val="00437D27"/>
    <w:rsid w:val="00440E3B"/>
    <w:rsid w:val="00441135"/>
    <w:rsid w:val="004434A6"/>
    <w:rsid w:val="00443D32"/>
    <w:rsid w:val="00445840"/>
    <w:rsid w:val="00446A1C"/>
    <w:rsid w:val="004513A1"/>
    <w:rsid w:val="0045152C"/>
    <w:rsid w:val="00451791"/>
    <w:rsid w:val="00453684"/>
    <w:rsid w:val="00453EB3"/>
    <w:rsid w:val="00454A9C"/>
    <w:rsid w:val="00454C48"/>
    <w:rsid w:val="00457526"/>
    <w:rsid w:val="00457F31"/>
    <w:rsid w:val="00457F7E"/>
    <w:rsid w:val="00460B8E"/>
    <w:rsid w:val="004628D3"/>
    <w:rsid w:val="00464154"/>
    <w:rsid w:val="004644B0"/>
    <w:rsid w:val="00466629"/>
    <w:rsid w:val="00467660"/>
    <w:rsid w:val="004708F3"/>
    <w:rsid w:val="0047226C"/>
    <w:rsid w:val="00472AA5"/>
    <w:rsid w:val="00472E05"/>
    <w:rsid w:val="0047324A"/>
    <w:rsid w:val="0047367B"/>
    <w:rsid w:val="004749A9"/>
    <w:rsid w:val="004749F2"/>
    <w:rsid w:val="00474F39"/>
    <w:rsid w:val="00476880"/>
    <w:rsid w:val="004772D4"/>
    <w:rsid w:val="00480677"/>
    <w:rsid w:val="00480CC1"/>
    <w:rsid w:val="00481239"/>
    <w:rsid w:val="00481AD6"/>
    <w:rsid w:val="004831E4"/>
    <w:rsid w:val="004856C0"/>
    <w:rsid w:val="004857A8"/>
    <w:rsid w:val="004857DE"/>
    <w:rsid w:val="004858C6"/>
    <w:rsid w:val="00487ABA"/>
    <w:rsid w:val="004907AD"/>
    <w:rsid w:val="0049096F"/>
    <w:rsid w:val="00491512"/>
    <w:rsid w:val="00491A65"/>
    <w:rsid w:val="004923F4"/>
    <w:rsid w:val="00494B7C"/>
    <w:rsid w:val="00494E6D"/>
    <w:rsid w:val="00495201"/>
    <w:rsid w:val="004A046D"/>
    <w:rsid w:val="004A0667"/>
    <w:rsid w:val="004A2BBD"/>
    <w:rsid w:val="004A44BC"/>
    <w:rsid w:val="004A5584"/>
    <w:rsid w:val="004A6C53"/>
    <w:rsid w:val="004A6D3E"/>
    <w:rsid w:val="004A7795"/>
    <w:rsid w:val="004A7A64"/>
    <w:rsid w:val="004A7EA9"/>
    <w:rsid w:val="004B0ABD"/>
    <w:rsid w:val="004B3BD8"/>
    <w:rsid w:val="004B3CC1"/>
    <w:rsid w:val="004B4103"/>
    <w:rsid w:val="004B7074"/>
    <w:rsid w:val="004B7811"/>
    <w:rsid w:val="004B7ACB"/>
    <w:rsid w:val="004B7D97"/>
    <w:rsid w:val="004C152D"/>
    <w:rsid w:val="004C4FCF"/>
    <w:rsid w:val="004C5432"/>
    <w:rsid w:val="004C54EA"/>
    <w:rsid w:val="004C630A"/>
    <w:rsid w:val="004C674A"/>
    <w:rsid w:val="004C7610"/>
    <w:rsid w:val="004D067D"/>
    <w:rsid w:val="004D29B8"/>
    <w:rsid w:val="004D36F6"/>
    <w:rsid w:val="004D37FC"/>
    <w:rsid w:val="004D3DC7"/>
    <w:rsid w:val="004D4424"/>
    <w:rsid w:val="004D458E"/>
    <w:rsid w:val="004D6D1B"/>
    <w:rsid w:val="004D70AC"/>
    <w:rsid w:val="004D7387"/>
    <w:rsid w:val="004E1704"/>
    <w:rsid w:val="004E35DF"/>
    <w:rsid w:val="004E6330"/>
    <w:rsid w:val="004E64B1"/>
    <w:rsid w:val="004E7CD3"/>
    <w:rsid w:val="004F04D0"/>
    <w:rsid w:val="004F341A"/>
    <w:rsid w:val="004F3BE8"/>
    <w:rsid w:val="004F3F45"/>
    <w:rsid w:val="004F67FF"/>
    <w:rsid w:val="004F705C"/>
    <w:rsid w:val="004F7E2C"/>
    <w:rsid w:val="00500F5D"/>
    <w:rsid w:val="00501616"/>
    <w:rsid w:val="005016ED"/>
    <w:rsid w:val="00501E28"/>
    <w:rsid w:val="005047E2"/>
    <w:rsid w:val="00506681"/>
    <w:rsid w:val="00507AC3"/>
    <w:rsid w:val="005117B3"/>
    <w:rsid w:val="0051213A"/>
    <w:rsid w:val="005123D5"/>
    <w:rsid w:val="00513624"/>
    <w:rsid w:val="00513803"/>
    <w:rsid w:val="00513E98"/>
    <w:rsid w:val="00514755"/>
    <w:rsid w:val="005169E6"/>
    <w:rsid w:val="005171FA"/>
    <w:rsid w:val="005178D1"/>
    <w:rsid w:val="00517912"/>
    <w:rsid w:val="00520438"/>
    <w:rsid w:val="00521E45"/>
    <w:rsid w:val="00522DA3"/>
    <w:rsid w:val="00522FC5"/>
    <w:rsid w:val="005234C8"/>
    <w:rsid w:val="005244FB"/>
    <w:rsid w:val="00525AD1"/>
    <w:rsid w:val="00527524"/>
    <w:rsid w:val="00527CEA"/>
    <w:rsid w:val="005302BF"/>
    <w:rsid w:val="00530F33"/>
    <w:rsid w:val="005311D3"/>
    <w:rsid w:val="00532111"/>
    <w:rsid w:val="0053211B"/>
    <w:rsid w:val="005338C4"/>
    <w:rsid w:val="00535105"/>
    <w:rsid w:val="005357D0"/>
    <w:rsid w:val="00535ECF"/>
    <w:rsid w:val="00540016"/>
    <w:rsid w:val="005402D4"/>
    <w:rsid w:val="00540691"/>
    <w:rsid w:val="0054089D"/>
    <w:rsid w:val="00540E39"/>
    <w:rsid w:val="005419E3"/>
    <w:rsid w:val="005426EF"/>
    <w:rsid w:val="00543CBB"/>
    <w:rsid w:val="00543FB4"/>
    <w:rsid w:val="00544D3E"/>
    <w:rsid w:val="00545330"/>
    <w:rsid w:val="0054559A"/>
    <w:rsid w:val="00546114"/>
    <w:rsid w:val="005462C6"/>
    <w:rsid w:val="00546C12"/>
    <w:rsid w:val="00547436"/>
    <w:rsid w:val="0054749C"/>
    <w:rsid w:val="00547C78"/>
    <w:rsid w:val="005502E3"/>
    <w:rsid w:val="0055157B"/>
    <w:rsid w:val="005521B8"/>
    <w:rsid w:val="005521F7"/>
    <w:rsid w:val="0055326F"/>
    <w:rsid w:val="00553877"/>
    <w:rsid w:val="00554341"/>
    <w:rsid w:val="005554CF"/>
    <w:rsid w:val="00556930"/>
    <w:rsid w:val="00556D07"/>
    <w:rsid w:val="00557B0D"/>
    <w:rsid w:val="00560804"/>
    <w:rsid w:val="00560884"/>
    <w:rsid w:val="00561637"/>
    <w:rsid w:val="00561898"/>
    <w:rsid w:val="00561FB4"/>
    <w:rsid w:val="005624AC"/>
    <w:rsid w:val="005626D4"/>
    <w:rsid w:val="00563D6A"/>
    <w:rsid w:val="005640CF"/>
    <w:rsid w:val="00564906"/>
    <w:rsid w:val="005653CF"/>
    <w:rsid w:val="0056634C"/>
    <w:rsid w:val="0057038C"/>
    <w:rsid w:val="0057060F"/>
    <w:rsid w:val="00570660"/>
    <w:rsid w:val="0057132D"/>
    <w:rsid w:val="005719E4"/>
    <w:rsid w:val="00571C25"/>
    <w:rsid w:val="00571DBA"/>
    <w:rsid w:val="00572150"/>
    <w:rsid w:val="005759FF"/>
    <w:rsid w:val="00575AAB"/>
    <w:rsid w:val="00575EEF"/>
    <w:rsid w:val="00576241"/>
    <w:rsid w:val="005771E8"/>
    <w:rsid w:val="00581D87"/>
    <w:rsid w:val="00582929"/>
    <w:rsid w:val="00583950"/>
    <w:rsid w:val="005853F2"/>
    <w:rsid w:val="00585A90"/>
    <w:rsid w:val="00585C2E"/>
    <w:rsid w:val="00586A7E"/>
    <w:rsid w:val="0058722F"/>
    <w:rsid w:val="0058786F"/>
    <w:rsid w:val="00587988"/>
    <w:rsid w:val="0059013C"/>
    <w:rsid w:val="0059013F"/>
    <w:rsid w:val="00590354"/>
    <w:rsid w:val="00590443"/>
    <w:rsid w:val="00591FC0"/>
    <w:rsid w:val="00593018"/>
    <w:rsid w:val="00593839"/>
    <w:rsid w:val="00593A22"/>
    <w:rsid w:val="00594819"/>
    <w:rsid w:val="00594A5B"/>
    <w:rsid w:val="00594BB9"/>
    <w:rsid w:val="005951A4"/>
    <w:rsid w:val="00595735"/>
    <w:rsid w:val="00595A49"/>
    <w:rsid w:val="00596244"/>
    <w:rsid w:val="005964DB"/>
    <w:rsid w:val="0059662D"/>
    <w:rsid w:val="0059754B"/>
    <w:rsid w:val="005A01A1"/>
    <w:rsid w:val="005A0F22"/>
    <w:rsid w:val="005A1380"/>
    <w:rsid w:val="005A17D6"/>
    <w:rsid w:val="005A1FA0"/>
    <w:rsid w:val="005A253E"/>
    <w:rsid w:val="005A2B33"/>
    <w:rsid w:val="005A2BF0"/>
    <w:rsid w:val="005A3924"/>
    <w:rsid w:val="005A4F24"/>
    <w:rsid w:val="005A5633"/>
    <w:rsid w:val="005A5845"/>
    <w:rsid w:val="005A69C6"/>
    <w:rsid w:val="005B0811"/>
    <w:rsid w:val="005B26F8"/>
    <w:rsid w:val="005B3DE2"/>
    <w:rsid w:val="005B474E"/>
    <w:rsid w:val="005B6B53"/>
    <w:rsid w:val="005C1BC6"/>
    <w:rsid w:val="005C1E32"/>
    <w:rsid w:val="005C2FF9"/>
    <w:rsid w:val="005C4878"/>
    <w:rsid w:val="005C6282"/>
    <w:rsid w:val="005C64B0"/>
    <w:rsid w:val="005C7602"/>
    <w:rsid w:val="005D1F55"/>
    <w:rsid w:val="005D20F1"/>
    <w:rsid w:val="005D3A69"/>
    <w:rsid w:val="005D3F93"/>
    <w:rsid w:val="005D5724"/>
    <w:rsid w:val="005D5E1C"/>
    <w:rsid w:val="005D66B5"/>
    <w:rsid w:val="005D7149"/>
    <w:rsid w:val="005D78AC"/>
    <w:rsid w:val="005D7994"/>
    <w:rsid w:val="005D79F6"/>
    <w:rsid w:val="005D7F8C"/>
    <w:rsid w:val="005E1074"/>
    <w:rsid w:val="005E1BA0"/>
    <w:rsid w:val="005E1F25"/>
    <w:rsid w:val="005E255D"/>
    <w:rsid w:val="005E4FF3"/>
    <w:rsid w:val="005E55E7"/>
    <w:rsid w:val="005E5AE1"/>
    <w:rsid w:val="005E6BE3"/>
    <w:rsid w:val="005E7818"/>
    <w:rsid w:val="005E7D2B"/>
    <w:rsid w:val="005F0FEA"/>
    <w:rsid w:val="005F11CA"/>
    <w:rsid w:val="005F15C7"/>
    <w:rsid w:val="005F1F3F"/>
    <w:rsid w:val="005F401D"/>
    <w:rsid w:val="005F4080"/>
    <w:rsid w:val="005F4599"/>
    <w:rsid w:val="005F5298"/>
    <w:rsid w:val="005F5430"/>
    <w:rsid w:val="005F54CF"/>
    <w:rsid w:val="005F5653"/>
    <w:rsid w:val="005F5AB6"/>
    <w:rsid w:val="005F5C62"/>
    <w:rsid w:val="005F68FD"/>
    <w:rsid w:val="005F7479"/>
    <w:rsid w:val="005F7EB1"/>
    <w:rsid w:val="00602A03"/>
    <w:rsid w:val="0060386A"/>
    <w:rsid w:val="006038BB"/>
    <w:rsid w:val="00604425"/>
    <w:rsid w:val="00604434"/>
    <w:rsid w:val="00604542"/>
    <w:rsid w:val="00606005"/>
    <w:rsid w:val="006078EF"/>
    <w:rsid w:val="0061070B"/>
    <w:rsid w:val="006124AD"/>
    <w:rsid w:val="00614A3C"/>
    <w:rsid w:val="00615EA2"/>
    <w:rsid w:val="0061639E"/>
    <w:rsid w:val="00616EDE"/>
    <w:rsid w:val="00617A6E"/>
    <w:rsid w:val="00617F9C"/>
    <w:rsid w:val="00617FEB"/>
    <w:rsid w:val="00620813"/>
    <w:rsid w:val="0062081A"/>
    <w:rsid w:val="00622E80"/>
    <w:rsid w:val="006236C6"/>
    <w:rsid w:val="00624273"/>
    <w:rsid w:val="00624A8E"/>
    <w:rsid w:val="00624A9A"/>
    <w:rsid w:val="00625FC4"/>
    <w:rsid w:val="006263D7"/>
    <w:rsid w:val="006266AB"/>
    <w:rsid w:val="00627464"/>
    <w:rsid w:val="00627545"/>
    <w:rsid w:val="00627BC5"/>
    <w:rsid w:val="00627BE1"/>
    <w:rsid w:val="00627CED"/>
    <w:rsid w:val="00631532"/>
    <w:rsid w:val="00631E17"/>
    <w:rsid w:val="0063277B"/>
    <w:rsid w:val="0063289A"/>
    <w:rsid w:val="00634DBE"/>
    <w:rsid w:val="00635073"/>
    <w:rsid w:val="00635483"/>
    <w:rsid w:val="00636066"/>
    <w:rsid w:val="00640B4B"/>
    <w:rsid w:val="006410B8"/>
    <w:rsid w:val="00641D57"/>
    <w:rsid w:val="0064214A"/>
    <w:rsid w:val="0064285B"/>
    <w:rsid w:val="0064368B"/>
    <w:rsid w:val="0064506A"/>
    <w:rsid w:val="00645F39"/>
    <w:rsid w:val="0064663B"/>
    <w:rsid w:val="00646741"/>
    <w:rsid w:val="00646E46"/>
    <w:rsid w:val="00647A80"/>
    <w:rsid w:val="006502D8"/>
    <w:rsid w:val="00650BAF"/>
    <w:rsid w:val="006519AA"/>
    <w:rsid w:val="0065269E"/>
    <w:rsid w:val="00652749"/>
    <w:rsid w:val="00652757"/>
    <w:rsid w:val="006529E8"/>
    <w:rsid w:val="00652A63"/>
    <w:rsid w:val="00653A6B"/>
    <w:rsid w:val="00653E2E"/>
    <w:rsid w:val="006544E1"/>
    <w:rsid w:val="00655594"/>
    <w:rsid w:val="00657607"/>
    <w:rsid w:val="006604C8"/>
    <w:rsid w:val="00660A9D"/>
    <w:rsid w:val="00663963"/>
    <w:rsid w:val="00663E3F"/>
    <w:rsid w:val="00666091"/>
    <w:rsid w:val="00666533"/>
    <w:rsid w:val="00666C09"/>
    <w:rsid w:val="00670920"/>
    <w:rsid w:val="0067106E"/>
    <w:rsid w:val="006723F5"/>
    <w:rsid w:val="00672E55"/>
    <w:rsid w:val="00673139"/>
    <w:rsid w:val="00673EBD"/>
    <w:rsid w:val="00675296"/>
    <w:rsid w:val="00675B9B"/>
    <w:rsid w:val="00677C0B"/>
    <w:rsid w:val="00677CFF"/>
    <w:rsid w:val="00680238"/>
    <w:rsid w:val="00680DA8"/>
    <w:rsid w:val="006840AB"/>
    <w:rsid w:val="0068415E"/>
    <w:rsid w:val="0068477B"/>
    <w:rsid w:val="00685CD1"/>
    <w:rsid w:val="0068630E"/>
    <w:rsid w:val="00687ADC"/>
    <w:rsid w:val="00687BD2"/>
    <w:rsid w:val="00687F33"/>
    <w:rsid w:val="00690AFE"/>
    <w:rsid w:val="0069179D"/>
    <w:rsid w:val="00692938"/>
    <w:rsid w:val="006942CA"/>
    <w:rsid w:val="00694442"/>
    <w:rsid w:val="00694EC2"/>
    <w:rsid w:val="006952CE"/>
    <w:rsid w:val="00697C25"/>
    <w:rsid w:val="00697F2D"/>
    <w:rsid w:val="006A1F51"/>
    <w:rsid w:val="006A6AA4"/>
    <w:rsid w:val="006A7858"/>
    <w:rsid w:val="006B001D"/>
    <w:rsid w:val="006B0825"/>
    <w:rsid w:val="006B0EBA"/>
    <w:rsid w:val="006B0FF5"/>
    <w:rsid w:val="006B1476"/>
    <w:rsid w:val="006B14B8"/>
    <w:rsid w:val="006B2E8E"/>
    <w:rsid w:val="006B467A"/>
    <w:rsid w:val="006B5A03"/>
    <w:rsid w:val="006B72DD"/>
    <w:rsid w:val="006C0BB4"/>
    <w:rsid w:val="006C2E82"/>
    <w:rsid w:val="006C3699"/>
    <w:rsid w:val="006C3C03"/>
    <w:rsid w:val="006C3DB1"/>
    <w:rsid w:val="006C4437"/>
    <w:rsid w:val="006C4F2A"/>
    <w:rsid w:val="006C5436"/>
    <w:rsid w:val="006C7306"/>
    <w:rsid w:val="006C7803"/>
    <w:rsid w:val="006D0620"/>
    <w:rsid w:val="006D067D"/>
    <w:rsid w:val="006D06FE"/>
    <w:rsid w:val="006D0ED3"/>
    <w:rsid w:val="006D2425"/>
    <w:rsid w:val="006D2CC9"/>
    <w:rsid w:val="006D3462"/>
    <w:rsid w:val="006D3B57"/>
    <w:rsid w:val="006D482F"/>
    <w:rsid w:val="006D4ADB"/>
    <w:rsid w:val="006D5542"/>
    <w:rsid w:val="006D5BB3"/>
    <w:rsid w:val="006D69D5"/>
    <w:rsid w:val="006D6FF6"/>
    <w:rsid w:val="006D7B7F"/>
    <w:rsid w:val="006E0436"/>
    <w:rsid w:val="006E13F9"/>
    <w:rsid w:val="006E1D67"/>
    <w:rsid w:val="006E2167"/>
    <w:rsid w:val="006E4A83"/>
    <w:rsid w:val="006E56A4"/>
    <w:rsid w:val="006E5FEF"/>
    <w:rsid w:val="006E632A"/>
    <w:rsid w:val="006E7858"/>
    <w:rsid w:val="006E7CDA"/>
    <w:rsid w:val="006F17E4"/>
    <w:rsid w:val="006F1901"/>
    <w:rsid w:val="006F21F9"/>
    <w:rsid w:val="006F27A0"/>
    <w:rsid w:val="006F2EF1"/>
    <w:rsid w:val="006F3393"/>
    <w:rsid w:val="006F396B"/>
    <w:rsid w:val="006F41D3"/>
    <w:rsid w:val="006F5186"/>
    <w:rsid w:val="006F58F0"/>
    <w:rsid w:val="006F6520"/>
    <w:rsid w:val="006F6820"/>
    <w:rsid w:val="006F7930"/>
    <w:rsid w:val="00702978"/>
    <w:rsid w:val="00704051"/>
    <w:rsid w:val="00704D27"/>
    <w:rsid w:val="0070631E"/>
    <w:rsid w:val="00710CF1"/>
    <w:rsid w:val="00710F47"/>
    <w:rsid w:val="007113D6"/>
    <w:rsid w:val="00714BB9"/>
    <w:rsid w:val="007158E5"/>
    <w:rsid w:val="0071631B"/>
    <w:rsid w:val="00716E68"/>
    <w:rsid w:val="0071736B"/>
    <w:rsid w:val="00717B63"/>
    <w:rsid w:val="0072119C"/>
    <w:rsid w:val="00721709"/>
    <w:rsid w:val="007219D2"/>
    <w:rsid w:val="00722BA4"/>
    <w:rsid w:val="00722CE5"/>
    <w:rsid w:val="007231E6"/>
    <w:rsid w:val="00724BFD"/>
    <w:rsid w:val="00726917"/>
    <w:rsid w:val="007314C1"/>
    <w:rsid w:val="0073152D"/>
    <w:rsid w:val="00731AEF"/>
    <w:rsid w:val="00731D53"/>
    <w:rsid w:val="00733A8F"/>
    <w:rsid w:val="00733DB1"/>
    <w:rsid w:val="0073469E"/>
    <w:rsid w:val="0073496A"/>
    <w:rsid w:val="007351D4"/>
    <w:rsid w:val="0073525F"/>
    <w:rsid w:val="007358F3"/>
    <w:rsid w:val="00735933"/>
    <w:rsid w:val="00735FB7"/>
    <w:rsid w:val="0074054A"/>
    <w:rsid w:val="00741693"/>
    <w:rsid w:val="00741992"/>
    <w:rsid w:val="007428AE"/>
    <w:rsid w:val="00742934"/>
    <w:rsid w:val="00744AD5"/>
    <w:rsid w:val="00745B40"/>
    <w:rsid w:val="00746517"/>
    <w:rsid w:val="007507FC"/>
    <w:rsid w:val="00751FB9"/>
    <w:rsid w:val="00754546"/>
    <w:rsid w:val="007545C4"/>
    <w:rsid w:val="00754FAA"/>
    <w:rsid w:val="00755A5F"/>
    <w:rsid w:val="00756089"/>
    <w:rsid w:val="00756F7A"/>
    <w:rsid w:val="007578AA"/>
    <w:rsid w:val="00757D9F"/>
    <w:rsid w:val="007612D3"/>
    <w:rsid w:val="00761C86"/>
    <w:rsid w:val="00762426"/>
    <w:rsid w:val="00763538"/>
    <w:rsid w:val="00764B96"/>
    <w:rsid w:val="00764D5F"/>
    <w:rsid w:val="007667D2"/>
    <w:rsid w:val="00767746"/>
    <w:rsid w:val="00767FA7"/>
    <w:rsid w:val="007711EC"/>
    <w:rsid w:val="007720EC"/>
    <w:rsid w:val="00772A22"/>
    <w:rsid w:val="00773657"/>
    <w:rsid w:val="00775F0A"/>
    <w:rsid w:val="00776F76"/>
    <w:rsid w:val="007772EB"/>
    <w:rsid w:val="00777E32"/>
    <w:rsid w:val="00782EEA"/>
    <w:rsid w:val="0078432B"/>
    <w:rsid w:val="00784BA8"/>
    <w:rsid w:val="00784C61"/>
    <w:rsid w:val="00784DA3"/>
    <w:rsid w:val="00784E1D"/>
    <w:rsid w:val="00785DAB"/>
    <w:rsid w:val="00785DFC"/>
    <w:rsid w:val="007875CD"/>
    <w:rsid w:val="00790180"/>
    <w:rsid w:val="00790655"/>
    <w:rsid w:val="00790A58"/>
    <w:rsid w:val="00791EA7"/>
    <w:rsid w:val="00793190"/>
    <w:rsid w:val="00793239"/>
    <w:rsid w:val="00793518"/>
    <w:rsid w:val="00793B26"/>
    <w:rsid w:val="007941C1"/>
    <w:rsid w:val="007967F1"/>
    <w:rsid w:val="00797514"/>
    <w:rsid w:val="00797BEA"/>
    <w:rsid w:val="007A0026"/>
    <w:rsid w:val="007A028C"/>
    <w:rsid w:val="007A08D6"/>
    <w:rsid w:val="007A2906"/>
    <w:rsid w:val="007A2ABD"/>
    <w:rsid w:val="007A3892"/>
    <w:rsid w:val="007A396C"/>
    <w:rsid w:val="007A3CAC"/>
    <w:rsid w:val="007A483A"/>
    <w:rsid w:val="007A502E"/>
    <w:rsid w:val="007A532D"/>
    <w:rsid w:val="007A5E53"/>
    <w:rsid w:val="007A60EC"/>
    <w:rsid w:val="007A718F"/>
    <w:rsid w:val="007B08FD"/>
    <w:rsid w:val="007B2428"/>
    <w:rsid w:val="007B34AA"/>
    <w:rsid w:val="007B35EE"/>
    <w:rsid w:val="007B3A0E"/>
    <w:rsid w:val="007B3C2C"/>
    <w:rsid w:val="007B405F"/>
    <w:rsid w:val="007B46C3"/>
    <w:rsid w:val="007B4CC7"/>
    <w:rsid w:val="007B50FD"/>
    <w:rsid w:val="007B5AF0"/>
    <w:rsid w:val="007B7D9B"/>
    <w:rsid w:val="007C16FF"/>
    <w:rsid w:val="007C1D99"/>
    <w:rsid w:val="007C2D03"/>
    <w:rsid w:val="007C3FF8"/>
    <w:rsid w:val="007C4ECF"/>
    <w:rsid w:val="007C5110"/>
    <w:rsid w:val="007C5188"/>
    <w:rsid w:val="007C5F7A"/>
    <w:rsid w:val="007C6C5D"/>
    <w:rsid w:val="007C6F3F"/>
    <w:rsid w:val="007C75AB"/>
    <w:rsid w:val="007C761F"/>
    <w:rsid w:val="007D1014"/>
    <w:rsid w:val="007D196F"/>
    <w:rsid w:val="007D1D50"/>
    <w:rsid w:val="007D36F5"/>
    <w:rsid w:val="007D37E5"/>
    <w:rsid w:val="007D40B8"/>
    <w:rsid w:val="007D4251"/>
    <w:rsid w:val="007D4276"/>
    <w:rsid w:val="007D43C9"/>
    <w:rsid w:val="007D461A"/>
    <w:rsid w:val="007D4B2E"/>
    <w:rsid w:val="007D4ECA"/>
    <w:rsid w:val="007D5967"/>
    <w:rsid w:val="007D5AB3"/>
    <w:rsid w:val="007E0A6F"/>
    <w:rsid w:val="007E0D8F"/>
    <w:rsid w:val="007E0FF7"/>
    <w:rsid w:val="007E5E0D"/>
    <w:rsid w:val="007E6167"/>
    <w:rsid w:val="007E67B0"/>
    <w:rsid w:val="007E6CBB"/>
    <w:rsid w:val="007E7626"/>
    <w:rsid w:val="007F0A06"/>
    <w:rsid w:val="007F0E56"/>
    <w:rsid w:val="007F1478"/>
    <w:rsid w:val="007F189D"/>
    <w:rsid w:val="007F25ED"/>
    <w:rsid w:val="007F35B8"/>
    <w:rsid w:val="007F39DC"/>
    <w:rsid w:val="007F4D73"/>
    <w:rsid w:val="007F6142"/>
    <w:rsid w:val="007F6211"/>
    <w:rsid w:val="007F6A60"/>
    <w:rsid w:val="007F6FA7"/>
    <w:rsid w:val="00800470"/>
    <w:rsid w:val="008012CF"/>
    <w:rsid w:val="00801D4C"/>
    <w:rsid w:val="008020F5"/>
    <w:rsid w:val="00802791"/>
    <w:rsid w:val="00802ABF"/>
    <w:rsid w:val="00802E96"/>
    <w:rsid w:val="00804A20"/>
    <w:rsid w:val="008059B5"/>
    <w:rsid w:val="0080644A"/>
    <w:rsid w:val="00807DFF"/>
    <w:rsid w:val="00810A43"/>
    <w:rsid w:val="00811034"/>
    <w:rsid w:val="00812CD1"/>
    <w:rsid w:val="0081324A"/>
    <w:rsid w:val="0081330D"/>
    <w:rsid w:val="00813760"/>
    <w:rsid w:val="00813BE2"/>
    <w:rsid w:val="00814867"/>
    <w:rsid w:val="00814AAF"/>
    <w:rsid w:val="00814B69"/>
    <w:rsid w:val="00814C3E"/>
    <w:rsid w:val="0081564E"/>
    <w:rsid w:val="00815FC4"/>
    <w:rsid w:val="00816C6B"/>
    <w:rsid w:val="0081706A"/>
    <w:rsid w:val="0081742E"/>
    <w:rsid w:val="008176CB"/>
    <w:rsid w:val="00817A5D"/>
    <w:rsid w:val="00817AAD"/>
    <w:rsid w:val="00817F89"/>
    <w:rsid w:val="00820B12"/>
    <w:rsid w:val="008210D7"/>
    <w:rsid w:val="008214AA"/>
    <w:rsid w:val="0082260C"/>
    <w:rsid w:val="008228FF"/>
    <w:rsid w:val="008236CB"/>
    <w:rsid w:val="00823B3E"/>
    <w:rsid w:val="008245D4"/>
    <w:rsid w:val="00824E81"/>
    <w:rsid w:val="00825844"/>
    <w:rsid w:val="00825D4B"/>
    <w:rsid w:val="008274C0"/>
    <w:rsid w:val="0083202C"/>
    <w:rsid w:val="00833935"/>
    <w:rsid w:val="00833FC9"/>
    <w:rsid w:val="00833FCE"/>
    <w:rsid w:val="008341AD"/>
    <w:rsid w:val="008342C2"/>
    <w:rsid w:val="00834DB5"/>
    <w:rsid w:val="00834F72"/>
    <w:rsid w:val="00835640"/>
    <w:rsid w:val="00835691"/>
    <w:rsid w:val="00836348"/>
    <w:rsid w:val="00837287"/>
    <w:rsid w:val="0083782C"/>
    <w:rsid w:val="00840D5E"/>
    <w:rsid w:val="008422F4"/>
    <w:rsid w:val="008464BC"/>
    <w:rsid w:val="00847520"/>
    <w:rsid w:val="00847E7E"/>
    <w:rsid w:val="0085002C"/>
    <w:rsid w:val="00851097"/>
    <w:rsid w:val="00852BDD"/>
    <w:rsid w:val="00852BE9"/>
    <w:rsid w:val="008534E2"/>
    <w:rsid w:val="00853EE5"/>
    <w:rsid w:val="0085440B"/>
    <w:rsid w:val="008546CF"/>
    <w:rsid w:val="00855099"/>
    <w:rsid w:val="00855509"/>
    <w:rsid w:val="00856366"/>
    <w:rsid w:val="008572E0"/>
    <w:rsid w:val="0085743E"/>
    <w:rsid w:val="00857FBD"/>
    <w:rsid w:val="008617DD"/>
    <w:rsid w:val="00861AFA"/>
    <w:rsid w:val="00861DD8"/>
    <w:rsid w:val="00862691"/>
    <w:rsid w:val="00862C80"/>
    <w:rsid w:val="00862E69"/>
    <w:rsid w:val="0086322C"/>
    <w:rsid w:val="0086524C"/>
    <w:rsid w:val="00865676"/>
    <w:rsid w:val="00870525"/>
    <w:rsid w:val="0087084A"/>
    <w:rsid w:val="00871F94"/>
    <w:rsid w:val="00872371"/>
    <w:rsid w:val="008726C2"/>
    <w:rsid w:val="00872DB2"/>
    <w:rsid w:val="00872E9F"/>
    <w:rsid w:val="0087391E"/>
    <w:rsid w:val="00874AFD"/>
    <w:rsid w:val="0087603A"/>
    <w:rsid w:val="00876279"/>
    <w:rsid w:val="008766FD"/>
    <w:rsid w:val="008769C8"/>
    <w:rsid w:val="00876A81"/>
    <w:rsid w:val="00876AF1"/>
    <w:rsid w:val="00877B34"/>
    <w:rsid w:val="00877CFE"/>
    <w:rsid w:val="00881115"/>
    <w:rsid w:val="00882F6F"/>
    <w:rsid w:val="0088357B"/>
    <w:rsid w:val="00883DC7"/>
    <w:rsid w:val="00884A74"/>
    <w:rsid w:val="00884DD9"/>
    <w:rsid w:val="00886D10"/>
    <w:rsid w:val="008910FD"/>
    <w:rsid w:val="00891BCB"/>
    <w:rsid w:val="008926F1"/>
    <w:rsid w:val="008936C1"/>
    <w:rsid w:val="00895143"/>
    <w:rsid w:val="00895A03"/>
    <w:rsid w:val="00896031"/>
    <w:rsid w:val="00896C8F"/>
    <w:rsid w:val="0089784D"/>
    <w:rsid w:val="008A004E"/>
    <w:rsid w:val="008A0E8B"/>
    <w:rsid w:val="008A1A61"/>
    <w:rsid w:val="008A219D"/>
    <w:rsid w:val="008A27D2"/>
    <w:rsid w:val="008A4EF9"/>
    <w:rsid w:val="008A5304"/>
    <w:rsid w:val="008A5749"/>
    <w:rsid w:val="008A5783"/>
    <w:rsid w:val="008A597B"/>
    <w:rsid w:val="008A5A93"/>
    <w:rsid w:val="008A6D63"/>
    <w:rsid w:val="008A73C6"/>
    <w:rsid w:val="008A7BFA"/>
    <w:rsid w:val="008B1982"/>
    <w:rsid w:val="008B2041"/>
    <w:rsid w:val="008B3944"/>
    <w:rsid w:val="008B4300"/>
    <w:rsid w:val="008B465A"/>
    <w:rsid w:val="008B542B"/>
    <w:rsid w:val="008B6167"/>
    <w:rsid w:val="008B6AC6"/>
    <w:rsid w:val="008B7545"/>
    <w:rsid w:val="008B7F68"/>
    <w:rsid w:val="008C00F6"/>
    <w:rsid w:val="008C06CE"/>
    <w:rsid w:val="008C1BFC"/>
    <w:rsid w:val="008C1C6C"/>
    <w:rsid w:val="008C3AF0"/>
    <w:rsid w:val="008C40A0"/>
    <w:rsid w:val="008C5E0D"/>
    <w:rsid w:val="008C62BB"/>
    <w:rsid w:val="008C63EC"/>
    <w:rsid w:val="008C6535"/>
    <w:rsid w:val="008C704F"/>
    <w:rsid w:val="008C70A7"/>
    <w:rsid w:val="008D0556"/>
    <w:rsid w:val="008D0C52"/>
    <w:rsid w:val="008D4082"/>
    <w:rsid w:val="008D41F9"/>
    <w:rsid w:val="008D692A"/>
    <w:rsid w:val="008D6A6A"/>
    <w:rsid w:val="008D70A2"/>
    <w:rsid w:val="008D710D"/>
    <w:rsid w:val="008D7884"/>
    <w:rsid w:val="008E0641"/>
    <w:rsid w:val="008E0A3F"/>
    <w:rsid w:val="008E1670"/>
    <w:rsid w:val="008E2070"/>
    <w:rsid w:val="008E2451"/>
    <w:rsid w:val="008E2B64"/>
    <w:rsid w:val="008E304B"/>
    <w:rsid w:val="008E3961"/>
    <w:rsid w:val="008E43D7"/>
    <w:rsid w:val="008E59A7"/>
    <w:rsid w:val="008E62D7"/>
    <w:rsid w:val="008E7841"/>
    <w:rsid w:val="008F0D7F"/>
    <w:rsid w:val="008F1BF6"/>
    <w:rsid w:val="008F29FD"/>
    <w:rsid w:val="008F2BFF"/>
    <w:rsid w:val="008F3D1F"/>
    <w:rsid w:val="008F45CA"/>
    <w:rsid w:val="008F58F1"/>
    <w:rsid w:val="008F60C0"/>
    <w:rsid w:val="008F6D7D"/>
    <w:rsid w:val="008F72CF"/>
    <w:rsid w:val="008F7B01"/>
    <w:rsid w:val="008F7ECC"/>
    <w:rsid w:val="00900586"/>
    <w:rsid w:val="009012BF"/>
    <w:rsid w:val="009019B9"/>
    <w:rsid w:val="00901FA5"/>
    <w:rsid w:val="00902AF6"/>
    <w:rsid w:val="00902BEC"/>
    <w:rsid w:val="00902FE1"/>
    <w:rsid w:val="00903F8A"/>
    <w:rsid w:val="009043A5"/>
    <w:rsid w:val="009054CA"/>
    <w:rsid w:val="00906EE7"/>
    <w:rsid w:val="0090737B"/>
    <w:rsid w:val="00907567"/>
    <w:rsid w:val="00910244"/>
    <w:rsid w:val="00911BB4"/>
    <w:rsid w:val="00912915"/>
    <w:rsid w:val="00912A11"/>
    <w:rsid w:val="00913975"/>
    <w:rsid w:val="00913CC1"/>
    <w:rsid w:val="00914920"/>
    <w:rsid w:val="00915A0B"/>
    <w:rsid w:val="00916340"/>
    <w:rsid w:val="00916805"/>
    <w:rsid w:val="00917BE2"/>
    <w:rsid w:val="00920159"/>
    <w:rsid w:val="00920B74"/>
    <w:rsid w:val="009211E8"/>
    <w:rsid w:val="0092212F"/>
    <w:rsid w:val="0092224B"/>
    <w:rsid w:val="00923002"/>
    <w:rsid w:val="00924363"/>
    <w:rsid w:val="00925D2B"/>
    <w:rsid w:val="00925D51"/>
    <w:rsid w:val="00925F06"/>
    <w:rsid w:val="0092695E"/>
    <w:rsid w:val="0093258B"/>
    <w:rsid w:val="009325DA"/>
    <w:rsid w:val="009331F1"/>
    <w:rsid w:val="00933530"/>
    <w:rsid w:val="00934D3C"/>
    <w:rsid w:val="009353B3"/>
    <w:rsid w:val="00935CA5"/>
    <w:rsid w:val="00937CC1"/>
    <w:rsid w:val="00937E08"/>
    <w:rsid w:val="00940569"/>
    <w:rsid w:val="009421A5"/>
    <w:rsid w:val="00943154"/>
    <w:rsid w:val="009440CD"/>
    <w:rsid w:val="00944289"/>
    <w:rsid w:val="00945B3B"/>
    <w:rsid w:val="00946C1C"/>
    <w:rsid w:val="00947895"/>
    <w:rsid w:val="00951B9E"/>
    <w:rsid w:val="0095265A"/>
    <w:rsid w:val="00953C22"/>
    <w:rsid w:val="0095446D"/>
    <w:rsid w:val="009548B1"/>
    <w:rsid w:val="00954E2F"/>
    <w:rsid w:val="00954FF9"/>
    <w:rsid w:val="009558CC"/>
    <w:rsid w:val="00955C72"/>
    <w:rsid w:val="00956E6E"/>
    <w:rsid w:val="00957782"/>
    <w:rsid w:val="00957994"/>
    <w:rsid w:val="00957EBE"/>
    <w:rsid w:val="00961081"/>
    <w:rsid w:val="0096270B"/>
    <w:rsid w:val="00963369"/>
    <w:rsid w:val="00963E2A"/>
    <w:rsid w:val="009646CB"/>
    <w:rsid w:val="009659CE"/>
    <w:rsid w:val="00966195"/>
    <w:rsid w:val="00967681"/>
    <w:rsid w:val="00967730"/>
    <w:rsid w:val="00967B36"/>
    <w:rsid w:val="00970094"/>
    <w:rsid w:val="00970126"/>
    <w:rsid w:val="00970854"/>
    <w:rsid w:val="009711C3"/>
    <w:rsid w:val="009712A2"/>
    <w:rsid w:val="00971B30"/>
    <w:rsid w:val="0097407E"/>
    <w:rsid w:val="00974533"/>
    <w:rsid w:val="009746D4"/>
    <w:rsid w:val="0097567F"/>
    <w:rsid w:val="00975ADC"/>
    <w:rsid w:val="00977703"/>
    <w:rsid w:val="009800B2"/>
    <w:rsid w:val="00980E57"/>
    <w:rsid w:val="00980FB8"/>
    <w:rsid w:val="009838E9"/>
    <w:rsid w:val="009850CB"/>
    <w:rsid w:val="00985CC1"/>
    <w:rsid w:val="00986806"/>
    <w:rsid w:val="00986B2E"/>
    <w:rsid w:val="00986E38"/>
    <w:rsid w:val="009870D3"/>
    <w:rsid w:val="00987BAE"/>
    <w:rsid w:val="009906B0"/>
    <w:rsid w:val="00990F02"/>
    <w:rsid w:val="00991DBE"/>
    <w:rsid w:val="00992748"/>
    <w:rsid w:val="00992913"/>
    <w:rsid w:val="00992A8E"/>
    <w:rsid w:val="009930CA"/>
    <w:rsid w:val="009955FA"/>
    <w:rsid w:val="00995A73"/>
    <w:rsid w:val="00995DE0"/>
    <w:rsid w:val="009A26E0"/>
    <w:rsid w:val="009A4231"/>
    <w:rsid w:val="009A51A7"/>
    <w:rsid w:val="009A5B0E"/>
    <w:rsid w:val="009A68F5"/>
    <w:rsid w:val="009A720B"/>
    <w:rsid w:val="009A76A3"/>
    <w:rsid w:val="009A77A5"/>
    <w:rsid w:val="009A7C96"/>
    <w:rsid w:val="009B0448"/>
    <w:rsid w:val="009B0E0A"/>
    <w:rsid w:val="009B12A7"/>
    <w:rsid w:val="009B12FC"/>
    <w:rsid w:val="009B1315"/>
    <w:rsid w:val="009B152A"/>
    <w:rsid w:val="009B1782"/>
    <w:rsid w:val="009B25E5"/>
    <w:rsid w:val="009B3199"/>
    <w:rsid w:val="009B48CE"/>
    <w:rsid w:val="009B530D"/>
    <w:rsid w:val="009B5655"/>
    <w:rsid w:val="009B5A8B"/>
    <w:rsid w:val="009B65FB"/>
    <w:rsid w:val="009B7084"/>
    <w:rsid w:val="009C080A"/>
    <w:rsid w:val="009C09F7"/>
    <w:rsid w:val="009C1386"/>
    <w:rsid w:val="009C1C00"/>
    <w:rsid w:val="009C1F5B"/>
    <w:rsid w:val="009C27DF"/>
    <w:rsid w:val="009C34D9"/>
    <w:rsid w:val="009C377F"/>
    <w:rsid w:val="009C37C6"/>
    <w:rsid w:val="009C3B64"/>
    <w:rsid w:val="009C41FA"/>
    <w:rsid w:val="009C4DB0"/>
    <w:rsid w:val="009C50C8"/>
    <w:rsid w:val="009C514A"/>
    <w:rsid w:val="009C6116"/>
    <w:rsid w:val="009C6D84"/>
    <w:rsid w:val="009C6F48"/>
    <w:rsid w:val="009C74E6"/>
    <w:rsid w:val="009C7BC5"/>
    <w:rsid w:val="009C7F4B"/>
    <w:rsid w:val="009D0079"/>
    <w:rsid w:val="009D288F"/>
    <w:rsid w:val="009D2BFC"/>
    <w:rsid w:val="009D308C"/>
    <w:rsid w:val="009D3F85"/>
    <w:rsid w:val="009D485D"/>
    <w:rsid w:val="009D4F40"/>
    <w:rsid w:val="009D53CC"/>
    <w:rsid w:val="009D56C1"/>
    <w:rsid w:val="009D59F7"/>
    <w:rsid w:val="009D644B"/>
    <w:rsid w:val="009D6B02"/>
    <w:rsid w:val="009D7E04"/>
    <w:rsid w:val="009E0254"/>
    <w:rsid w:val="009E1278"/>
    <w:rsid w:val="009E1DBE"/>
    <w:rsid w:val="009E2EFC"/>
    <w:rsid w:val="009E42F9"/>
    <w:rsid w:val="009E4857"/>
    <w:rsid w:val="009E51F6"/>
    <w:rsid w:val="009E567D"/>
    <w:rsid w:val="009E6023"/>
    <w:rsid w:val="009E7532"/>
    <w:rsid w:val="009E7788"/>
    <w:rsid w:val="009F1076"/>
    <w:rsid w:val="009F1207"/>
    <w:rsid w:val="009F14E5"/>
    <w:rsid w:val="009F17E9"/>
    <w:rsid w:val="009F1D1C"/>
    <w:rsid w:val="009F20A5"/>
    <w:rsid w:val="009F27AA"/>
    <w:rsid w:val="009F4130"/>
    <w:rsid w:val="009F42EC"/>
    <w:rsid w:val="009F4DD5"/>
    <w:rsid w:val="009F5358"/>
    <w:rsid w:val="009F592A"/>
    <w:rsid w:val="009F5FFF"/>
    <w:rsid w:val="009F68F4"/>
    <w:rsid w:val="009F6C58"/>
    <w:rsid w:val="009F7630"/>
    <w:rsid w:val="00A00460"/>
    <w:rsid w:val="00A00F99"/>
    <w:rsid w:val="00A01669"/>
    <w:rsid w:val="00A0166B"/>
    <w:rsid w:val="00A0186C"/>
    <w:rsid w:val="00A02909"/>
    <w:rsid w:val="00A02BA2"/>
    <w:rsid w:val="00A03BCD"/>
    <w:rsid w:val="00A05814"/>
    <w:rsid w:val="00A05D54"/>
    <w:rsid w:val="00A06934"/>
    <w:rsid w:val="00A074E8"/>
    <w:rsid w:val="00A07978"/>
    <w:rsid w:val="00A07C34"/>
    <w:rsid w:val="00A10E30"/>
    <w:rsid w:val="00A1156C"/>
    <w:rsid w:val="00A12016"/>
    <w:rsid w:val="00A14D44"/>
    <w:rsid w:val="00A14E1C"/>
    <w:rsid w:val="00A169C3"/>
    <w:rsid w:val="00A16DD9"/>
    <w:rsid w:val="00A175AB"/>
    <w:rsid w:val="00A20DE5"/>
    <w:rsid w:val="00A21E9C"/>
    <w:rsid w:val="00A23163"/>
    <w:rsid w:val="00A30D76"/>
    <w:rsid w:val="00A319BA"/>
    <w:rsid w:val="00A31A75"/>
    <w:rsid w:val="00A32305"/>
    <w:rsid w:val="00A324A7"/>
    <w:rsid w:val="00A33999"/>
    <w:rsid w:val="00A34F3B"/>
    <w:rsid w:val="00A350FB"/>
    <w:rsid w:val="00A36DC2"/>
    <w:rsid w:val="00A36EB7"/>
    <w:rsid w:val="00A4027A"/>
    <w:rsid w:val="00A41C58"/>
    <w:rsid w:val="00A434FD"/>
    <w:rsid w:val="00A439E5"/>
    <w:rsid w:val="00A4449A"/>
    <w:rsid w:val="00A444DE"/>
    <w:rsid w:val="00A44977"/>
    <w:rsid w:val="00A4499B"/>
    <w:rsid w:val="00A45531"/>
    <w:rsid w:val="00A46353"/>
    <w:rsid w:val="00A4679C"/>
    <w:rsid w:val="00A47B78"/>
    <w:rsid w:val="00A512DE"/>
    <w:rsid w:val="00A513F6"/>
    <w:rsid w:val="00A51772"/>
    <w:rsid w:val="00A52CE2"/>
    <w:rsid w:val="00A53154"/>
    <w:rsid w:val="00A5372B"/>
    <w:rsid w:val="00A561AE"/>
    <w:rsid w:val="00A56838"/>
    <w:rsid w:val="00A5698A"/>
    <w:rsid w:val="00A56DE9"/>
    <w:rsid w:val="00A57D07"/>
    <w:rsid w:val="00A606B7"/>
    <w:rsid w:val="00A60E57"/>
    <w:rsid w:val="00A62C8B"/>
    <w:rsid w:val="00A6483D"/>
    <w:rsid w:val="00A648BB"/>
    <w:rsid w:val="00A658BE"/>
    <w:rsid w:val="00A66A45"/>
    <w:rsid w:val="00A67191"/>
    <w:rsid w:val="00A67B9C"/>
    <w:rsid w:val="00A707DF"/>
    <w:rsid w:val="00A70F5A"/>
    <w:rsid w:val="00A7177E"/>
    <w:rsid w:val="00A71ACE"/>
    <w:rsid w:val="00A723AA"/>
    <w:rsid w:val="00A7348E"/>
    <w:rsid w:val="00A74900"/>
    <w:rsid w:val="00A751FB"/>
    <w:rsid w:val="00A754C6"/>
    <w:rsid w:val="00A763F5"/>
    <w:rsid w:val="00A80CDF"/>
    <w:rsid w:val="00A81859"/>
    <w:rsid w:val="00A81A51"/>
    <w:rsid w:val="00A81BF6"/>
    <w:rsid w:val="00A833A1"/>
    <w:rsid w:val="00A83DE9"/>
    <w:rsid w:val="00A8430F"/>
    <w:rsid w:val="00A86A3C"/>
    <w:rsid w:val="00A90C0A"/>
    <w:rsid w:val="00A9248E"/>
    <w:rsid w:val="00A932DF"/>
    <w:rsid w:val="00A93C40"/>
    <w:rsid w:val="00A93F1E"/>
    <w:rsid w:val="00A9527F"/>
    <w:rsid w:val="00A97A90"/>
    <w:rsid w:val="00A97AEC"/>
    <w:rsid w:val="00A97EA5"/>
    <w:rsid w:val="00AA0FBD"/>
    <w:rsid w:val="00AA247A"/>
    <w:rsid w:val="00AA2641"/>
    <w:rsid w:val="00AA3A70"/>
    <w:rsid w:val="00AA5264"/>
    <w:rsid w:val="00AA5285"/>
    <w:rsid w:val="00AA5306"/>
    <w:rsid w:val="00AA5E19"/>
    <w:rsid w:val="00AA65DF"/>
    <w:rsid w:val="00AA67C0"/>
    <w:rsid w:val="00AA7FE8"/>
    <w:rsid w:val="00AB03FC"/>
    <w:rsid w:val="00AB1F76"/>
    <w:rsid w:val="00AB2565"/>
    <w:rsid w:val="00AB26A5"/>
    <w:rsid w:val="00AB48B6"/>
    <w:rsid w:val="00AB49A7"/>
    <w:rsid w:val="00AB5289"/>
    <w:rsid w:val="00AB61D0"/>
    <w:rsid w:val="00AB6B73"/>
    <w:rsid w:val="00AB7F1B"/>
    <w:rsid w:val="00AC09D5"/>
    <w:rsid w:val="00AC1BBE"/>
    <w:rsid w:val="00AC31EA"/>
    <w:rsid w:val="00AC33F3"/>
    <w:rsid w:val="00AC3D33"/>
    <w:rsid w:val="00AC4F63"/>
    <w:rsid w:val="00AC5D24"/>
    <w:rsid w:val="00AC6E3B"/>
    <w:rsid w:val="00AC7BB3"/>
    <w:rsid w:val="00AD0400"/>
    <w:rsid w:val="00AD1B33"/>
    <w:rsid w:val="00AD2C31"/>
    <w:rsid w:val="00AD4E4E"/>
    <w:rsid w:val="00AD5271"/>
    <w:rsid w:val="00AD6FB5"/>
    <w:rsid w:val="00AD74D7"/>
    <w:rsid w:val="00AD7706"/>
    <w:rsid w:val="00AE0055"/>
    <w:rsid w:val="00AE06E9"/>
    <w:rsid w:val="00AE4917"/>
    <w:rsid w:val="00AE5896"/>
    <w:rsid w:val="00AE6C50"/>
    <w:rsid w:val="00AE75F6"/>
    <w:rsid w:val="00AE775E"/>
    <w:rsid w:val="00AF006D"/>
    <w:rsid w:val="00AF14F9"/>
    <w:rsid w:val="00AF3404"/>
    <w:rsid w:val="00AF373D"/>
    <w:rsid w:val="00AF643D"/>
    <w:rsid w:val="00AF7819"/>
    <w:rsid w:val="00B006F6"/>
    <w:rsid w:val="00B00E3A"/>
    <w:rsid w:val="00B014D5"/>
    <w:rsid w:val="00B0241D"/>
    <w:rsid w:val="00B03D5D"/>
    <w:rsid w:val="00B03F69"/>
    <w:rsid w:val="00B044E3"/>
    <w:rsid w:val="00B04DF8"/>
    <w:rsid w:val="00B0541E"/>
    <w:rsid w:val="00B106D3"/>
    <w:rsid w:val="00B12125"/>
    <w:rsid w:val="00B123CD"/>
    <w:rsid w:val="00B2177B"/>
    <w:rsid w:val="00B22F82"/>
    <w:rsid w:val="00B23995"/>
    <w:rsid w:val="00B244DC"/>
    <w:rsid w:val="00B247A2"/>
    <w:rsid w:val="00B24862"/>
    <w:rsid w:val="00B24B4E"/>
    <w:rsid w:val="00B25F32"/>
    <w:rsid w:val="00B26541"/>
    <w:rsid w:val="00B2665F"/>
    <w:rsid w:val="00B267BB"/>
    <w:rsid w:val="00B27787"/>
    <w:rsid w:val="00B301C9"/>
    <w:rsid w:val="00B30886"/>
    <w:rsid w:val="00B31906"/>
    <w:rsid w:val="00B3290B"/>
    <w:rsid w:val="00B32923"/>
    <w:rsid w:val="00B330B2"/>
    <w:rsid w:val="00B338F3"/>
    <w:rsid w:val="00B3489C"/>
    <w:rsid w:val="00B36BC9"/>
    <w:rsid w:val="00B40235"/>
    <w:rsid w:val="00B407C1"/>
    <w:rsid w:val="00B40954"/>
    <w:rsid w:val="00B41CCC"/>
    <w:rsid w:val="00B421E2"/>
    <w:rsid w:val="00B44617"/>
    <w:rsid w:val="00B44D37"/>
    <w:rsid w:val="00B451D7"/>
    <w:rsid w:val="00B45722"/>
    <w:rsid w:val="00B457E6"/>
    <w:rsid w:val="00B46591"/>
    <w:rsid w:val="00B46DCD"/>
    <w:rsid w:val="00B47E1C"/>
    <w:rsid w:val="00B509AD"/>
    <w:rsid w:val="00B5256F"/>
    <w:rsid w:val="00B53493"/>
    <w:rsid w:val="00B53906"/>
    <w:rsid w:val="00B53FBA"/>
    <w:rsid w:val="00B540D1"/>
    <w:rsid w:val="00B549DD"/>
    <w:rsid w:val="00B54ACF"/>
    <w:rsid w:val="00B54FF0"/>
    <w:rsid w:val="00B55564"/>
    <w:rsid w:val="00B55A0C"/>
    <w:rsid w:val="00B55E7B"/>
    <w:rsid w:val="00B55F67"/>
    <w:rsid w:val="00B56598"/>
    <w:rsid w:val="00B57AEA"/>
    <w:rsid w:val="00B612A8"/>
    <w:rsid w:val="00B61BAF"/>
    <w:rsid w:val="00B61C1B"/>
    <w:rsid w:val="00B62416"/>
    <w:rsid w:val="00B66468"/>
    <w:rsid w:val="00B66587"/>
    <w:rsid w:val="00B66889"/>
    <w:rsid w:val="00B70EA1"/>
    <w:rsid w:val="00B71851"/>
    <w:rsid w:val="00B728FA"/>
    <w:rsid w:val="00B73328"/>
    <w:rsid w:val="00B735D1"/>
    <w:rsid w:val="00B74797"/>
    <w:rsid w:val="00B75AF8"/>
    <w:rsid w:val="00B75BEB"/>
    <w:rsid w:val="00B77388"/>
    <w:rsid w:val="00B77D99"/>
    <w:rsid w:val="00B80817"/>
    <w:rsid w:val="00B8187D"/>
    <w:rsid w:val="00B82BA6"/>
    <w:rsid w:val="00B8546B"/>
    <w:rsid w:val="00B8780D"/>
    <w:rsid w:val="00B87928"/>
    <w:rsid w:val="00B87D0E"/>
    <w:rsid w:val="00B900BE"/>
    <w:rsid w:val="00B907DD"/>
    <w:rsid w:val="00B90D19"/>
    <w:rsid w:val="00B9113A"/>
    <w:rsid w:val="00B91325"/>
    <w:rsid w:val="00B928F8"/>
    <w:rsid w:val="00B932E6"/>
    <w:rsid w:val="00B93526"/>
    <w:rsid w:val="00B93A55"/>
    <w:rsid w:val="00B93BAB"/>
    <w:rsid w:val="00B96460"/>
    <w:rsid w:val="00B9683E"/>
    <w:rsid w:val="00B97011"/>
    <w:rsid w:val="00B97153"/>
    <w:rsid w:val="00BA24C0"/>
    <w:rsid w:val="00BA31E2"/>
    <w:rsid w:val="00BA544F"/>
    <w:rsid w:val="00BA57B4"/>
    <w:rsid w:val="00BA59A0"/>
    <w:rsid w:val="00BA64A3"/>
    <w:rsid w:val="00BA64CE"/>
    <w:rsid w:val="00BA781B"/>
    <w:rsid w:val="00BA78FB"/>
    <w:rsid w:val="00BA7CB9"/>
    <w:rsid w:val="00BB143D"/>
    <w:rsid w:val="00BB1D78"/>
    <w:rsid w:val="00BB25A7"/>
    <w:rsid w:val="00BB264E"/>
    <w:rsid w:val="00BB2680"/>
    <w:rsid w:val="00BB2ED5"/>
    <w:rsid w:val="00BB3056"/>
    <w:rsid w:val="00BB31A7"/>
    <w:rsid w:val="00BB366E"/>
    <w:rsid w:val="00BB3C2F"/>
    <w:rsid w:val="00BB546C"/>
    <w:rsid w:val="00BB6210"/>
    <w:rsid w:val="00BB62BC"/>
    <w:rsid w:val="00BC09FA"/>
    <w:rsid w:val="00BC1010"/>
    <w:rsid w:val="00BC2000"/>
    <w:rsid w:val="00BC35BA"/>
    <w:rsid w:val="00BC3AE7"/>
    <w:rsid w:val="00BC75BC"/>
    <w:rsid w:val="00BC7E22"/>
    <w:rsid w:val="00BD0378"/>
    <w:rsid w:val="00BD0EE2"/>
    <w:rsid w:val="00BD1265"/>
    <w:rsid w:val="00BD3B9A"/>
    <w:rsid w:val="00BD4987"/>
    <w:rsid w:val="00BD648F"/>
    <w:rsid w:val="00BD6B72"/>
    <w:rsid w:val="00BD6F42"/>
    <w:rsid w:val="00BD7837"/>
    <w:rsid w:val="00BD7A18"/>
    <w:rsid w:val="00BD7FFB"/>
    <w:rsid w:val="00BE07F0"/>
    <w:rsid w:val="00BE09D5"/>
    <w:rsid w:val="00BE106F"/>
    <w:rsid w:val="00BE10C8"/>
    <w:rsid w:val="00BE1F36"/>
    <w:rsid w:val="00BE200B"/>
    <w:rsid w:val="00BE2F5E"/>
    <w:rsid w:val="00BE3041"/>
    <w:rsid w:val="00BE38C6"/>
    <w:rsid w:val="00BE4239"/>
    <w:rsid w:val="00BE49C0"/>
    <w:rsid w:val="00BE4E74"/>
    <w:rsid w:val="00BE4FDB"/>
    <w:rsid w:val="00BE500E"/>
    <w:rsid w:val="00BE6204"/>
    <w:rsid w:val="00BE7ACC"/>
    <w:rsid w:val="00BE7C07"/>
    <w:rsid w:val="00BE7D20"/>
    <w:rsid w:val="00BE7D7E"/>
    <w:rsid w:val="00BF001F"/>
    <w:rsid w:val="00BF084A"/>
    <w:rsid w:val="00BF0973"/>
    <w:rsid w:val="00BF248B"/>
    <w:rsid w:val="00BF2B75"/>
    <w:rsid w:val="00BF36FA"/>
    <w:rsid w:val="00BF3F5E"/>
    <w:rsid w:val="00BF4276"/>
    <w:rsid w:val="00BF496D"/>
    <w:rsid w:val="00BF4E95"/>
    <w:rsid w:val="00BF5C5B"/>
    <w:rsid w:val="00BF6D4E"/>
    <w:rsid w:val="00BF79C9"/>
    <w:rsid w:val="00C0133F"/>
    <w:rsid w:val="00C02661"/>
    <w:rsid w:val="00C036E2"/>
    <w:rsid w:val="00C03E47"/>
    <w:rsid w:val="00C03F13"/>
    <w:rsid w:val="00C046A1"/>
    <w:rsid w:val="00C04874"/>
    <w:rsid w:val="00C04DA2"/>
    <w:rsid w:val="00C05C84"/>
    <w:rsid w:val="00C06016"/>
    <w:rsid w:val="00C06208"/>
    <w:rsid w:val="00C0633A"/>
    <w:rsid w:val="00C06F98"/>
    <w:rsid w:val="00C07F15"/>
    <w:rsid w:val="00C10CF9"/>
    <w:rsid w:val="00C10EC5"/>
    <w:rsid w:val="00C1158A"/>
    <w:rsid w:val="00C14E76"/>
    <w:rsid w:val="00C14FB5"/>
    <w:rsid w:val="00C155C6"/>
    <w:rsid w:val="00C161FA"/>
    <w:rsid w:val="00C168D2"/>
    <w:rsid w:val="00C17F77"/>
    <w:rsid w:val="00C20368"/>
    <w:rsid w:val="00C20927"/>
    <w:rsid w:val="00C217DF"/>
    <w:rsid w:val="00C225A0"/>
    <w:rsid w:val="00C22AB0"/>
    <w:rsid w:val="00C23557"/>
    <w:rsid w:val="00C24A15"/>
    <w:rsid w:val="00C24F9B"/>
    <w:rsid w:val="00C255CC"/>
    <w:rsid w:val="00C25D69"/>
    <w:rsid w:val="00C26566"/>
    <w:rsid w:val="00C26659"/>
    <w:rsid w:val="00C27BB1"/>
    <w:rsid w:val="00C301EC"/>
    <w:rsid w:val="00C3049A"/>
    <w:rsid w:val="00C30CAD"/>
    <w:rsid w:val="00C31E6E"/>
    <w:rsid w:val="00C320B5"/>
    <w:rsid w:val="00C32165"/>
    <w:rsid w:val="00C3280F"/>
    <w:rsid w:val="00C3351B"/>
    <w:rsid w:val="00C33ABC"/>
    <w:rsid w:val="00C33F1B"/>
    <w:rsid w:val="00C3658B"/>
    <w:rsid w:val="00C36CB7"/>
    <w:rsid w:val="00C370AD"/>
    <w:rsid w:val="00C3789E"/>
    <w:rsid w:val="00C37AFD"/>
    <w:rsid w:val="00C40E16"/>
    <w:rsid w:val="00C427C4"/>
    <w:rsid w:val="00C42A47"/>
    <w:rsid w:val="00C42B1D"/>
    <w:rsid w:val="00C442F4"/>
    <w:rsid w:val="00C44340"/>
    <w:rsid w:val="00C44643"/>
    <w:rsid w:val="00C447A9"/>
    <w:rsid w:val="00C450C6"/>
    <w:rsid w:val="00C45363"/>
    <w:rsid w:val="00C4544A"/>
    <w:rsid w:val="00C45C2B"/>
    <w:rsid w:val="00C45DA5"/>
    <w:rsid w:val="00C45F53"/>
    <w:rsid w:val="00C46F9B"/>
    <w:rsid w:val="00C476A7"/>
    <w:rsid w:val="00C47D9E"/>
    <w:rsid w:val="00C50062"/>
    <w:rsid w:val="00C50278"/>
    <w:rsid w:val="00C50342"/>
    <w:rsid w:val="00C50B70"/>
    <w:rsid w:val="00C51376"/>
    <w:rsid w:val="00C51840"/>
    <w:rsid w:val="00C51E73"/>
    <w:rsid w:val="00C520C5"/>
    <w:rsid w:val="00C52748"/>
    <w:rsid w:val="00C5423F"/>
    <w:rsid w:val="00C55A0F"/>
    <w:rsid w:val="00C56204"/>
    <w:rsid w:val="00C56CE9"/>
    <w:rsid w:val="00C57536"/>
    <w:rsid w:val="00C61230"/>
    <w:rsid w:val="00C61663"/>
    <w:rsid w:val="00C61837"/>
    <w:rsid w:val="00C61E56"/>
    <w:rsid w:val="00C62224"/>
    <w:rsid w:val="00C63D3D"/>
    <w:rsid w:val="00C6400A"/>
    <w:rsid w:val="00C64D1A"/>
    <w:rsid w:val="00C65598"/>
    <w:rsid w:val="00C6659F"/>
    <w:rsid w:val="00C6666C"/>
    <w:rsid w:val="00C66F96"/>
    <w:rsid w:val="00C70DDE"/>
    <w:rsid w:val="00C71DE2"/>
    <w:rsid w:val="00C72D43"/>
    <w:rsid w:val="00C73A56"/>
    <w:rsid w:val="00C73C48"/>
    <w:rsid w:val="00C73FAC"/>
    <w:rsid w:val="00C74121"/>
    <w:rsid w:val="00C74706"/>
    <w:rsid w:val="00C74DFC"/>
    <w:rsid w:val="00C751C7"/>
    <w:rsid w:val="00C756E1"/>
    <w:rsid w:val="00C75E61"/>
    <w:rsid w:val="00C806B7"/>
    <w:rsid w:val="00C8111F"/>
    <w:rsid w:val="00C81462"/>
    <w:rsid w:val="00C81479"/>
    <w:rsid w:val="00C81670"/>
    <w:rsid w:val="00C81C61"/>
    <w:rsid w:val="00C81D82"/>
    <w:rsid w:val="00C84F17"/>
    <w:rsid w:val="00C85D9C"/>
    <w:rsid w:val="00C8793F"/>
    <w:rsid w:val="00C87E18"/>
    <w:rsid w:val="00C90BCD"/>
    <w:rsid w:val="00C91760"/>
    <w:rsid w:val="00C91787"/>
    <w:rsid w:val="00C9185F"/>
    <w:rsid w:val="00C92171"/>
    <w:rsid w:val="00C93255"/>
    <w:rsid w:val="00C93559"/>
    <w:rsid w:val="00C9559C"/>
    <w:rsid w:val="00C963AD"/>
    <w:rsid w:val="00C970EA"/>
    <w:rsid w:val="00C97BBF"/>
    <w:rsid w:val="00CA0A41"/>
    <w:rsid w:val="00CA1511"/>
    <w:rsid w:val="00CA2E4C"/>
    <w:rsid w:val="00CA30E6"/>
    <w:rsid w:val="00CA3C4D"/>
    <w:rsid w:val="00CA4187"/>
    <w:rsid w:val="00CA423A"/>
    <w:rsid w:val="00CA4C34"/>
    <w:rsid w:val="00CA5688"/>
    <w:rsid w:val="00CA5FF7"/>
    <w:rsid w:val="00CA69FB"/>
    <w:rsid w:val="00CA794B"/>
    <w:rsid w:val="00CB0732"/>
    <w:rsid w:val="00CB0841"/>
    <w:rsid w:val="00CB1A27"/>
    <w:rsid w:val="00CB1D19"/>
    <w:rsid w:val="00CB31EC"/>
    <w:rsid w:val="00CB3379"/>
    <w:rsid w:val="00CB4221"/>
    <w:rsid w:val="00CB4E21"/>
    <w:rsid w:val="00CB503B"/>
    <w:rsid w:val="00CB5D5C"/>
    <w:rsid w:val="00CB6407"/>
    <w:rsid w:val="00CB70B6"/>
    <w:rsid w:val="00CB73C5"/>
    <w:rsid w:val="00CB769B"/>
    <w:rsid w:val="00CB7F2C"/>
    <w:rsid w:val="00CB7F65"/>
    <w:rsid w:val="00CB7FB0"/>
    <w:rsid w:val="00CC0481"/>
    <w:rsid w:val="00CC104C"/>
    <w:rsid w:val="00CC26DA"/>
    <w:rsid w:val="00CC2743"/>
    <w:rsid w:val="00CC2B0A"/>
    <w:rsid w:val="00CC3EF1"/>
    <w:rsid w:val="00CC403C"/>
    <w:rsid w:val="00CC56FA"/>
    <w:rsid w:val="00CC73B2"/>
    <w:rsid w:val="00CD2493"/>
    <w:rsid w:val="00CD2DEA"/>
    <w:rsid w:val="00CD3384"/>
    <w:rsid w:val="00CD3CD5"/>
    <w:rsid w:val="00CD3CE3"/>
    <w:rsid w:val="00CD459B"/>
    <w:rsid w:val="00CD4B11"/>
    <w:rsid w:val="00CD4F60"/>
    <w:rsid w:val="00CD64EB"/>
    <w:rsid w:val="00CD7A85"/>
    <w:rsid w:val="00CE1CB5"/>
    <w:rsid w:val="00CE1F98"/>
    <w:rsid w:val="00CE21F2"/>
    <w:rsid w:val="00CE2B17"/>
    <w:rsid w:val="00CE2FB7"/>
    <w:rsid w:val="00CE3F70"/>
    <w:rsid w:val="00CE434A"/>
    <w:rsid w:val="00CE5933"/>
    <w:rsid w:val="00CE5B2C"/>
    <w:rsid w:val="00CE5C7E"/>
    <w:rsid w:val="00CE6035"/>
    <w:rsid w:val="00CE6568"/>
    <w:rsid w:val="00CE66B5"/>
    <w:rsid w:val="00CE6E00"/>
    <w:rsid w:val="00CE7B9F"/>
    <w:rsid w:val="00CF09E9"/>
    <w:rsid w:val="00CF1390"/>
    <w:rsid w:val="00CF166D"/>
    <w:rsid w:val="00CF29F6"/>
    <w:rsid w:val="00CF35BE"/>
    <w:rsid w:val="00CF6923"/>
    <w:rsid w:val="00CF69BF"/>
    <w:rsid w:val="00CF7A97"/>
    <w:rsid w:val="00D017F0"/>
    <w:rsid w:val="00D01CA2"/>
    <w:rsid w:val="00D0203F"/>
    <w:rsid w:val="00D02251"/>
    <w:rsid w:val="00D028CE"/>
    <w:rsid w:val="00D02B84"/>
    <w:rsid w:val="00D0403A"/>
    <w:rsid w:val="00D04B15"/>
    <w:rsid w:val="00D04DD2"/>
    <w:rsid w:val="00D0539D"/>
    <w:rsid w:val="00D06E92"/>
    <w:rsid w:val="00D072F8"/>
    <w:rsid w:val="00D102C7"/>
    <w:rsid w:val="00D120A8"/>
    <w:rsid w:val="00D12CAA"/>
    <w:rsid w:val="00D139BC"/>
    <w:rsid w:val="00D13FB7"/>
    <w:rsid w:val="00D16788"/>
    <w:rsid w:val="00D168EB"/>
    <w:rsid w:val="00D16974"/>
    <w:rsid w:val="00D204B9"/>
    <w:rsid w:val="00D2080E"/>
    <w:rsid w:val="00D20906"/>
    <w:rsid w:val="00D23AFC"/>
    <w:rsid w:val="00D2432F"/>
    <w:rsid w:val="00D2433D"/>
    <w:rsid w:val="00D25CE2"/>
    <w:rsid w:val="00D26664"/>
    <w:rsid w:val="00D26B88"/>
    <w:rsid w:val="00D2737A"/>
    <w:rsid w:val="00D27449"/>
    <w:rsid w:val="00D27E72"/>
    <w:rsid w:val="00D30F9F"/>
    <w:rsid w:val="00D3137A"/>
    <w:rsid w:val="00D31AF0"/>
    <w:rsid w:val="00D32440"/>
    <w:rsid w:val="00D32C3D"/>
    <w:rsid w:val="00D33785"/>
    <w:rsid w:val="00D341CA"/>
    <w:rsid w:val="00D36CEF"/>
    <w:rsid w:val="00D4051E"/>
    <w:rsid w:val="00D415CB"/>
    <w:rsid w:val="00D42D5A"/>
    <w:rsid w:val="00D44237"/>
    <w:rsid w:val="00D44C04"/>
    <w:rsid w:val="00D44D60"/>
    <w:rsid w:val="00D452EF"/>
    <w:rsid w:val="00D45EB4"/>
    <w:rsid w:val="00D463C0"/>
    <w:rsid w:val="00D4646C"/>
    <w:rsid w:val="00D46A14"/>
    <w:rsid w:val="00D5097B"/>
    <w:rsid w:val="00D51D01"/>
    <w:rsid w:val="00D53460"/>
    <w:rsid w:val="00D54446"/>
    <w:rsid w:val="00D54D05"/>
    <w:rsid w:val="00D5657A"/>
    <w:rsid w:val="00D600C9"/>
    <w:rsid w:val="00D61195"/>
    <w:rsid w:val="00D61418"/>
    <w:rsid w:val="00D617D1"/>
    <w:rsid w:val="00D61C41"/>
    <w:rsid w:val="00D62175"/>
    <w:rsid w:val="00D621A6"/>
    <w:rsid w:val="00D62912"/>
    <w:rsid w:val="00D62C5E"/>
    <w:rsid w:val="00D62EF5"/>
    <w:rsid w:val="00D6301D"/>
    <w:rsid w:val="00D6320B"/>
    <w:rsid w:val="00D63887"/>
    <w:rsid w:val="00D63B2F"/>
    <w:rsid w:val="00D6529C"/>
    <w:rsid w:val="00D656A4"/>
    <w:rsid w:val="00D66B8F"/>
    <w:rsid w:val="00D700D7"/>
    <w:rsid w:val="00D70278"/>
    <w:rsid w:val="00D70DD5"/>
    <w:rsid w:val="00D71525"/>
    <w:rsid w:val="00D719D1"/>
    <w:rsid w:val="00D72023"/>
    <w:rsid w:val="00D72AEA"/>
    <w:rsid w:val="00D72CE8"/>
    <w:rsid w:val="00D72DCF"/>
    <w:rsid w:val="00D72FFE"/>
    <w:rsid w:val="00D73057"/>
    <w:rsid w:val="00D73301"/>
    <w:rsid w:val="00D7337D"/>
    <w:rsid w:val="00D73A04"/>
    <w:rsid w:val="00D73C63"/>
    <w:rsid w:val="00D74226"/>
    <w:rsid w:val="00D744CD"/>
    <w:rsid w:val="00D748B3"/>
    <w:rsid w:val="00D7616D"/>
    <w:rsid w:val="00D77277"/>
    <w:rsid w:val="00D80454"/>
    <w:rsid w:val="00D80BE3"/>
    <w:rsid w:val="00D81583"/>
    <w:rsid w:val="00D825A2"/>
    <w:rsid w:val="00D8273B"/>
    <w:rsid w:val="00D8467F"/>
    <w:rsid w:val="00D84C85"/>
    <w:rsid w:val="00D85B3F"/>
    <w:rsid w:val="00D85D87"/>
    <w:rsid w:val="00D85EF4"/>
    <w:rsid w:val="00D860D3"/>
    <w:rsid w:val="00D86A40"/>
    <w:rsid w:val="00D86D4E"/>
    <w:rsid w:val="00D8772E"/>
    <w:rsid w:val="00D9065D"/>
    <w:rsid w:val="00D90D75"/>
    <w:rsid w:val="00D91432"/>
    <w:rsid w:val="00D916B9"/>
    <w:rsid w:val="00D957C9"/>
    <w:rsid w:val="00D95EE0"/>
    <w:rsid w:val="00D97C36"/>
    <w:rsid w:val="00DA1D8D"/>
    <w:rsid w:val="00DA3070"/>
    <w:rsid w:val="00DA41BD"/>
    <w:rsid w:val="00DA4EF7"/>
    <w:rsid w:val="00DA5B97"/>
    <w:rsid w:val="00DA6981"/>
    <w:rsid w:val="00DA714D"/>
    <w:rsid w:val="00DA799E"/>
    <w:rsid w:val="00DB04E0"/>
    <w:rsid w:val="00DB05D6"/>
    <w:rsid w:val="00DB0945"/>
    <w:rsid w:val="00DB2F00"/>
    <w:rsid w:val="00DB3E22"/>
    <w:rsid w:val="00DB5825"/>
    <w:rsid w:val="00DB665A"/>
    <w:rsid w:val="00DB6952"/>
    <w:rsid w:val="00DB6A58"/>
    <w:rsid w:val="00DB7074"/>
    <w:rsid w:val="00DB75E1"/>
    <w:rsid w:val="00DC0254"/>
    <w:rsid w:val="00DC0E79"/>
    <w:rsid w:val="00DC0EF4"/>
    <w:rsid w:val="00DC0F1F"/>
    <w:rsid w:val="00DC0F94"/>
    <w:rsid w:val="00DC19E9"/>
    <w:rsid w:val="00DC1CC6"/>
    <w:rsid w:val="00DC3B1C"/>
    <w:rsid w:val="00DC3C99"/>
    <w:rsid w:val="00DC5229"/>
    <w:rsid w:val="00DC7EF9"/>
    <w:rsid w:val="00DD19CE"/>
    <w:rsid w:val="00DD1A33"/>
    <w:rsid w:val="00DD1E65"/>
    <w:rsid w:val="00DD3327"/>
    <w:rsid w:val="00DD34A2"/>
    <w:rsid w:val="00DD448B"/>
    <w:rsid w:val="00DD4748"/>
    <w:rsid w:val="00DD5CC9"/>
    <w:rsid w:val="00DD5F78"/>
    <w:rsid w:val="00DD78E3"/>
    <w:rsid w:val="00DD7AFD"/>
    <w:rsid w:val="00DE0BB2"/>
    <w:rsid w:val="00DE23D2"/>
    <w:rsid w:val="00DE2DF5"/>
    <w:rsid w:val="00DE3154"/>
    <w:rsid w:val="00DE326C"/>
    <w:rsid w:val="00DE3811"/>
    <w:rsid w:val="00DE50FB"/>
    <w:rsid w:val="00DE5D7B"/>
    <w:rsid w:val="00DE721F"/>
    <w:rsid w:val="00DE72E3"/>
    <w:rsid w:val="00DE75EA"/>
    <w:rsid w:val="00DF0306"/>
    <w:rsid w:val="00DF0706"/>
    <w:rsid w:val="00DF1B1F"/>
    <w:rsid w:val="00DF3240"/>
    <w:rsid w:val="00DF3388"/>
    <w:rsid w:val="00DF3E0C"/>
    <w:rsid w:val="00DF6B5E"/>
    <w:rsid w:val="00DF7B97"/>
    <w:rsid w:val="00E00EA6"/>
    <w:rsid w:val="00E00EED"/>
    <w:rsid w:val="00E0170C"/>
    <w:rsid w:val="00E02479"/>
    <w:rsid w:val="00E025E0"/>
    <w:rsid w:val="00E0277B"/>
    <w:rsid w:val="00E03334"/>
    <w:rsid w:val="00E03C57"/>
    <w:rsid w:val="00E0415E"/>
    <w:rsid w:val="00E042AE"/>
    <w:rsid w:val="00E04676"/>
    <w:rsid w:val="00E04BE7"/>
    <w:rsid w:val="00E04BF4"/>
    <w:rsid w:val="00E05826"/>
    <w:rsid w:val="00E06A79"/>
    <w:rsid w:val="00E10CF0"/>
    <w:rsid w:val="00E10D5B"/>
    <w:rsid w:val="00E115DB"/>
    <w:rsid w:val="00E127E3"/>
    <w:rsid w:val="00E12997"/>
    <w:rsid w:val="00E12BA8"/>
    <w:rsid w:val="00E146A9"/>
    <w:rsid w:val="00E1472C"/>
    <w:rsid w:val="00E148C0"/>
    <w:rsid w:val="00E15105"/>
    <w:rsid w:val="00E16DAE"/>
    <w:rsid w:val="00E16E4D"/>
    <w:rsid w:val="00E170BD"/>
    <w:rsid w:val="00E177DB"/>
    <w:rsid w:val="00E17845"/>
    <w:rsid w:val="00E179D9"/>
    <w:rsid w:val="00E17DAE"/>
    <w:rsid w:val="00E17EA8"/>
    <w:rsid w:val="00E17EE7"/>
    <w:rsid w:val="00E201D9"/>
    <w:rsid w:val="00E202A0"/>
    <w:rsid w:val="00E2059E"/>
    <w:rsid w:val="00E21796"/>
    <w:rsid w:val="00E217AD"/>
    <w:rsid w:val="00E21F19"/>
    <w:rsid w:val="00E24607"/>
    <w:rsid w:val="00E25438"/>
    <w:rsid w:val="00E26520"/>
    <w:rsid w:val="00E266ED"/>
    <w:rsid w:val="00E27500"/>
    <w:rsid w:val="00E279A9"/>
    <w:rsid w:val="00E30B3E"/>
    <w:rsid w:val="00E30B67"/>
    <w:rsid w:val="00E30F99"/>
    <w:rsid w:val="00E330B7"/>
    <w:rsid w:val="00E33E06"/>
    <w:rsid w:val="00E343B6"/>
    <w:rsid w:val="00E35B17"/>
    <w:rsid w:val="00E36125"/>
    <w:rsid w:val="00E36E7D"/>
    <w:rsid w:val="00E3726E"/>
    <w:rsid w:val="00E376DF"/>
    <w:rsid w:val="00E379CA"/>
    <w:rsid w:val="00E41DE4"/>
    <w:rsid w:val="00E42631"/>
    <w:rsid w:val="00E441D4"/>
    <w:rsid w:val="00E4555B"/>
    <w:rsid w:val="00E476C0"/>
    <w:rsid w:val="00E47708"/>
    <w:rsid w:val="00E4782B"/>
    <w:rsid w:val="00E51819"/>
    <w:rsid w:val="00E51AB4"/>
    <w:rsid w:val="00E51F1D"/>
    <w:rsid w:val="00E52FE4"/>
    <w:rsid w:val="00E53917"/>
    <w:rsid w:val="00E53B48"/>
    <w:rsid w:val="00E53F78"/>
    <w:rsid w:val="00E546B0"/>
    <w:rsid w:val="00E55791"/>
    <w:rsid w:val="00E55B2E"/>
    <w:rsid w:val="00E5647A"/>
    <w:rsid w:val="00E5724D"/>
    <w:rsid w:val="00E576BD"/>
    <w:rsid w:val="00E578FC"/>
    <w:rsid w:val="00E6147F"/>
    <w:rsid w:val="00E61C88"/>
    <w:rsid w:val="00E61DCE"/>
    <w:rsid w:val="00E62266"/>
    <w:rsid w:val="00E62670"/>
    <w:rsid w:val="00E6321B"/>
    <w:rsid w:val="00E65D8F"/>
    <w:rsid w:val="00E66BD8"/>
    <w:rsid w:val="00E67CB3"/>
    <w:rsid w:val="00E67D48"/>
    <w:rsid w:val="00E71E31"/>
    <w:rsid w:val="00E767C3"/>
    <w:rsid w:val="00E779C4"/>
    <w:rsid w:val="00E803F3"/>
    <w:rsid w:val="00E81B0B"/>
    <w:rsid w:val="00E82AC6"/>
    <w:rsid w:val="00E84C57"/>
    <w:rsid w:val="00E8605E"/>
    <w:rsid w:val="00E86DD5"/>
    <w:rsid w:val="00E87A3A"/>
    <w:rsid w:val="00E90132"/>
    <w:rsid w:val="00E90AF6"/>
    <w:rsid w:val="00E912A8"/>
    <w:rsid w:val="00E91892"/>
    <w:rsid w:val="00E92713"/>
    <w:rsid w:val="00E93B85"/>
    <w:rsid w:val="00E94014"/>
    <w:rsid w:val="00E940E3"/>
    <w:rsid w:val="00E94451"/>
    <w:rsid w:val="00E961CB"/>
    <w:rsid w:val="00E97DD5"/>
    <w:rsid w:val="00EA0D3C"/>
    <w:rsid w:val="00EA11AD"/>
    <w:rsid w:val="00EA339B"/>
    <w:rsid w:val="00EA419C"/>
    <w:rsid w:val="00EA4A1B"/>
    <w:rsid w:val="00EA52D9"/>
    <w:rsid w:val="00EA60C1"/>
    <w:rsid w:val="00EA6AD5"/>
    <w:rsid w:val="00EB0FF0"/>
    <w:rsid w:val="00EB1126"/>
    <w:rsid w:val="00EB24A8"/>
    <w:rsid w:val="00EB3A74"/>
    <w:rsid w:val="00EB4BDC"/>
    <w:rsid w:val="00EB4D0A"/>
    <w:rsid w:val="00EB4EA0"/>
    <w:rsid w:val="00EB5365"/>
    <w:rsid w:val="00EB557A"/>
    <w:rsid w:val="00EB5A04"/>
    <w:rsid w:val="00EB5FDE"/>
    <w:rsid w:val="00EB68D1"/>
    <w:rsid w:val="00EB6A8E"/>
    <w:rsid w:val="00EC01BB"/>
    <w:rsid w:val="00EC1398"/>
    <w:rsid w:val="00EC1A27"/>
    <w:rsid w:val="00EC1BD2"/>
    <w:rsid w:val="00EC2147"/>
    <w:rsid w:val="00EC270B"/>
    <w:rsid w:val="00EC4D9A"/>
    <w:rsid w:val="00EC55B2"/>
    <w:rsid w:val="00EC6010"/>
    <w:rsid w:val="00EC65AA"/>
    <w:rsid w:val="00EC7473"/>
    <w:rsid w:val="00ED109F"/>
    <w:rsid w:val="00ED1871"/>
    <w:rsid w:val="00ED1B7D"/>
    <w:rsid w:val="00ED24BE"/>
    <w:rsid w:val="00ED4FAD"/>
    <w:rsid w:val="00ED531F"/>
    <w:rsid w:val="00ED657C"/>
    <w:rsid w:val="00ED658D"/>
    <w:rsid w:val="00ED6B1D"/>
    <w:rsid w:val="00ED6E09"/>
    <w:rsid w:val="00ED75A5"/>
    <w:rsid w:val="00ED78DD"/>
    <w:rsid w:val="00ED7FFC"/>
    <w:rsid w:val="00EE1461"/>
    <w:rsid w:val="00EE38DB"/>
    <w:rsid w:val="00EE58FE"/>
    <w:rsid w:val="00EE5DCE"/>
    <w:rsid w:val="00EE6A4D"/>
    <w:rsid w:val="00EE6F07"/>
    <w:rsid w:val="00EE772E"/>
    <w:rsid w:val="00EE7992"/>
    <w:rsid w:val="00EF00A2"/>
    <w:rsid w:val="00EF0141"/>
    <w:rsid w:val="00EF058C"/>
    <w:rsid w:val="00EF1935"/>
    <w:rsid w:val="00EF2552"/>
    <w:rsid w:val="00EF33B9"/>
    <w:rsid w:val="00EF3B26"/>
    <w:rsid w:val="00EF45D2"/>
    <w:rsid w:val="00EF4FE3"/>
    <w:rsid w:val="00EF5510"/>
    <w:rsid w:val="00EF58D9"/>
    <w:rsid w:val="00EF5DE1"/>
    <w:rsid w:val="00EF6A94"/>
    <w:rsid w:val="00EF6F38"/>
    <w:rsid w:val="00F00112"/>
    <w:rsid w:val="00F00143"/>
    <w:rsid w:val="00F001DC"/>
    <w:rsid w:val="00F003C2"/>
    <w:rsid w:val="00F006FF"/>
    <w:rsid w:val="00F007D0"/>
    <w:rsid w:val="00F00C7E"/>
    <w:rsid w:val="00F019D3"/>
    <w:rsid w:val="00F02572"/>
    <w:rsid w:val="00F027EC"/>
    <w:rsid w:val="00F02D67"/>
    <w:rsid w:val="00F04AE3"/>
    <w:rsid w:val="00F04D23"/>
    <w:rsid w:val="00F06B97"/>
    <w:rsid w:val="00F108C9"/>
    <w:rsid w:val="00F11630"/>
    <w:rsid w:val="00F12659"/>
    <w:rsid w:val="00F12FC4"/>
    <w:rsid w:val="00F13B62"/>
    <w:rsid w:val="00F144F4"/>
    <w:rsid w:val="00F164C2"/>
    <w:rsid w:val="00F17118"/>
    <w:rsid w:val="00F202D7"/>
    <w:rsid w:val="00F210E5"/>
    <w:rsid w:val="00F21BB5"/>
    <w:rsid w:val="00F21F79"/>
    <w:rsid w:val="00F22161"/>
    <w:rsid w:val="00F22E62"/>
    <w:rsid w:val="00F24036"/>
    <w:rsid w:val="00F24BAC"/>
    <w:rsid w:val="00F250B8"/>
    <w:rsid w:val="00F2725F"/>
    <w:rsid w:val="00F31945"/>
    <w:rsid w:val="00F31FFA"/>
    <w:rsid w:val="00F32101"/>
    <w:rsid w:val="00F32C3C"/>
    <w:rsid w:val="00F3399C"/>
    <w:rsid w:val="00F33B55"/>
    <w:rsid w:val="00F33FA3"/>
    <w:rsid w:val="00F36454"/>
    <w:rsid w:val="00F3747D"/>
    <w:rsid w:val="00F3766D"/>
    <w:rsid w:val="00F40561"/>
    <w:rsid w:val="00F4108D"/>
    <w:rsid w:val="00F413BC"/>
    <w:rsid w:val="00F419C6"/>
    <w:rsid w:val="00F41F99"/>
    <w:rsid w:val="00F4281B"/>
    <w:rsid w:val="00F42F21"/>
    <w:rsid w:val="00F45845"/>
    <w:rsid w:val="00F45D4D"/>
    <w:rsid w:val="00F462C8"/>
    <w:rsid w:val="00F479BF"/>
    <w:rsid w:val="00F50F5E"/>
    <w:rsid w:val="00F5112A"/>
    <w:rsid w:val="00F51D1B"/>
    <w:rsid w:val="00F52A02"/>
    <w:rsid w:val="00F541A6"/>
    <w:rsid w:val="00F5492D"/>
    <w:rsid w:val="00F56C5F"/>
    <w:rsid w:val="00F5721F"/>
    <w:rsid w:val="00F57C87"/>
    <w:rsid w:val="00F60352"/>
    <w:rsid w:val="00F60925"/>
    <w:rsid w:val="00F6145E"/>
    <w:rsid w:val="00F616D6"/>
    <w:rsid w:val="00F618F4"/>
    <w:rsid w:val="00F61E22"/>
    <w:rsid w:val="00F62362"/>
    <w:rsid w:val="00F62CC9"/>
    <w:rsid w:val="00F65F0E"/>
    <w:rsid w:val="00F670BA"/>
    <w:rsid w:val="00F6721F"/>
    <w:rsid w:val="00F679A2"/>
    <w:rsid w:val="00F67B67"/>
    <w:rsid w:val="00F711BA"/>
    <w:rsid w:val="00F714FB"/>
    <w:rsid w:val="00F715F4"/>
    <w:rsid w:val="00F73559"/>
    <w:rsid w:val="00F75362"/>
    <w:rsid w:val="00F76122"/>
    <w:rsid w:val="00F7697B"/>
    <w:rsid w:val="00F769C8"/>
    <w:rsid w:val="00F77010"/>
    <w:rsid w:val="00F773AF"/>
    <w:rsid w:val="00F80DA5"/>
    <w:rsid w:val="00F812B2"/>
    <w:rsid w:val="00F816AC"/>
    <w:rsid w:val="00F82113"/>
    <w:rsid w:val="00F83971"/>
    <w:rsid w:val="00F83D84"/>
    <w:rsid w:val="00F857A6"/>
    <w:rsid w:val="00F8678C"/>
    <w:rsid w:val="00F9076B"/>
    <w:rsid w:val="00F908E1"/>
    <w:rsid w:val="00F90D19"/>
    <w:rsid w:val="00F9166A"/>
    <w:rsid w:val="00F91B78"/>
    <w:rsid w:val="00F91D3E"/>
    <w:rsid w:val="00F9350A"/>
    <w:rsid w:val="00F93D69"/>
    <w:rsid w:val="00F945D1"/>
    <w:rsid w:val="00F95098"/>
    <w:rsid w:val="00F962CE"/>
    <w:rsid w:val="00F97CF8"/>
    <w:rsid w:val="00FA0C94"/>
    <w:rsid w:val="00FA1887"/>
    <w:rsid w:val="00FA2BFA"/>
    <w:rsid w:val="00FA2DB6"/>
    <w:rsid w:val="00FA37ED"/>
    <w:rsid w:val="00FA3E59"/>
    <w:rsid w:val="00FA4635"/>
    <w:rsid w:val="00FA4C96"/>
    <w:rsid w:val="00FA6F24"/>
    <w:rsid w:val="00FB0917"/>
    <w:rsid w:val="00FB0AAC"/>
    <w:rsid w:val="00FB2E6D"/>
    <w:rsid w:val="00FB37EA"/>
    <w:rsid w:val="00FB5481"/>
    <w:rsid w:val="00FB5D37"/>
    <w:rsid w:val="00FB6E85"/>
    <w:rsid w:val="00FB7530"/>
    <w:rsid w:val="00FB78A3"/>
    <w:rsid w:val="00FB7AB3"/>
    <w:rsid w:val="00FC14F4"/>
    <w:rsid w:val="00FC188D"/>
    <w:rsid w:val="00FC19B1"/>
    <w:rsid w:val="00FC1B9D"/>
    <w:rsid w:val="00FC305F"/>
    <w:rsid w:val="00FC4952"/>
    <w:rsid w:val="00FC55CA"/>
    <w:rsid w:val="00FC75D8"/>
    <w:rsid w:val="00FC7E8C"/>
    <w:rsid w:val="00FD0AFA"/>
    <w:rsid w:val="00FD0D9A"/>
    <w:rsid w:val="00FD2246"/>
    <w:rsid w:val="00FD25A9"/>
    <w:rsid w:val="00FD2864"/>
    <w:rsid w:val="00FD323B"/>
    <w:rsid w:val="00FD3792"/>
    <w:rsid w:val="00FD3D5F"/>
    <w:rsid w:val="00FD48F4"/>
    <w:rsid w:val="00FD556B"/>
    <w:rsid w:val="00FD560D"/>
    <w:rsid w:val="00FD6965"/>
    <w:rsid w:val="00FD7645"/>
    <w:rsid w:val="00FD7763"/>
    <w:rsid w:val="00FD7E51"/>
    <w:rsid w:val="00FE01E2"/>
    <w:rsid w:val="00FE089A"/>
    <w:rsid w:val="00FE16D2"/>
    <w:rsid w:val="00FE2111"/>
    <w:rsid w:val="00FE252D"/>
    <w:rsid w:val="00FE3624"/>
    <w:rsid w:val="00FE5149"/>
    <w:rsid w:val="00FE62F1"/>
    <w:rsid w:val="00FE6D47"/>
    <w:rsid w:val="00FE798A"/>
    <w:rsid w:val="00FF15EC"/>
    <w:rsid w:val="00FF190E"/>
    <w:rsid w:val="00FF253E"/>
    <w:rsid w:val="00FF2553"/>
    <w:rsid w:val="00FF35E2"/>
    <w:rsid w:val="00FF5172"/>
    <w:rsid w:val="00FF5296"/>
    <w:rsid w:val="00FF57D7"/>
    <w:rsid w:val="00FF690D"/>
    <w:rsid w:val="00FF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DF67"/>
  <w15:chartTrackingRefBased/>
  <w15:docId w15:val="{18B326AA-B43E-4587-BA61-90BE4655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9A"/>
  </w:style>
  <w:style w:type="paragraph" w:styleId="Heading1">
    <w:name w:val="heading 1"/>
    <w:basedOn w:val="Normal"/>
    <w:next w:val="Normal"/>
    <w:link w:val="Heading1Char"/>
    <w:uiPriority w:val="9"/>
    <w:qFormat/>
    <w:rsid w:val="004B7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8F"/>
    <w:pPr>
      <w:ind w:left="720"/>
      <w:contextualSpacing/>
    </w:pPr>
  </w:style>
  <w:style w:type="paragraph" w:styleId="FootnoteText">
    <w:name w:val="footnote text"/>
    <w:basedOn w:val="Normal"/>
    <w:link w:val="FootnoteTextChar"/>
    <w:uiPriority w:val="99"/>
    <w:semiHidden/>
    <w:unhideWhenUsed/>
    <w:rsid w:val="007F0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A06"/>
    <w:rPr>
      <w:sz w:val="20"/>
      <w:szCs w:val="20"/>
    </w:rPr>
  </w:style>
  <w:style w:type="character" w:styleId="FootnoteReference">
    <w:name w:val="footnote reference"/>
    <w:basedOn w:val="DefaultParagraphFont"/>
    <w:uiPriority w:val="99"/>
    <w:semiHidden/>
    <w:unhideWhenUsed/>
    <w:rsid w:val="007F0A06"/>
    <w:rPr>
      <w:vertAlign w:val="superscript"/>
    </w:rPr>
  </w:style>
  <w:style w:type="table" w:styleId="TableGrid">
    <w:name w:val="Table Grid"/>
    <w:basedOn w:val="TableNormal"/>
    <w:uiPriority w:val="39"/>
    <w:rsid w:val="00B7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EB"/>
  </w:style>
  <w:style w:type="paragraph" w:styleId="Footer">
    <w:name w:val="footer"/>
    <w:basedOn w:val="Normal"/>
    <w:link w:val="FooterChar"/>
    <w:uiPriority w:val="99"/>
    <w:unhideWhenUsed/>
    <w:rsid w:val="00D1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EB"/>
  </w:style>
  <w:style w:type="character" w:customStyle="1" w:styleId="Heading1Char">
    <w:name w:val="Heading 1 Char"/>
    <w:basedOn w:val="DefaultParagraphFont"/>
    <w:link w:val="Heading1"/>
    <w:uiPriority w:val="9"/>
    <w:rsid w:val="004B707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14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20"/>
    <w:rPr>
      <w:b/>
      <w:bCs/>
    </w:rPr>
  </w:style>
  <w:style w:type="character" w:styleId="Hyperlink">
    <w:name w:val="Hyperlink"/>
    <w:basedOn w:val="DefaultParagraphFont"/>
    <w:uiPriority w:val="99"/>
    <w:unhideWhenUsed/>
    <w:rsid w:val="001D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788">
      <w:bodyDiv w:val="1"/>
      <w:marLeft w:val="0"/>
      <w:marRight w:val="0"/>
      <w:marTop w:val="0"/>
      <w:marBottom w:val="0"/>
      <w:divBdr>
        <w:top w:val="none" w:sz="0" w:space="0" w:color="auto"/>
        <w:left w:val="none" w:sz="0" w:space="0" w:color="auto"/>
        <w:bottom w:val="none" w:sz="0" w:space="0" w:color="auto"/>
        <w:right w:val="none" w:sz="0" w:space="0" w:color="auto"/>
      </w:divBdr>
    </w:div>
    <w:div w:id="11760363">
      <w:bodyDiv w:val="1"/>
      <w:marLeft w:val="0"/>
      <w:marRight w:val="0"/>
      <w:marTop w:val="0"/>
      <w:marBottom w:val="0"/>
      <w:divBdr>
        <w:top w:val="none" w:sz="0" w:space="0" w:color="auto"/>
        <w:left w:val="none" w:sz="0" w:space="0" w:color="auto"/>
        <w:bottom w:val="none" w:sz="0" w:space="0" w:color="auto"/>
        <w:right w:val="none" w:sz="0" w:space="0" w:color="auto"/>
      </w:divBdr>
    </w:div>
    <w:div w:id="12341727">
      <w:bodyDiv w:val="1"/>
      <w:marLeft w:val="0"/>
      <w:marRight w:val="0"/>
      <w:marTop w:val="0"/>
      <w:marBottom w:val="0"/>
      <w:divBdr>
        <w:top w:val="none" w:sz="0" w:space="0" w:color="auto"/>
        <w:left w:val="none" w:sz="0" w:space="0" w:color="auto"/>
        <w:bottom w:val="none" w:sz="0" w:space="0" w:color="auto"/>
        <w:right w:val="none" w:sz="0" w:space="0" w:color="auto"/>
      </w:divBdr>
    </w:div>
    <w:div w:id="12539232">
      <w:bodyDiv w:val="1"/>
      <w:marLeft w:val="0"/>
      <w:marRight w:val="0"/>
      <w:marTop w:val="0"/>
      <w:marBottom w:val="0"/>
      <w:divBdr>
        <w:top w:val="none" w:sz="0" w:space="0" w:color="auto"/>
        <w:left w:val="none" w:sz="0" w:space="0" w:color="auto"/>
        <w:bottom w:val="none" w:sz="0" w:space="0" w:color="auto"/>
        <w:right w:val="none" w:sz="0" w:space="0" w:color="auto"/>
      </w:divBdr>
    </w:div>
    <w:div w:id="14617216">
      <w:bodyDiv w:val="1"/>
      <w:marLeft w:val="0"/>
      <w:marRight w:val="0"/>
      <w:marTop w:val="0"/>
      <w:marBottom w:val="0"/>
      <w:divBdr>
        <w:top w:val="none" w:sz="0" w:space="0" w:color="auto"/>
        <w:left w:val="none" w:sz="0" w:space="0" w:color="auto"/>
        <w:bottom w:val="none" w:sz="0" w:space="0" w:color="auto"/>
        <w:right w:val="none" w:sz="0" w:space="0" w:color="auto"/>
      </w:divBdr>
    </w:div>
    <w:div w:id="18285849">
      <w:bodyDiv w:val="1"/>
      <w:marLeft w:val="0"/>
      <w:marRight w:val="0"/>
      <w:marTop w:val="0"/>
      <w:marBottom w:val="0"/>
      <w:divBdr>
        <w:top w:val="none" w:sz="0" w:space="0" w:color="auto"/>
        <w:left w:val="none" w:sz="0" w:space="0" w:color="auto"/>
        <w:bottom w:val="none" w:sz="0" w:space="0" w:color="auto"/>
        <w:right w:val="none" w:sz="0" w:space="0" w:color="auto"/>
      </w:divBdr>
    </w:div>
    <w:div w:id="39675026">
      <w:bodyDiv w:val="1"/>
      <w:marLeft w:val="0"/>
      <w:marRight w:val="0"/>
      <w:marTop w:val="0"/>
      <w:marBottom w:val="0"/>
      <w:divBdr>
        <w:top w:val="none" w:sz="0" w:space="0" w:color="auto"/>
        <w:left w:val="none" w:sz="0" w:space="0" w:color="auto"/>
        <w:bottom w:val="none" w:sz="0" w:space="0" w:color="auto"/>
        <w:right w:val="none" w:sz="0" w:space="0" w:color="auto"/>
      </w:divBdr>
    </w:div>
    <w:div w:id="49228374">
      <w:bodyDiv w:val="1"/>
      <w:marLeft w:val="0"/>
      <w:marRight w:val="0"/>
      <w:marTop w:val="0"/>
      <w:marBottom w:val="0"/>
      <w:divBdr>
        <w:top w:val="none" w:sz="0" w:space="0" w:color="auto"/>
        <w:left w:val="none" w:sz="0" w:space="0" w:color="auto"/>
        <w:bottom w:val="none" w:sz="0" w:space="0" w:color="auto"/>
        <w:right w:val="none" w:sz="0" w:space="0" w:color="auto"/>
      </w:divBdr>
    </w:div>
    <w:div w:id="61294692">
      <w:bodyDiv w:val="1"/>
      <w:marLeft w:val="0"/>
      <w:marRight w:val="0"/>
      <w:marTop w:val="0"/>
      <w:marBottom w:val="0"/>
      <w:divBdr>
        <w:top w:val="none" w:sz="0" w:space="0" w:color="auto"/>
        <w:left w:val="none" w:sz="0" w:space="0" w:color="auto"/>
        <w:bottom w:val="none" w:sz="0" w:space="0" w:color="auto"/>
        <w:right w:val="none" w:sz="0" w:space="0" w:color="auto"/>
      </w:divBdr>
    </w:div>
    <w:div w:id="86312924">
      <w:bodyDiv w:val="1"/>
      <w:marLeft w:val="0"/>
      <w:marRight w:val="0"/>
      <w:marTop w:val="0"/>
      <w:marBottom w:val="0"/>
      <w:divBdr>
        <w:top w:val="none" w:sz="0" w:space="0" w:color="auto"/>
        <w:left w:val="none" w:sz="0" w:space="0" w:color="auto"/>
        <w:bottom w:val="none" w:sz="0" w:space="0" w:color="auto"/>
        <w:right w:val="none" w:sz="0" w:space="0" w:color="auto"/>
      </w:divBdr>
    </w:div>
    <w:div w:id="105395914">
      <w:bodyDiv w:val="1"/>
      <w:marLeft w:val="0"/>
      <w:marRight w:val="0"/>
      <w:marTop w:val="0"/>
      <w:marBottom w:val="0"/>
      <w:divBdr>
        <w:top w:val="none" w:sz="0" w:space="0" w:color="auto"/>
        <w:left w:val="none" w:sz="0" w:space="0" w:color="auto"/>
        <w:bottom w:val="none" w:sz="0" w:space="0" w:color="auto"/>
        <w:right w:val="none" w:sz="0" w:space="0" w:color="auto"/>
      </w:divBdr>
    </w:div>
    <w:div w:id="112067562">
      <w:bodyDiv w:val="1"/>
      <w:marLeft w:val="0"/>
      <w:marRight w:val="0"/>
      <w:marTop w:val="0"/>
      <w:marBottom w:val="0"/>
      <w:divBdr>
        <w:top w:val="none" w:sz="0" w:space="0" w:color="auto"/>
        <w:left w:val="none" w:sz="0" w:space="0" w:color="auto"/>
        <w:bottom w:val="none" w:sz="0" w:space="0" w:color="auto"/>
        <w:right w:val="none" w:sz="0" w:space="0" w:color="auto"/>
      </w:divBdr>
    </w:div>
    <w:div w:id="114448118">
      <w:bodyDiv w:val="1"/>
      <w:marLeft w:val="0"/>
      <w:marRight w:val="0"/>
      <w:marTop w:val="0"/>
      <w:marBottom w:val="0"/>
      <w:divBdr>
        <w:top w:val="none" w:sz="0" w:space="0" w:color="auto"/>
        <w:left w:val="none" w:sz="0" w:space="0" w:color="auto"/>
        <w:bottom w:val="none" w:sz="0" w:space="0" w:color="auto"/>
        <w:right w:val="none" w:sz="0" w:space="0" w:color="auto"/>
      </w:divBdr>
    </w:div>
    <w:div w:id="126357680">
      <w:bodyDiv w:val="1"/>
      <w:marLeft w:val="0"/>
      <w:marRight w:val="0"/>
      <w:marTop w:val="0"/>
      <w:marBottom w:val="0"/>
      <w:divBdr>
        <w:top w:val="none" w:sz="0" w:space="0" w:color="auto"/>
        <w:left w:val="none" w:sz="0" w:space="0" w:color="auto"/>
        <w:bottom w:val="none" w:sz="0" w:space="0" w:color="auto"/>
        <w:right w:val="none" w:sz="0" w:space="0" w:color="auto"/>
      </w:divBdr>
    </w:div>
    <w:div w:id="134489757">
      <w:bodyDiv w:val="1"/>
      <w:marLeft w:val="0"/>
      <w:marRight w:val="0"/>
      <w:marTop w:val="0"/>
      <w:marBottom w:val="0"/>
      <w:divBdr>
        <w:top w:val="none" w:sz="0" w:space="0" w:color="auto"/>
        <w:left w:val="none" w:sz="0" w:space="0" w:color="auto"/>
        <w:bottom w:val="none" w:sz="0" w:space="0" w:color="auto"/>
        <w:right w:val="none" w:sz="0" w:space="0" w:color="auto"/>
      </w:divBdr>
    </w:div>
    <w:div w:id="140116588">
      <w:bodyDiv w:val="1"/>
      <w:marLeft w:val="0"/>
      <w:marRight w:val="0"/>
      <w:marTop w:val="0"/>
      <w:marBottom w:val="0"/>
      <w:divBdr>
        <w:top w:val="none" w:sz="0" w:space="0" w:color="auto"/>
        <w:left w:val="none" w:sz="0" w:space="0" w:color="auto"/>
        <w:bottom w:val="none" w:sz="0" w:space="0" w:color="auto"/>
        <w:right w:val="none" w:sz="0" w:space="0" w:color="auto"/>
      </w:divBdr>
    </w:div>
    <w:div w:id="160850240">
      <w:bodyDiv w:val="1"/>
      <w:marLeft w:val="0"/>
      <w:marRight w:val="0"/>
      <w:marTop w:val="0"/>
      <w:marBottom w:val="0"/>
      <w:divBdr>
        <w:top w:val="none" w:sz="0" w:space="0" w:color="auto"/>
        <w:left w:val="none" w:sz="0" w:space="0" w:color="auto"/>
        <w:bottom w:val="none" w:sz="0" w:space="0" w:color="auto"/>
        <w:right w:val="none" w:sz="0" w:space="0" w:color="auto"/>
      </w:divBdr>
    </w:div>
    <w:div w:id="161511573">
      <w:bodyDiv w:val="1"/>
      <w:marLeft w:val="0"/>
      <w:marRight w:val="0"/>
      <w:marTop w:val="0"/>
      <w:marBottom w:val="0"/>
      <w:divBdr>
        <w:top w:val="none" w:sz="0" w:space="0" w:color="auto"/>
        <w:left w:val="none" w:sz="0" w:space="0" w:color="auto"/>
        <w:bottom w:val="none" w:sz="0" w:space="0" w:color="auto"/>
        <w:right w:val="none" w:sz="0" w:space="0" w:color="auto"/>
      </w:divBdr>
    </w:div>
    <w:div w:id="163054789">
      <w:bodyDiv w:val="1"/>
      <w:marLeft w:val="0"/>
      <w:marRight w:val="0"/>
      <w:marTop w:val="0"/>
      <w:marBottom w:val="0"/>
      <w:divBdr>
        <w:top w:val="none" w:sz="0" w:space="0" w:color="auto"/>
        <w:left w:val="none" w:sz="0" w:space="0" w:color="auto"/>
        <w:bottom w:val="none" w:sz="0" w:space="0" w:color="auto"/>
        <w:right w:val="none" w:sz="0" w:space="0" w:color="auto"/>
      </w:divBdr>
    </w:div>
    <w:div w:id="163907598">
      <w:bodyDiv w:val="1"/>
      <w:marLeft w:val="0"/>
      <w:marRight w:val="0"/>
      <w:marTop w:val="0"/>
      <w:marBottom w:val="0"/>
      <w:divBdr>
        <w:top w:val="none" w:sz="0" w:space="0" w:color="auto"/>
        <w:left w:val="none" w:sz="0" w:space="0" w:color="auto"/>
        <w:bottom w:val="none" w:sz="0" w:space="0" w:color="auto"/>
        <w:right w:val="none" w:sz="0" w:space="0" w:color="auto"/>
      </w:divBdr>
    </w:div>
    <w:div w:id="177693630">
      <w:bodyDiv w:val="1"/>
      <w:marLeft w:val="0"/>
      <w:marRight w:val="0"/>
      <w:marTop w:val="0"/>
      <w:marBottom w:val="0"/>
      <w:divBdr>
        <w:top w:val="none" w:sz="0" w:space="0" w:color="auto"/>
        <w:left w:val="none" w:sz="0" w:space="0" w:color="auto"/>
        <w:bottom w:val="none" w:sz="0" w:space="0" w:color="auto"/>
        <w:right w:val="none" w:sz="0" w:space="0" w:color="auto"/>
      </w:divBdr>
    </w:div>
    <w:div w:id="179242442">
      <w:bodyDiv w:val="1"/>
      <w:marLeft w:val="0"/>
      <w:marRight w:val="0"/>
      <w:marTop w:val="0"/>
      <w:marBottom w:val="0"/>
      <w:divBdr>
        <w:top w:val="none" w:sz="0" w:space="0" w:color="auto"/>
        <w:left w:val="none" w:sz="0" w:space="0" w:color="auto"/>
        <w:bottom w:val="none" w:sz="0" w:space="0" w:color="auto"/>
        <w:right w:val="none" w:sz="0" w:space="0" w:color="auto"/>
      </w:divBdr>
    </w:div>
    <w:div w:id="180751755">
      <w:bodyDiv w:val="1"/>
      <w:marLeft w:val="0"/>
      <w:marRight w:val="0"/>
      <w:marTop w:val="0"/>
      <w:marBottom w:val="0"/>
      <w:divBdr>
        <w:top w:val="none" w:sz="0" w:space="0" w:color="auto"/>
        <w:left w:val="none" w:sz="0" w:space="0" w:color="auto"/>
        <w:bottom w:val="none" w:sz="0" w:space="0" w:color="auto"/>
        <w:right w:val="none" w:sz="0" w:space="0" w:color="auto"/>
      </w:divBdr>
    </w:div>
    <w:div w:id="193226243">
      <w:bodyDiv w:val="1"/>
      <w:marLeft w:val="0"/>
      <w:marRight w:val="0"/>
      <w:marTop w:val="0"/>
      <w:marBottom w:val="0"/>
      <w:divBdr>
        <w:top w:val="none" w:sz="0" w:space="0" w:color="auto"/>
        <w:left w:val="none" w:sz="0" w:space="0" w:color="auto"/>
        <w:bottom w:val="none" w:sz="0" w:space="0" w:color="auto"/>
        <w:right w:val="none" w:sz="0" w:space="0" w:color="auto"/>
      </w:divBdr>
    </w:div>
    <w:div w:id="229580178">
      <w:bodyDiv w:val="1"/>
      <w:marLeft w:val="0"/>
      <w:marRight w:val="0"/>
      <w:marTop w:val="0"/>
      <w:marBottom w:val="0"/>
      <w:divBdr>
        <w:top w:val="none" w:sz="0" w:space="0" w:color="auto"/>
        <w:left w:val="none" w:sz="0" w:space="0" w:color="auto"/>
        <w:bottom w:val="none" w:sz="0" w:space="0" w:color="auto"/>
        <w:right w:val="none" w:sz="0" w:space="0" w:color="auto"/>
      </w:divBdr>
    </w:div>
    <w:div w:id="233928395">
      <w:bodyDiv w:val="1"/>
      <w:marLeft w:val="0"/>
      <w:marRight w:val="0"/>
      <w:marTop w:val="0"/>
      <w:marBottom w:val="0"/>
      <w:divBdr>
        <w:top w:val="none" w:sz="0" w:space="0" w:color="auto"/>
        <w:left w:val="none" w:sz="0" w:space="0" w:color="auto"/>
        <w:bottom w:val="none" w:sz="0" w:space="0" w:color="auto"/>
        <w:right w:val="none" w:sz="0" w:space="0" w:color="auto"/>
      </w:divBdr>
    </w:div>
    <w:div w:id="252862303">
      <w:bodyDiv w:val="1"/>
      <w:marLeft w:val="0"/>
      <w:marRight w:val="0"/>
      <w:marTop w:val="0"/>
      <w:marBottom w:val="0"/>
      <w:divBdr>
        <w:top w:val="none" w:sz="0" w:space="0" w:color="auto"/>
        <w:left w:val="none" w:sz="0" w:space="0" w:color="auto"/>
        <w:bottom w:val="none" w:sz="0" w:space="0" w:color="auto"/>
        <w:right w:val="none" w:sz="0" w:space="0" w:color="auto"/>
      </w:divBdr>
    </w:div>
    <w:div w:id="255990781">
      <w:bodyDiv w:val="1"/>
      <w:marLeft w:val="0"/>
      <w:marRight w:val="0"/>
      <w:marTop w:val="0"/>
      <w:marBottom w:val="0"/>
      <w:divBdr>
        <w:top w:val="none" w:sz="0" w:space="0" w:color="auto"/>
        <w:left w:val="none" w:sz="0" w:space="0" w:color="auto"/>
        <w:bottom w:val="none" w:sz="0" w:space="0" w:color="auto"/>
        <w:right w:val="none" w:sz="0" w:space="0" w:color="auto"/>
      </w:divBdr>
    </w:div>
    <w:div w:id="290406640">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293681086">
      <w:bodyDiv w:val="1"/>
      <w:marLeft w:val="0"/>
      <w:marRight w:val="0"/>
      <w:marTop w:val="0"/>
      <w:marBottom w:val="0"/>
      <w:divBdr>
        <w:top w:val="none" w:sz="0" w:space="0" w:color="auto"/>
        <w:left w:val="none" w:sz="0" w:space="0" w:color="auto"/>
        <w:bottom w:val="none" w:sz="0" w:space="0" w:color="auto"/>
        <w:right w:val="none" w:sz="0" w:space="0" w:color="auto"/>
      </w:divBdr>
    </w:div>
    <w:div w:id="317660836">
      <w:bodyDiv w:val="1"/>
      <w:marLeft w:val="0"/>
      <w:marRight w:val="0"/>
      <w:marTop w:val="0"/>
      <w:marBottom w:val="0"/>
      <w:divBdr>
        <w:top w:val="none" w:sz="0" w:space="0" w:color="auto"/>
        <w:left w:val="none" w:sz="0" w:space="0" w:color="auto"/>
        <w:bottom w:val="none" w:sz="0" w:space="0" w:color="auto"/>
        <w:right w:val="none" w:sz="0" w:space="0" w:color="auto"/>
      </w:divBdr>
    </w:div>
    <w:div w:id="325280668">
      <w:bodyDiv w:val="1"/>
      <w:marLeft w:val="0"/>
      <w:marRight w:val="0"/>
      <w:marTop w:val="0"/>
      <w:marBottom w:val="0"/>
      <w:divBdr>
        <w:top w:val="none" w:sz="0" w:space="0" w:color="auto"/>
        <w:left w:val="none" w:sz="0" w:space="0" w:color="auto"/>
        <w:bottom w:val="none" w:sz="0" w:space="0" w:color="auto"/>
        <w:right w:val="none" w:sz="0" w:space="0" w:color="auto"/>
      </w:divBdr>
    </w:div>
    <w:div w:id="337004982">
      <w:bodyDiv w:val="1"/>
      <w:marLeft w:val="0"/>
      <w:marRight w:val="0"/>
      <w:marTop w:val="0"/>
      <w:marBottom w:val="0"/>
      <w:divBdr>
        <w:top w:val="none" w:sz="0" w:space="0" w:color="auto"/>
        <w:left w:val="none" w:sz="0" w:space="0" w:color="auto"/>
        <w:bottom w:val="none" w:sz="0" w:space="0" w:color="auto"/>
        <w:right w:val="none" w:sz="0" w:space="0" w:color="auto"/>
      </w:divBdr>
    </w:div>
    <w:div w:id="339741726">
      <w:bodyDiv w:val="1"/>
      <w:marLeft w:val="0"/>
      <w:marRight w:val="0"/>
      <w:marTop w:val="0"/>
      <w:marBottom w:val="0"/>
      <w:divBdr>
        <w:top w:val="none" w:sz="0" w:space="0" w:color="auto"/>
        <w:left w:val="none" w:sz="0" w:space="0" w:color="auto"/>
        <w:bottom w:val="none" w:sz="0" w:space="0" w:color="auto"/>
        <w:right w:val="none" w:sz="0" w:space="0" w:color="auto"/>
      </w:divBdr>
    </w:div>
    <w:div w:id="344864539">
      <w:bodyDiv w:val="1"/>
      <w:marLeft w:val="0"/>
      <w:marRight w:val="0"/>
      <w:marTop w:val="0"/>
      <w:marBottom w:val="0"/>
      <w:divBdr>
        <w:top w:val="none" w:sz="0" w:space="0" w:color="auto"/>
        <w:left w:val="none" w:sz="0" w:space="0" w:color="auto"/>
        <w:bottom w:val="none" w:sz="0" w:space="0" w:color="auto"/>
        <w:right w:val="none" w:sz="0" w:space="0" w:color="auto"/>
      </w:divBdr>
    </w:div>
    <w:div w:id="347294696">
      <w:bodyDiv w:val="1"/>
      <w:marLeft w:val="0"/>
      <w:marRight w:val="0"/>
      <w:marTop w:val="0"/>
      <w:marBottom w:val="0"/>
      <w:divBdr>
        <w:top w:val="none" w:sz="0" w:space="0" w:color="auto"/>
        <w:left w:val="none" w:sz="0" w:space="0" w:color="auto"/>
        <w:bottom w:val="none" w:sz="0" w:space="0" w:color="auto"/>
        <w:right w:val="none" w:sz="0" w:space="0" w:color="auto"/>
      </w:divBdr>
    </w:div>
    <w:div w:id="350230034">
      <w:bodyDiv w:val="1"/>
      <w:marLeft w:val="0"/>
      <w:marRight w:val="0"/>
      <w:marTop w:val="0"/>
      <w:marBottom w:val="0"/>
      <w:divBdr>
        <w:top w:val="none" w:sz="0" w:space="0" w:color="auto"/>
        <w:left w:val="none" w:sz="0" w:space="0" w:color="auto"/>
        <w:bottom w:val="none" w:sz="0" w:space="0" w:color="auto"/>
        <w:right w:val="none" w:sz="0" w:space="0" w:color="auto"/>
      </w:divBdr>
    </w:div>
    <w:div w:id="357900532">
      <w:bodyDiv w:val="1"/>
      <w:marLeft w:val="0"/>
      <w:marRight w:val="0"/>
      <w:marTop w:val="0"/>
      <w:marBottom w:val="0"/>
      <w:divBdr>
        <w:top w:val="none" w:sz="0" w:space="0" w:color="auto"/>
        <w:left w:val="none" w:sz="0" w:space="0" w:color="auto"/>
        <w:bottom w:val="none" w:sz="0" w:space="0" w:color="auto"/>
        <w:right w:val="none" w:sz="0" w:space="0" w:color="auto"/>
      </w:divBdr>
    </w:div>
    <w:div w:id="359403226">
      <w:bodyDiv w:val="1"/>
      <w:marLeft w:val="0"/>
      <w:marRight w:val="0"/>
      <w:marTop w:val="0"/>
      <w:marBottom w:val="0"/>
      <w:divBdr>
        <w:top w:val="none" w:sz="0" w:space="0" w:color="auto"/>
        <w:left w:val="none" w:sz="0" w:space="0" w:color="auto"/>
        <w:bottom w:val="none" w:sz="0" w:space="0" w:color="auto"/>
        <w:right w:val="none" w:sz="0" w:space="0" w:color="auto"/>
      </w:divBdr>
    </w:div>
    <w:div w:id="375664406">
      <w:bodyDiv w:val="1"/>
      <w:marLeft w:val="0"/>
      <w:marRight w:val="0"/>
      <w:marTop w:val="0"/>
      <w:marBottom w:val="0"/>
      <w:divBdr>
        <w:top w:val="none" w:sz="0" w:space="0" w:color="auto"/>
        <w:left w:val="none" w:sz="0" w:space="0" w:color="auto"/>
        <w:bottom w:val="none" w:sz="0" w:space="0" w:color="auto"/>
        <w:right w:val="none" w:sz="0" w:space="0" w:color="auto"/>
      </w:divBdr>
    </w:div>
    <w:div w:id="390926425">
      <w:bodyDiv w:val="1"/>
      <w:marLeft w:val="0"/>
      <w:marRight w:val="0"/>
      <w:marTop w:val="0"/>
      <w:marBottom w:val="0"/>
      <w:divBdr>
        <w:top w:val="none" w:sz="0" w:space="0" w:color="auto"/>
        <w:left w:val="none" w:sz="0" w:space="0" w:color="auto"/>
        <w:bottom w:val="none" w:sz="0" w:space="0" w:color="auto"/>
        <w:right w:val="none" w:sz="0" w:space="0" w:color="auto"/>
      </w:divBdr>
    </w:div>
    <w:div w:id="391001034">
      <w:bodyDiv w:val="1"/>
      <w:marLeft w:val="0"/>
      <w:marRight w:val="0"/>
      <w:marTop w:val="0"/>
      <w:marBottom w:val="0"/>
      <w:divBdr>
        <w:top w:val="none" w:sz="0" w:space="0" w:color="auto"/>
        <w:left w:val="none" w:sz="0" w:space="0" w:color="auto"/>
        <w:bottom w:val="none" w:sz="0" w:space="0" w:color="auto"/>
        <w:right w:val="none" w:sz="0" w:space="0" w:color="auto"/>
      </w:divBdr>
    </w:div>
    <w:div w:id="408385166">
      <w:bodyDiv w:val="1"/>
      <w:marLeft w:val="0"/>
      <w:marRight w:val="0"/>
      <w:marTop w:val="0"/>
      <w:marBottom w:val="0"/>
      <w:divBdr>
        <w:top w:val="none" w:sz="0" w:space="0" w:color="auto"/>
        <w:left w:val="none" w:sz="0" w:space="0" w:color="auto"/>
        <w:bottom w:val="none" w:sz="0" w:space="0" w:color="auto"/>
        <w:right w:val="none" w:sz="0" w:space="0" w:color="auto"/>
      </w:divBdr>
    </w:div>
    <w:div w:id="412776246">
      <w:bodyDiv w:val="1"/>
      <w:marLeft w:val="0"/>
      <w:marRight w:val="0"/>
      <w:marTop w:val="0"/>
      <w:marBottom w:val="0"/>
      <w:divBdr>
        <w:top w:val="none" w:sz="0" w:space="0" w:color="auto"/>
        <w:left w:val="none" w:sz="0" w:space="0" w:color="auto"/>
        <w:bottom w:val="none" w:sz="0" w:space="0" w:color="auto"/>
        <w:right w:val="none" w:sz="0" w:space="0" w:color="auto"/>
      </w:divBdr>
    </w:div>
    <w:div w:id="417100515">
      <w:bodyDiv w:val="1"/>
      <w:marLeft w:val="0"/>
      <w:marRight w:val="0"/>
      <w:marTop w:val="0"/>
      <w:marBottom w:val="0"/>
      <w:divBdr>
        <w:top w:val="none" w:sz="0" w:space="0" w:color="auto"/>
        <w:left w:val="none" w:sz="0" w:space="0" w:color="auto"/>
        <w:bottom w:val="none" w:sz="0" w:space="0" w:color="auto"/>
        <w:right w:val="none" w:sz="0" w:space="0" w:color="auto"/>
      </w:divBdr>
    </w:div>
    <w:div w:id="420492682">
      <w:bodyDiv w:val="1"/>
      <w:marLeft w:val="0"/>
      <w:marRight w:val="0"/>
      <w:marTop w:val="0"/>
      <w:marBottom w:val="0"/>
      <w:divBdr>
        <w:top w:val="none" w:sz="0" w:space="0" w:color="auto"/>
        <w:left w:val="none" w:sz="0" w:space="0" w:color="auto"/>
        <w:bottom w:val="none" w:sz="0" w:space="0" w:color="auto"/>
        <w:right w:val="none" w:sz="0" w:space="0" w:color="auto"/>
      </w:divBdr>
    </w:div>
    <w:div w:id="456878575">
      <w:bodyDiv w:val="1"/>
      <w:marLeft w:val="0"/>
      <w:marRight w:val="0"/>
      <w:marTop w:val="0"/>
      <w:marBottom w:val="0"/>
      <w:divBdr>
        <w:top w:val="none" w:sz="0" w:space="0" w:color="auto"/>
        <w:left w:val="none" w:sz="0" w:space="0" w:color="auto"/>
        <w:bottom w:val="none" w:sz="0" w:space="0" w:color="auto"/>
        <w:right w:val="none" w:sz="0" w:space="0" w:color="auto"/>
      </w:divBdr>
    </w:div>
    <w:div w:id="464354691">
      <w:bodyDiv w:val="1"/>
      <w:marLeft w:val="0"/>
      <w:marRight w:val="0"/>
      <w:marTop w:val="0"/>
      <w:marBottom w:val="0"/>
      <w:divBdr>
        <w:top w:val="none" w:sz="0" w:space="0" w:color="auto"/>
        <w:left w:val="none" w:sz="0" w:space="0" w:color="auto"/>
        <w:bottom w:val="none" w:sz="0" w:space="0" w:color="auto"/>
        <w:right w:val="none" w:sz="0" w:space="0" w:color="auto"/>
      </w:divBdr>
    </w:div>
    <w:div w:id="464549825">
      <w:bodyDiv w:val="1"/>
      <w:marLeft w:val="0"/>
      <w:marRight w:val="0"/>
      <w:marTop w:val="0"/>
      <w:marBottom w:val="0"/>
      <w:divBdr>
        <w:top w:val="none" w:sz="0" w:space="0" w:color="auto"/>
        <w:left w:val="none" w:sz="0" w:space="0" w:color="auto"/>
        <w:bottom w:val="none" w:sz="0" w:space="0" w:color="auto"/>
        <w:right w:val="none" w:sz="0" w:space="0" w:color="auto"/>
      </w:divBdr>
    </w:div>
    <w:div w:id="473327490">
      <w:bodyDiv w:val="1"/>
      <w:marLeft w:val="0"/>
      <w:marRight w:val="0"/>
      <w:marTop w:val="0"/>
      <w:marBottom w:val="0"/>
      <w:divBdr>
        <w:top w:val="none" w:sz="0" w:space="0" w:color="auto"/>
        <w:left w:val="none" w:sz="0" w:space="0" w:color="auto"/>
        <w:bottom w:val="none" w:sz="0" w:space="0" w:color="auto"/>
        <w:right w:val="none" w:sz="0" w:space="0" w:color="auto"/>
      </w:divBdr>
    </w:div>
    <w:div w:id="515853893">
      <w:bodyDiv w:val="1"/>
      <w:marLeft w:val="0"/>
      <w:marRight w:val="0"/>
      <w:marTop w:val="0"/>
      <w:marBottom w:val="0"/>
      <w:divBdr>
        <w:top w:val="none" w:sz="0" w:space="0" w:color="auto"/>
        <w:left w:val="none" w:sz="0" w:space="0" w:color="auto"/>
        <w:bottom w:val="none" w:sz="0" w:space="0" w:color="auto"/>
        <w:right w:val="none" w:sz="0" w:space="0" w:color="auto"/>
      </w:divBdr>
    </w:div>
    <w:div w:id="522481718">
      <w:bodyDiv w:val="1"/>
      <w:marLeft w:val="0"/>
      <w:marRight w:val="0"/>
      <w:marTop w:val="0"/>
      <w:marBottom w:val="0"/>
      <w:divBdr>
        <w:top w:val="none" w:sz="0" w:space="0" w:color="auto"/>
        <w:left w:val="none" w:sz="0" w:space="0" w:color="auto"/>
        <w:bottom w:val="none" w:sz="0" w:space="0" w:color="auto"/>
        <w:right w:val="none" w:sz="0" w:space="0" w:color="auto"/>
      </w:divBdr>
    </w:div>
    <w:div w:id="548954139">
      <w:bodyDiv w:val="1"/>
      <w:marLeft w:val="0"/>
      <w:marRight w:val="0"/>
      <w:marTop w:val="0"/>
      <w:marBottom w:val="0"/>
      <w:divBdr>
        <w:top w:val="none" w:sz="0" w:space="0" w:color="auto"/>
        <w:left w:val="none" w:sz="0" w:space="0" w:color="auto"/>
        <w:bottom w:val="none" w:sz="0" w:space="0" w:color="auto"/>
        <w:right w:val="none" w:sz="0" w:space="0" w:color="auto"/>
      </w:divBdr>
    </w:div>
    <w:div w:id="549419086">
      <w:bodyDiv w:val="1"/>
      <w:marLeft w:val="0"/>
      <w:marRight w:val="0"/>
      <w:marTop w:val="0"/>
      <w:marBottom w:val="0"/>
      <w:divBdr>
        <w:top w:val="none" w:sz="0" w:space="0" w:color="auto"/>
        <w:left w:val="none" w:sz="0" w:space="0" w:color="auto"/>
        <w:bottom w:val="none" w:sz="0" w:space="0" w:color="auto"/>
        <w:right w:val="none" w:sz="0" w:space="0" w:color="auto"/>
      </w:divBdr>
    </w:div>
    <w:div w:id="558903882">
      <w:bodyDiv w:val="1"/>
      <w:marLeft w:val="0"/>
      <w:marRight w:val="0"/>
      <w:marTop w:val="0"/>
      <w:marBottom w:val="0"/>
      <w:divBdr>
        <w:top w:val="none" w:sz="0" w:space="0" w:color="auto"/>
        <w:left w:val="none" w:sz="0" w:space="0" w:color="auto"/>
        <w:bottom w:val="none" w:sz="0" w:space="0" w:color="auto"/>
        <w:right w:val="none" w:sz="0" w:space="0" w:color="auto"/>
      </w:divBdr>
    </w:div>
    <w:div w:id="583761406">
      <w:bodyDiv w:val="1"/>
      <w:marLeft w:val="0"/>
      <w:marRight w:val="0"/>
      <w:marTop w:val="0"/>
      <w:marBottom w:val="0"/>
      <w:divBdr>
        <w:top w:val="none" w:sz="0" w:space="0" w:color="auto"/>
        <w:left w:val="none" w:sz="0" w:space="0" w:color="auto"/>
        <w:bottom w:val="none" w:sz="0" w:space="0" w:color="auto"/>
        <w:right w:val="none" w:sz="0" w:space="0" w:color="auto"/>
      </w:divBdr>
    </w:div>
    <w:div w:id="590086729">
      <w:bodyDiv w:val="1"/>
      <w:marLeft w:val="0"/>
      <w:marRight w:val="0"/>
      <w:marTop w:val="0"/>
      <w:marBottom w:val="0"/>
      <w:divBdr>
        <w:top w:val="none" w:sz="0" w:space="0" w:color="auto"/>
        <w:left w:val="none" w:sz="0" w:space="0" w:color="auto"/>
        <w:bottom w:val="none" w:sz="0" w:space="0" w:color="auto"/>
        <w:right w:val="none" w:sz="0" w:space="0" w:color="auto"/>
      </w:divBdr>
    </w:div>
    <w:div w:id="591471877">
      <w:bodyDiv w:val="1"/>
      <w:marLeft w:val="0"/>
      <w:marRight w:val="0"/>
      <w:marTop w:val="0"/>
      <w:marBottom w:val="0"/>
      <w:divBdr>
        <w:top w:val="none" w:sz="0" w:space="0" w:color="auto"/>
        <w:left w:val="none" w:sz="0" w:space="0" w:color="auto"/>
        <w:bottom w:val="none" w:sz="0" w:space="0" w:color="auto"/>
        <w:right w:val="none" w:sz="0" w:space="0" w:color="auto"/>
      </w:divBdr>
    </w:div>
    <w:div w:id="605384244">
      <w:bodyDiv w:val="1"/>
      <w:marLeft w:val="0"/>
      <w:marRight w:val="0"/>
      <w:marTop w:val="0"/>
      <w:marBottom w:val="0"/>
      <w:divBdr>
        <w:top w:val="none" w:sz="0" w:space="0" w:color="auto"/>
        <w:left w:val="none" w:sz="0" w:space="0" w:color="auto"/>
        <w:bottom w:val="none" w:sz="0" w:space="0" w:color="auto"/>
        <w:right w:val="none" w:sz="0" w:space="0" w:color="auto"/>
      </w:divBdr>
    </w:div>
    <w:div w:id="614482941">
      <w:bodyDiv w:val="1"/>
      <w:marLeft w:val="0"/>
      <w:marRight w:val="0"/>
      <w:marTop w:val="0"/>
      <w:marBottom w:val="0"/>
      <w:divBdr>
        <w:top w:val="none" w:sz="0" w:space="0" w:color="auto"/>
        <w:left w:val="none" w:sz="0" w:space="0" w:color="auto"/>
        <w:bottom w:val="none" w:sz="0" w:space="0" w:color="auto"/>
        <w:right w:val="none" w:sz="0" w:space="0" w:color="auto"/>
      </w:divBdr>
    </w:div>
    <w:div w:id="629895521">
      <w:bodyDiv w:val="1"/>
      <w:marLeft w:val="0"/>
      <w:marRight w:val="0"/>
      <w:marTop w:val="0"/>
      <w:marBottom w:val="0"/>
      <w:divBdr>
        <w:top w:val="none" w:sz="0" w:space="0" w:color="auto"/>
        <w:left w:val="none" w:sz="0" w:space="0" w:color="auto"/>
        <w:bottom w:val="none" w:sz="0" w:space="0" w:color="auto"/>
        <w:right w:val="none" w:sz="0" w:space="0" w:color="auto"/>
      </w:divBdr>
    </w:div>
    <w:div w:id="643122202">
      <w:bodyDiv w:val="1"/>
      <w:marLeft w:val="0"/>
      <w:marRight w:val="0"/>
      <w:marTop w:val="0"/>
      <w:marBottom w:val="0"/>
      <w:divBdr>
        <w:top w:val="none" w:sz="0" w:space="0" w:color="auto"/>
        <w:left w:val="none" w:sz="0" w:space="0" w:color="auto"/>
        <w:bottom w:val="none" w:sz="0" w:space="0" w:color="auto"/>
        <w:right w:val="none" w:sz="0" w:space="0" w:color="auto"/>
      </w:divBdr>
    </w:div>
    <w:div w:id="644817093">
      <w:bodyDiv w:val="1"/>
      <w:marLeft w:val="0"/>
      <w:marRight w:val="0"/>
      <w:marTop w:val="0"/>
      <w:marBottom w:val="0"/>
      <w:divBdr>
        <w:top w:val="none" w:sz="0" w:space="0" w:color="auto"/>
        <w:left w:val="none" w:sz="0" w:space="0" w:color="auto"/>
        <w:bottom w:val="none" w:sz="0" w:space="0" w:color="auto"/>
        <w:right w:val="none" w:sz="0" w:space="0" w:color="auto"/>
      </w:divBdr>
    </w:div>
    <w:div w:id="649165954">
      <w:bodyDiv w:val="1"/>
      <w:marLeft w:val="0"/>
      <w:marRight w:val="0"/>
      <w:marTop w:val="0"/>
      <w:marBottom w:val="0"/>
      <w:divBdr>
        <w:top w:val="none" w:sz="0" w:space="0" w:color="auto"/>
        <w:left w:val="none" w:sz="0" w:space="0" w:color="auto"/>
        <w:bottom w:val="none" w:sz="0" w:space="0" w:color="auto"/>
        <w:right w:val="none" w:sz="0" w:space="0" w:color="auto"/>
      </w:divBdr>
    </w:div>
    <w:div w:id="654993959">
      <w:bodyDiv w:val="1"/>
      <w:marLeft w:val="0"/>
      <w:marRight w:val="0"/>
      <w:marTop w:val="0"/>
      <w:marBottom w:val="0"/>
      <w:divBdr>
        <w:top w:val="none" w:sz="0" w:space="0" w:color="auto"/>
        <w:left w:val="none" w:sz="0" w:space="0" w:color="auto"/>
        <w:bottom w:val="none" w:sz="0" w:space="0" w:color="auto"/>
        <w:right w:val="none" w:sz="0" w:space="0" w:color="auto"/>
      </w:divBdr>
    </w:div>
    <w:div w:id="655494199">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71876362">
      <w:bodyDiv w:val="1"/>
      <w:marLeft w:val="0"/>
      <w:marRight w:val="0"/>
      <w:marTop w:val="0"/>
      <w:marBottom w:val="0"/>
      <w:divBdr>
        <w:top w:val="none" w:sz="0" w:space="0" w:color="auto"/>
        <w:left w:val="none" w:sz="0" w:space="0" w:color="auto"/>
        <w:bottom w:val="none" w:sz="0" w:space="0" w:color="auto"/>
        <w:right w:val="none" w:sz="0" w:space="0" w:color="auto"/>
      </w:divBdr>
    </w:div>
    <w:div w:id="675228992">
      <w:bodyDiv w:val="1"/>
      <w:marLeft w:val="0"/>
      <w:marRight w:val="0"/>
      <w:marTop w:val="0"/>
      <w:marBottom w:val="0"/>
      <w:divBdr>
        <w:top w:val="none" w:sz="0" w:space="0" w:color="auto"/>
        <w:left w:val="none" w:sz="0" w:space="0" w:color="auto"/>
        <w:bottom w:val="none" w:sz="0" w:space="0" w:color="auto"/>
        <w:right w:val="none" w:sz="0" w:space="0" w:color="auto"/>
      </w:divBdr>
    </w:div>
    <w:div w:id="677464020">
      <w:bodyDiv w:val="1"/>
      <w:marLeft w:val="0"/>
      <w:marRight w:val="0"/>
      <w:marTop w:val="0"/>
      <w:marBottom w:val="0"/>
      <w:divBdr>
        <w:top w:val="none" w:sz="0" w:space="0" w:color="auto"/>
        <w:left w:val="none" w:sz="0" w:space="0" w:color="auto"/>
        <w:bottom w:val="none" w:sz="0" w:space="0" w:color="auto"/>
        <w:right w:val="none" w:sz="0" w:space="0" w:color="auto"/>
      </w:divBdr>
    </w:div>
    <w:div w:id="685787153">
      <w:bodyDiv w:val="1"/>
      <w:marLeft w:val="0"/>
      <w:marRight w:val="0"/>
      <w:marTop w:val="0"/>
      <w:marBottom w:val="0"/>
      <w:divBdr>
        <w:top w:val="none" w:sz="0" w:space="0" w:color="auto"/>
        <w:left w:val="none" w:sz="0" w:space="0" w:color="auto"/>
        <w:bottom w:val="none" w:sz="0" w:space="0" w:color="auto"/>
        <w:right w:val="none" w:sz="0" w:space="0" w:color="auto"/>
      </w:divBdr>
    </w:div>
    <w:div w:id="687564729">
      <w:bodyDiv w:val="1"/>
      <w:marLeft w:val="0"/>
      <w:marRight w:val="0"/>
      <w:marTop w:val="0"/>
      <w:marBottom w:val="0"/>
      <w:divBdr>
        <w:top w:val="none" w:sz="0" w:space="0" w:color="auto"/>
        <w:left w:val="none" w:sz="0" w:space="0" w:color="auto"/>
        <w:bottom w:val="none" w:sz="0" w:space="0" w:color="auto"/>
        <w:right w:val="none" w:sz="0" w:space="0" w:color="auto"/>
      </w:divBdr>
    </w:div>
    <w:div w:id="704016438">
      <w:bodyDiv w:val="1"/>
      <w:marLeft w:val="0"/>
      <w:marRight w:val="0"/>
      <w:marTop w:val="0"/>
      <w:marBottom w:val="0"/>
      <w:divBdr>
        <w:top w:val="none" w:sz="0" w:space="0" w:color="auto"/>
        <w:left w:val="none" w:sz="0" w:space="0" w:color="auto"/>
        <w:bottom w:val="none" w:sz="0" w:space="0" w:color="auto"/>
        <w:right w:val="none" w:sz="0" w:space="0" w:color="auto"/>
      </w:divBdr>
    </w:div>
    <w:div w:id="711198663">
      <w:bodyDiv w:val="1"/>
      <w:marLeft w:val="0"/>
      <w:marRight w:val="0"/>
      <w:marTop w:val="0"/>
      <w:marBottom w:val="0"/>
      <w:divBdr>
        <w:top w:val="none" w:sz="0" w:space="0" w:color="auto"/>
        <w:left w:val="none" w:sz="0" w:space="0" w:color="auto"/>
        <w:bottom w:val="none" w:sz="0" w:space="0" w:color="auto"/>
        <w:right w:val="none" w:sz="0" w:space="0" w:color="auto"/>
      </w:divBdr>
    </w:div>
    <w:div w:id="716244255">
      <w:bodyDiv w:val="1"/>
      <w:marLeft w:val="0"/>
      <w:marRight w:val="0"/>
      <w:marTop w:val="0"/>
      <w:marBottom w:val="0"/>
      <w:divBdr>
        <w:top w:val="none" w:sz="0" w:space="0" w:color="auto"/>
        <w:left w:val="none" w:sz="0" w:space="0" w:color="auto"/>
        <w:bottom w:val="none" w:sz="0" w:space="0" w:color="auto"/>
        <w:right w:val="none" w:sz="0" w:space="0" w:color="auto"/>
      </w:divBdr>
    </w:div>
    <w:div w:id="756286991">
      <w:bodyDiv w:val="1"/>
      <w:marLeft w:val="0"/>
      <w:marRight w:val="0"/>
      <w:marTop w:val="0"/>
      <w:marBottom w:val="0"/>
      <w:divBdr>
        <w:top w:val="none" w:sz="0" w:space="0" w:color="auto"/>
        <w:left w:val="none" w:sz="0" w:space="0" w:color="auto"/>
        <w:bottom w:val="none" w:sz="0" w:space="0" w:color="auto"/>
        <w:right w:val="none" w:sz="0" w:space="0" w:color="auto"/>
      </w:divBdr>
    </w:div>
    <w:div w:id="763646878">
      <w:bodyDiv w:val="1"/>
      <w:marLeft w:val="0"/>
      <w:marRight w:val="0"/>
      <w:marTop w:val="0"/>
      <w:marBottom w:val="0"/>
      <w:divBdr>
        <w:top w:val="none" w:sz="0" w:space="0" w:color="auto"/>
        <w:left w:val="none" w:sz="0" w:space="0" w:color="auto"/>
        <w:bottom w:val="none" w:sz="0" w:space="0" w:color="auto"/>
        <w:right w:val="none" w:sz="0" w:space="0" w:color="auto"/>
      </w:divBdr>
    </w:div>
    <w:div w:id="763770177">
      <w:bodyDiv w:val="1"/>
      <w:marLeft w:val="0"/>
      <w:marRight w:val="0"/>
      <w:marTop w:val="0"/>
      <w:marBottom w:val="0"/>
      <w:divBdr>
        <w:top w:val="none" w:sz="0" w:space="0" w:color="auto"/>
        <w:left w:val="none" w:sz="0" w:space="0" w:color="auto"/>
        <w:bottom w:val="none" w:sz="0" w:space="0" w:color="auto"/>
        <w:right w:val="none" w:sz="0" w:space="0" w:color="auto"/>
      </w:divBdr>
    </w:div>
    <w:div w:id="777650544">
      <w:bodyDiv w:val="1"/>
      <w:marLeft w:val="0"/>
      <w:marRight w:val="0"/>
      <w:marTop w:val="0"/>
      <w:marBottom w:val="0"/>
      <w:divBdr>
        <w:top w:val="none" w:sz="0" w:space="0" w:color="auto"/>
        <w:left w:val="none" w:sz="0" w:space="0" w:color="auto"/>
        <w:bottom w:val="none" w:sz="0" w:space="0" w:color="auto"/>
        <w:right w:val="none" w:sz="0" w:space="0" w:color="auto"/>
      </w:divBdr>
    </w:div>
    <w:div w:id="783310738">
      <w:bodyDiv w:val="1"/>
      <w:marLeft w:val="0"/>
      <w:marRight w:val="0"/>
      <w:marTop w:val="0"/>
      <w:marBottom w:val="0"/>
      <w:divBdr>
        <w:top w:val="none" w:sz="0" w:space="0" w:color="auto"/>
        <w:left w:val="none" w:sz="0" w:space="0" w:color="auto"/>
        <w:bottom w:val="none" w:sz="0" w:space="0" w:color="auto"/>
        <w:right w:val="none" w:sz="0" w:space="0" w:color="auto"/>
      </w:divBdr>
    </w:div>
    <w:div w:id="787624905">
      <w:bodyDiv w:val="1"/>
      <w:marLeft w:val="0"/>
      <w:marRight w:val="0"/>
      <w:marTop w:val="0"/>
      <w:marBottom w:val="0"/>
      <w:divBdr>
        <w:top w:val="none" w:sz="0" w:space="0" w:color="auto"/>
        <w:left w:val="none" w:sz="0" w:space="0" w:color="auto"/>
        <w:bottom w:val="none" w:sz="0" w:space="0" w:color="auto"/>
        <w:right w:val="none" w:sz="0" w:space="0" w:color="auto"/>
      </w:divBdr>
    </w:div>
    <w:div w:id="794443091">
      <w:bodyDiv w:val="1"/>
      <w:marLeft w:val="0"/>
      <w:marRight w:val="0"/>
      <w:marTop w:val="0"/>
      <w:marBottom w:val="0"/>
      <w:divBdr>
        <w:top w:val="none" w:sz="0" w:space="0" w:color="auto"/>
        <w:left w:val="none" w:sz="0" w:space="0" w:color="auto"/>
        <w:bottom w:val="none" w:sz="0" w:space="0" w:color="auto"/>
        <w:right w:val="none" w:sz="0" w:space="0" w:color="auto"/>
      </w:divBdr>
    </w:div>
    <w:div w:id="800654499">
      <w:bodyDiv w:val="1"/>
      <w:marLeft w:val="0"/>
      <w:marRight w:val="0"/>
      <w:marTop w:val="0"/>
      <w:marBottom w:val="0"/>
      <w:divBdr>
        <w:top w:val="none" w:sz="0" w:space="0" w:color="auto"/>
        <w:left w:val="none" w:sz="0" w:space="0" w:color="auto"/>
        <w:bottom w:val="none" w:sz="0" w:space="0" w:color="auto"/>
        <w:right w:val="none" w:sz="0" w:space="0" w:color="auto"/>
      </w:divBdr>
    </w:div>
    <w:div w:id="822818294">
      <w:bodyDiv w:val="1"/>
      <w:marLeft w:val="0"/>
      <w:marRight w:val="0"/>
      <w:marTop w:val="0"/>
      <w:marBottom w:val="0"/>
      <w:divBdr>
        <w:top w:val="none" w:sz="0" w:space="0" w:color="auto"/>
        <w:left w:val="none" w:sz="0" w:space="0" w:color="auto"/>
        <w:bottom w:val="none" w:sz="0" w:space="0" w:color="auto"/>
        <w:right w:val="none" w:sz="0" w:space="0" w:color="auto"/>
      </w:divBdr>
    </w:div>
    <w:div w:id="827016868">
      <w:bodyDiv w:val="1"/>
      <w:marLeft w:val="0"/>
      <w:marRight w:val="0"/>
      <w:marTop w:val="0"/>
      <w:marBottom w:val="0"/>
      <w:divBdr>
        <w:top w:val="none" w:sz="0" w:space="0" w:color="auto"/>
        <w:left w:val="none" w:sz="0" w:space="0" w:color="auto"/>
        <w:bottom w:val="none" w:sz="0" w:space="0" w:color="auto"/>
        <w:right w:val="none" w:sz="0" w:space="0" w:color="auto"/>
      </w:divBdr>
    </w:div>
    <w:div w:id="830487652">
      <w:bodyDiv w:val="1"/>
      <w:marLeft w:val="0"/>
      <w:marRight w:val="0"/>
      <w:marTop w:val="0"/>
      <w:marBottom w:val="0"/>
      <w:divBdr>
        <w:top w:val="none" w:sz="0" w:space="0" w:color="auto"/>
        <w:left w:val="none" w:sz="0" w:space="0" w:color="auto"/>
        <w:bottom w:val="none" w:sz="0" w:space="0" w:color="auto"/>
        <w:right w:val="none" w:sz="0" w:space="0" w:color="auto"/>
      </w:divBdr>
    </w:div>
    <w:div w:id="838498830">
      <w:bodyDiv w:val="1"/>
      <w:marLeft w:val="0"/>
      <w:marRight w:val="0"/>
      <w:marTop w:val="0"/>
      <w:marBottom w:val="0"/>
      <w:divBdr>
        <w:top w:val="none" w:sz="0" w:space="0" w:color="auto"/>
        <w:left w:val="none" w:sz="0" w:space="0" w:color="auto"/>
        <w:bottom w:val="none" w:sz="0" w:space="0" w:color="auto"/>
        <w:right w:val="none" w:sz="0" w:space="0" w:color="auto"/>
      </w:divBdr>
    </w:div>
    <w:div w:id="841353856">
      <w:bodyDiv w:val="1"/>
      <w:marLeft w:val="0"/>
      <w:marRight w:val="0"/>
      <w:marTop w:val="0"/>
      <w:marBottom w:val="0"/>
      <w:divBdr>
        <w:top w:val="none" w:sz="0" w:space="0" w:color="auto"/>
        <w:left w:val="none" w:sz="0" w:space="0" w:color="auto"/>
        <w:bottom w:val="none" w:sz="0" w:space="0" w:color="auto"/>
        <w:right w:val="none" w:sz="0" w:space="0" w:color="auto"/>
      </w:divBdr>
    </w:div>
    <w:div w:id="842429021">
      <w:bodyDiv w:val="1"/>
      <w:marLeft w:val="0"/>
      <w:marRight w:val="0"/>
      <w:marTop w:val="0"/>
      <w:marBottom w:val="0"/>
      <w:divBdr>
        <w:top w:val="none" w:sz="0" w:space="0" w:color="auto"/>
        <w:left w:val="none" w:sz="0" w:space="0" w:color="auto"/>
        <w:bottom w:val="none" w:sz="0" w:space="0" w:color="auto"/>
        <w:right w:val="none" w:sz="0" w:space="0" w:color="auto"/>
      </w:divBdr>
    </w:div>
    <w:div w:id="850920665">
      <w:bodyDiv w:val="1"/>
      <w:marLeft w:val="0"/>
      <w:marRight w:val="0"/>
      <w:marTop w:val="0"/>
      <w:marBottom w:val="0"/>
      <w:divBdr>
        <w:top w:val="none" w:sz="0" w:space="0" w:color="auto"/>
        <w:left w:val="none" w:sz="0" w:space="0" w:color="auto"/>
        <w:bottom w:val="none" w:sz="0" w:space="0" w:color="auto"/>
        <w:right w:val="none" w:sz="0" w:space="0" w:color="auto"/>
      </w:divBdr>
    </w:div>
    <w:div w:id="859395525">
      <w:bodyDiv w:val="1"/>
      <w:marLeft w:val="0"/>
      <w:marRight w:val="0"/>
      <w:marTop w:val="0"/>
      <w:marBottom w:val="0"/>
      <w:divBdr>
        <w:top w:val="none" w:sz="0" w:space="0" w:color="auto"/>
        <w:left w:val="none" w:sz="0" w:space="0" w:color="auto"/>
        <w:bottom w:val="none" w:sz="0" w:space="0" w:color="auto"/>
        <w:right w:val="none" w:sz="0" w:space="0" w:color="auto"/>
      </w:divBdr>
    </w:div>
    <w:div w:id="870146516">
      <w:bodyDiv w:val="1"/>
      <w:marLeft w:val="0"/>
      <w:marRight w:val="0"/>
      <w:marTop w:val="0"/>
      <w:marBottom w:val="0"/>
      <w:divBdr>
        <w:top w:val="none" w:sz="0" w:space="0" w:color="auto"/>
        <w:left w:val="none" w:sz="0" w:space="0" w:color="auto"/>
        <w:bottom w:val="none" w:sz="0" w:space="0" w:color="auto"/>
        <w:right w:val="none" w:sz="0" w:space="0" w:color="auto"/>
      </w:divBdr>
    </w:div>
    <w:div w:id="872158994">
      <w:bodyDiv w:val="1"/>
      <w:marLeft w:val="0"/>
      <w:marRight w:val="0"/>
      <w:marTop w:val="0"/>
      <w:marBottom w:val="0"/>
      <w:divBdr>
        <w:top w:val="none" w:sz="0" w:space="0" w:color="auto"/>
        <w:left w:val="none" w:sz="0" w:space="0" w:color="auto"/>
        <w:bottom w:val="none" w:sz="0" w:space="0" w:color="auto"/>
        <w:right w:val="none" w:sz="0" w:space="0" w:color="auto"/>
      </w:divBdr>
    </w:div>
    <w:div w:id="873079381">
      <w:bodyDiv w:val="1"/>
      <w:marLeft w:val="0"/>
      <w:marRight w:val="0"/>
      <w:marTop w:val="0"/>
      <w:marBottom w:val="0"/>
      <w:divBdr>
        <w:top w:val="none" w:sz="0" w:space="0" w:color="auto"/>
        <w:left w:val="none" w:sz="0" w:space="0" w:color="auto"/>
        <w:bottom w:val="none" w:sz="0" w:space="0" w:color="auto"/>
        <w:right w:val="none" w:sz="0" w:space="0" w:color="auto"/>
      </w:divBdr>
    </w:div>
    <w:div w:id="892622758">
      <w:bodyDiv w:val="1"/>
      <w:marLeft w:val="0"/>
      <w:marRight w:val="0"/>
      <w:marTop w:val="0"/>
      <w:marBottom w:val="0"/>
      <w:divBdr>
        <w:top w:val="none" w:sz="0" w:space="0" w:color="auto"/>
        <w:left w:val="none" w:sz="0" w:space="0" w:color="auto"/>
        <w:bottom w:val="none" w:sz="0" w:space="0" w:color="auto"/>
        <w:right w:val="none" w:sz="0" w:space="0" w:color="auto"/>
      </w:divBdr>
    </w:div>
    <w:div w:id="895319781">
      <w:bodyDiv w:val="1"/>
      <w:marLeft w:val="0"/>
      <w:marRight w:val="0"/>
      <w:marTop w:val="0"/>
      <w:marBottom w:val="0"/>
      <w:divBdr>
        <w:top w:val="none" w:sz="0" w:space="0" w:color="auto"/>
        <w:left w:val="none" w:sz="0" w:space="0" w:color="auto"/>
        <w:bottom w:val="none" w:sz="0" w:space="0" w:color="auto"/>
        <w:right w:val="none" w:sz="0" w:space="0" w:color="auto"/>
      </w:divBdr>
    </w:div>
    <w:div w:id="915549042">
      <w:bodyDiv w:val="1"/>
      <w:marLeft w:val="0"/>
      <w:marRight w:val="0"/>
      <w:marTop w:val="0"/>
      <w:marBottom w:val="0"/>
      <w:divBdr>
        <w:top w:val="none" w:sz="0" w:space="0" w:color="auto"/>
        <w:left w:val="none" w:sz="0" w:space="0" w:color="auto"/>
        <w:bottom w:val="none" w:sz="0" w:space="0" w:color="auto"/>
        <w:right w:val="none" w:sz="0" w:space="0" w:color="auto"/>
      </w:divBdr>
    </w:div>
    <w:div w:id="938180305">
      <w:bodyDiv w:val="1"/>
      <w:marLeft w:val="0"/>
      <w:marRight w:val="0"/>
      <w:marTop w:val="0"/>
      <w:marBottom w:val="0"/>
      <w:divBdr>
        <w:top w:val="none" w:sz="0" w:space="0" w:color="auto"/>
        <w:left w:val="none" w:sz="0" w:space="0" w:color="auto"/>
        <w:bottom w:val="none" w:sz="0" w:space="0" w:color="auto"/>
        <w:right w:val="none" w:sz="0" w:space="0" w:color="auto"/>
      </w:divBdr>
    </w:div>
    <w:div w:id="939340048">
      <w:bodyDiv w:val="1"/>
      <w:marLeft w:val="0"/>
      <w:marRight w:val="0"/>
      <w:marTop w:val="0"/>
      <w:marBottom w:val="0"/>
      <w:divBdr>
        <w:top w:val="none" w:sz="0" w:space="0" w:color="auto"/>
        <w:left w:val="none" w:sz="0" w:space="0" w:color="auto"/>
        <w:bottom w:val="none" w:sz="0" w:space="0" w:color="auto"/>
        <w:right w:val="none" w:sz="0" w:space="0" w:color="auto"/>
      </w:divBdr>
    </w:div>
    <w:div w:id="945582605">
      <w:bodyDiv w:val="1"/>
      <w:marLeft w:val="0"/>
      <w:marRight w:val="0"/>
      <w:marTop w:val="0"/>
      <w:marBottom w:val="0"/>
      <w:divBdr>
        <w:top w:val="none" w:sz="0" w:space="0" w:color="auto"/>
        <w:left w:val="none" w:sz="0" w:space="0" w:color="auto"/>
        <w:bottom w:val="none" w:sz="0" w:space="0" w:color="auto"/>
        <w:right w:val="none" w:sz="0" w:space="0" w:color="auto"/>
      </w:divBdr>
    </w:div>
    <w:div w:id="946426102">
      <w:bodyDiv w:val="1"/>
      <w:marLeft w:val="0"/>
      <w:marRight w:val="0"/>
      <w:marTop w:val="0"/>
      <w:marBottom w:val="0"/>
      <w:divBdr>
        <w:top w:val="none" w:sz="0" w:space="0" w:color="auto"/>
        <w:left w:val="none" w:sz="0" w:space="0" w:color="auto"/>
        <w:bottom w:val="none" w:sz="0" w:space="0" w:color="auto"/>
        <w:right w:val="none" w:sz="0" w:space="0" w:color="auto"/>
      </w:divBdr>
    </w:div>
    <w:div w:id="953175416">
      <w:bodyDiv w:val="1"/>
      <w:marLeft w:val="0"/>
      <w:marRight w:val="0"/>
      <w:marTop w:val="0"/>
      <w:marBottom w:val="0"/>
      <w:divBdr>
        <w:top w:val="none" w:sz="0" w:space="0" w:color="auto"/>
        <w:left w:val="none" w:sz="0" w:space="0" w:color="auto"/>
        <w:bottom w:val="none" w:sz="0" w:space="0" w:color="auto"/>
        <w:right w:val="none" w:sz="0" w:space="0" w:color="auto"/>
      </w:divBdr>
    </w:div>
    <w:div w:id="953560303">
      <w:bodyDiv w:val="1"/>
      <w:marLeft w:val="0"/>
      <w:marRight w:val="0"/>
      <w:marTop w:val="0"/>
      <w:marBottom w:val="0"/>
      <w:divBdr>
        <w:top w:val="none" w:sz="0" w:space="0" w:color="auto"/>
        <w:left w:val="none" w:sz="0" w:space="0" w:color="auto"/>
        <w:bottom w:val="none" w:sz="0" w:space="0" w:color="auto"/>
        <w:right w:val="none" w:sz="0" w:space="0" w:color="auto"/>
      </w:divBdr>
    </w:div>
    <w:div w:id="962809998">
      <w:bodyDiv w:val="1"/>
      <w:marLeft w:val="0"/>
      <w:marRight w:val="0"/>
      <w:marTop w:val="0"/>
      <w:marBottom w:val="0"/>
      <w:divBdr>
        <w:top w:val="none" w:sz="0" w:space="0" w:color="auto"/>
        <w:left w:val="none" w:sz="0" w:space="0" w:color="auto"/>
        <w:bottom w:val="none" w:sz="0" w:space="0" w:color="auto"/>
        <w:right w:val="none" w:sz="0" w:space="0" w:color="auto"/>
      </w:divBdr>
    </w:div>
    <w:div w:id="969868306">
      <w:bodyDiv w:val="1"/>
      <w:marLeft w:val="0"/>
      <w:marRight w:val="0"/>
      <w:marTop w:val="0"/>
      <w:marBottom w:val="0"/>
      <w:divBdr>
        <w:top w:val="none" w:sz="0" w:space="0" w:color="auto"/>
        <w:left w:val="none" w:sz="0" w:space="0" w:color="auto"/>
        <w:bottom w:val="none" w:sz="0" w:space="0" w:color="auto"/>
        <w:right w:val="none" w:sz="0" w:space="0" w:color="auto"/>
      </w:divBdr>
    </w:div>
    <w:div w:id="973944469">
      <w:bodyDiv w:val="1"/>
      <w:marLeft w:val="0"/>
      <w:marRight w:val="0"/>
      <w:marTop w:val="0"/>
      <w:marBottom w:val="0"/>
      <w:divBdr>
        <w:top w:val="none" w:sz="0" w:space="0" w:color="auto"/>
        <w:left w:val="none" w:sz="0" w:space="0" w:color="auto"/>
        <w:bottom w:val="none" w:sz="0" w:space="0" w:color="auto"/>
        <w:right w:val="none" w:sz="0" w:space="0" w:color="auto"/>
      </w:divBdr>
    </w:div>
    <w:div w:id="977151676">
      <w:bodyDiv w:val="1"/>
      <w:marLeft w:val="0"/>
      <w:marRight w:val="0"/>
      <w:marTop w:val="0"/>
      <w:marBottom w:val="0"/>
      <w:divBdr>
        <w:top w:val="none" w:sz="0" w:space="0" w:color="auto"/>
        <w:left w:val="none" w:sz="0" w:space="0" w:color="auto"/>
        <w:bottom w:val="none" w:sz="0" w:space="0" w:color="auto"/>
        <w:right w:val="none" w:sz="0" w:space="0" w:color="auto"/>
      </w:divBdr>
    </w:div>
    <w:div w:id="984509821">
      <w:bodyDiv w:val="1"/>
      <w:marLeft w:val="0"/>
      <w:marRight w:val="0"/>
      <w:marTop w:val="0"/>
      <w:marBottom w:val="0"/>
      <w:divBdr>
        <w:top w:val="none" w:sz="0" w:space="0" w:color="auto"/>
        <w:left w:val="none" w:sz="0" w:space="0" w:color="auto"/>
        <w:bottom w:val="none" w:sz="0" w:space="0" w:color="auto"/>
        <w:right w:val="none" w:sz="0" w:space="0" w:color="auto"/>
      </w:divBdr>
    </w:div>
    <w:div w:id="988628354">
      <w:bodyDiv w:val="1"/>
      <w:marLeft w:val="0"/>
      <w:marRight w:val="0"/>
      <w:marTop w:val="0"/>
      <w:marBottom w:val="0"/>
      <w:divBdr>
        <w:top w:val="none" w:sz="0" w:space="0" w:color="auto"/>
        <w:left w:val="none" w:sz="0" w:space="0" w:color="auto"/>
        <w:bottom w:val="none" w:sz="0" w:space="0" w:color="auto"/>
        <w:right w:val="none" w:sz="0" w:space="0" w:color="auto"/>
      </w:divBdr>
    </w:div>
    <w:div w:id="997809825">
      <w:bodyDiv w:val="1"/>
      <w:marLeft w:val="0"/>
      <w:marRight w:val="0"/>
      <w:marTop w:val="0"/>
      <w:marBottom w:val="0"/>
      <w:divBdr>
        <w:top w:val="none" w:sz="0" w:space="0" w:color="auto"/>
        <w:left w:val="none" w:sz="0" w:space="0" w:color="auto"/>
        <w:bottom w:val="none" w:sz="0" w:space="0" w:color="auto"/>
        <w:right w:val="none" w:sz="0" w:space="0" w:color="auto"/>
      </w:divBdr>
    </w:div>
    <w:div w:id="1019508716">
      <w:bodyDiv w:val="1"/>
      <w:marLeft w:val="0"/>
      <w:marRight w:val="0"/>
      <w:marTop w:val="0"/>
      <w:marBottom w:val="0"/>
      <w:divBdr>
        <w:top w:val="none" w:sz="0" w:space="0" w:color="auto"/>
        <w:left w:val="none" w:sz="0" w:space="0" w:color="auto"/>
        <w:bottom w:val="none" w:sz="0" w:space="0" w:color="auto"/>
        <w:right w:val="none" w:sz="0" w:space="0" w:color="auto"/>
      </w:divBdr>
    </w:div>
    <w:div w:id="1033965531">
      <w:bodyDiv w:val="1"/>
      <w:marLeft w:val="0"/>
      <w:marRight w:val="0"/>
      <w:marTop w:val="0"/>
      <w:marBottom w:val="0"/>
      <w:divBdr>
        <w:top w:val="none" w:sz="0" w:space="0" w:color="auto"/>
        <w:left w:val="none" w:sz="0" w:space="0" w:color="auto"/>
        <w:bottom w:val="none" w:sz="0" w:space="0" w:color="auto"/>
        <w:right w:val="none" w:sz="0" w:space="0" w:color="auto"/>
      </w:divBdr>
    </w:div>
    <w:div w:id="1050156950">
      <w:bodyDiv w:val="1"/>
      <w:marLeft w:val="0"/>
      <w:marRight w:val="0"/>
      <w:marTop w:val="0"/>
      <w:marBottom w:val="0"/>
      <w:divBdr>
        <w:top w:val="none" w:sz="0" w:space="0" w:color="auto"/>
        <w:left w:val="none" w:sz="0" w:space="0" w:color="auto"/>
        <w:bottom w:val="none" w:sz="0" w:space="0" w:color="auto"/>
        <w:right w:val="none" w:sz="0" w:space="0" w:color="auto"/>
      </w:divBdr>
    </w:div>
    <w:div w:id="1052189438">
      <w:bodyDiv w:val="1"/>
      <w:marLeft w:val="0"/>
      <w:marRight w:val="0"/>
      <w:marTop w:val="0"/>
      <w:marBottom w:val="0"/>
      <w:divBdr>
        <w:top w:val="none" w:sz="0" w:space="0" w:color="auto"/>
        <w:left w:val="none" w:sz="0" w:space="0" w:color="auto"/>
        <w:bottom w:val="none" w:sz="0" w:space="0" w:color="auto"/>
        <w:right w:val="none" w:sz="0" w:space="0" w:color="auto"/>
      </w:divBdr>
    </w:div>
    <w:div w:id="1068267006">
      <w:bodyDiv w:val="1"/>
      <w:marLeft w:val="0"/>
      <w:marRight w:val="0"/>
      <w:marTop w:val="0"/>
      <w:marBottom w:val="0"/>
      <w:divBdr>
        <w:top w:val="none" w:sz="0" w:space="0" w:color="auto"/>
        <w:left w:val="none" w:sz="0" w:space="0" w:color="auto"/>
        <w:bottom w:val="none" w:sz="0" w:space="0" w:color="auto"/>
        <w:right w:val="none" w:sz="0" w:space="0" w:color="auto"/>
      </w:divBdr>
    </w:div>
    <w:div w:id="1077747020">
      <w:bodyDiv w:val="1"/>
      <w:marLeft w:val="0"/>
      <w:marRight w:val="0"/>
      <w:marTop w:val="0"/>
      <w:marBottom w:val="0"/>
      <w:divBdr>
        <w:top w:val="none" w:sz="0" w:space="0" w:color="auto"/>
        <w:left w:val="none" w:sz="0" w:space="0" w:color="auto"/>
        <w:bottom w:val="none" w:sz="0" w:space="0" w:color="auto"/>
        <w:right w:val="none" w:sz="0" w:space="0" w:color="auto"/>
      </w:divBdr>
    </w:div>
    <w:div w:id="1086070966">
      <w:bodyDiv w:val="1"/>
      <w:marLeft w:val="0"/>
      <w:marRight w:val="0"/>
      <w:marTop w:val="0"/>
      <w:marBottom w:val="0"/>
      <w:divBdr>
        <w:top w:val="none" w:sz="0" w:space="0" w:color="auto"/>
        <w:left w:val="none" w:sz="0" w:space="0" w:color="auto"/>
        <w:bottom w:val="none" w:sz="0" w:space="0" w:color="auto"/>
        <w:right w:val="none" w:sz="0" w:space="0" w:color="auto"/>
      </w:divBdr>
    </w:div>
    <w:div w:id="1088426934">
      <w:bodyDiv w:val="1"/>
      <w:marLeft w:val="0"/>
      <w:marRight w:val="0"/>
      <w:marTop w:val="0"/>
      <w:marBottom w:val="0"/>
      <w:divBdr>
        <w:top w:val="none" w:sz="0" w:space="0" w:color="auto"/>
        <w:left w:val="none" w:sz="0" w:space="0" w:color="auto"/>
        <w:bottom w:val="none" w:sz="0" w:space="0" w:color="auto"/>
        <w:right w:val="none" w:sz="0" w:space="0" w:color="auto"/>
      </w:divBdr>
    </w:div>
    <w:div w:id="1094059821">
      <w:bodyDiv w:val="1"/>
      <w:marLeft w:val="0"/>
      <w:marRight w:val="0"/>
      <w:marTop w:val="0"/>
      <w:marBottom w:val="0"/>
      <w:divBdr>
        <w:top w:val="none" w:sz="0" w:space="0" w:color="auto"/>
        <w:left w:val="none" w:sz="0" w:space="0" w:color="auto"/>
        <w:bottom w:val="none" w:sz="0" w:space="0" w:color="auto"/>
        <w:right w:val="none" w:sz="0" w:space="0" w:color="auto"/>
      </w:divBdr>
    </w:div>
    <w:div w:id="1096747349">
      <w:bodyDiv w:val="1"/>
      <w:marLeft w:val="0"/>
      <w:marRight w:val="0"/>
      <w:marTop w:val="0"/>
      <w:marBottom w:val="0"/>
      <w:divBdr>
        <w:top w:val="none" w:sz="0" w:space="0" w:color="auto"/>
        <w:left w:val="none" w:sz="0" w:space="0" w:color="auto"/>
        <w:bottom w:val="none" w:sz="0" w:space="0" w:color="auto"/>
        <w:right w:val="none" w:sz="0" w:space="0" w:color="auto"/>
      </w:divBdr>
    </w:div>
    <w:div w:id="1097795057">
      <w:bodyDiv w:val="1"/>
      <w:marLeft w:val="0"/>
      <w:marRight w:val="0"/>
      <w:marTop w:val="0"/>
      <w:marBottom w:val="0"/>
      <w:divBdr>
        <w:top w:val="none" w:sz="0" w:space="0" w:color="auto"/>
        <w:left w:val="none" w:sz="0" w:space="0" w:color="auto"/>
        <w:bottom w:val="none" w:sz="0" w:space="0" w:color="auto"/>
        <w:right w:val="none" w:sz="0" w:space="0" w:color="auto"/>
      </w:divBdr>
    </w:div>
    <w:div w:id="1103190308">
      <w:bodyDiv w:val="1"/>
      <w:marLeft w:val="0"/>
      <w:marRight w:val="0"/>
      <w:marTop w:val="0"/>
      <w:marBottom w:val="0"/>
      <w:divBdr>
        <w:top w:val="none" w:sz="0" w:space="0" w:color="auto"/>
        <w:left w:val="none" w:sz="0" w:space="0" w:color="auto"/>
        <w:bottom w:val="none" w:sz="0" w:space="0" w:color="auto"/>
        <w:right w:val="none" w:sz="0" w:space="0" w:color="auto"/>
      </w:divBdr>
    </w:div>
    <w:div w:id="1122966895">
      <w:bodyDiv w:val="1"/>
      <w:marLeft w:val="0"/>
      <w:marRight w:val="0"/>
      <w:marTop w:val="0"/>
      <w:marBottom w:val="0"/>
      <w:divBdr>
        <w:top w:val="none" w:sz="0" w:space="0" w:color="auto"/>
        <w:left w:val="none" w:sz="0" w:space="0" w:color="auto"/>
        <w:bottom w:val="none" w:sz="0" w:space="0" w:color="auto"/>
        <w:right w:val="none" w:sz="0" w:space="0" w:color="auto"/>
      </w:divBdr>
    </w:div>
    <w:div w:id="1134176226">
      <w:bodyDiv w:val="1"/>
      <w:marLeft w:val="0"/>
      <w:marRight w:val="0"/>
      <w:marTop w:val="0"/>
      <w:marBottom w:val="0"/>
      <w:divBdr>
        <w:top w:val="none" w:sz="0" w:space="0" w:color="auto"/>
        <w:left w:val="none" w:sz="0" w:space="0" w:color="auto"/>
        <w:bottom w:val="none" w:sz="0" w:space="0" w:color="auto"/>
        <w:right w:val="none" w:sz="0" w:space="0" w:color="auto"/>
      </w:divBdr>
    </w:div>
    <w:div w:id="1147016500">
      <w:bodyDiv w:val="1"/>
      <w:marLeft w:val="0"/>
      <w:marRight w:val="0"/>
      <w:marTop w:val="0"/>
      <w:marBottom w:val="0"/>
      <w:divBdr>
        <w:top w:val="none" w:sz="0" w:space="0" w:color="auto"/>
        <w:left w:val="none" w:sz="0" w:space="0" w:color="auto"/>
        <w:bottom w:val="none" w:sz="0" w:space="0" w:color="auto"/>
        <w:right w:val="none" w:sz="0" w:space="0" w:color="auto"/>
      </w:divBdr>
    </w:div>
    <w:div w:id="1153061269">
      <w:bodyDiv w:val="1"/>
      <w:marLeft w:val="0"/>
      <w:marRight w:val="0"/>
      <w:marTop w:val="0"/>
      <w:marBottom w:val="0"/>
      <w:divBdr>
        <w:top w:val="none" w:sz="0" w:space="0" w:color="auto"/>
        <w:left w:val="none" w:sz="0" w:space="0" w:color="auto"/>
        <w:bottom w:val="none" w:sz="0" w:space="0" w:color="auto"/>
        <w:right w:val="none" w:sz="0" w:space="0" w:color="auto"/>
      </w:divBdr>
    </w:div>
    <w:div w:id="1161316458">
      <w:bodyDiv w:val="1"/>
      <w:marLeft w:val="0"/>
      <w:marRight w:val="0"/>
      <w:marTop w:val="0"/>
      <w:marBottom w:val="0"/>
      <w:divBdr>
        <w:top w:val="none" w:sz="0" w:space="0" w:color="auto"/>
        <w:left w:val="none" w:sz="0" w:space="0" w:color="auto"/>
        <w:bottom w:val="none" w:sz="0" w:space="0" w:color="auto"/>
        <w:right w:val="none" w:sz="0" w:space="0" w:color="auto"/>
      </w:divBdr>
    </w:div>
    <w:div w:id="1161385887">
      <w:bodyDiv w:val="1"/>
      <w:marLeft w:val="0"/>
      <w:marRight w:val="0"/>
      <w:marTop w:val="0"/>
      <w:marBottom w:val="0"/>
      <w:divBdr>
        <w:top w:val="none" w:sz="0" w:space="0" w:color="auto"/>
        <w:left w:val="none" w:sz="0" w:space="0" w:color="auto"/>
        <w:bottom w:val="none" w:sz="0" w:space="0" w:color="auto"/>
        <w:right w:val="none" w:sz="0" w:space="0" w:color="auto"/>
      </w:divBdr>
    </w:div>
    <w:div w:id="1166047001">
      <w:bodyDiv w:val="1"/>
      <w:marLeft w:val="0"/>
      <w:marRight w:val="0"/>
      <w:marTop w:val="0"/>
      <w:marBottom w:val="0"/>
      <w:divBdr>
        <w:top w:val="none" w:sz="0" w:space="0" w:color="auto"/>
        <w:left w:val="none" w:sz="0" w:space="0" w:color="auto"/>
        <w:bottom w:val="none" w:sz="0" w:space="0" w:color="auto"/>
        <w:right w:val="none" w:sz="0" w:space="0" w:color="auto"/>
      </w:divBdr>
    </w:div>
    <w:div w:id="1179735943">
      <w:bodyDiv w:val="1"/>
      <w:marLeft w:val="0"/>
      <w:marRight w:val="0"/>
      <w:marTop w:val="0"/>
      <w:marBottom w:val="0"/>
      <w:divBdr>
        <w:top w:val="none" w:sz="0" w:space="0" w:color="auto"/>
        <w:left w:val="none" w:sz="0" w:space="0" w:color="auto"/>
        <w:bottom w:val="none" w:sz="0" w:space="0" w:color="auto"/>
        <w:right w:val="none" w:sz="0" w:space="0" w:color="auto"/>
      </w:divBdr>
    </w:div>
    <w:div w:id="1184057801">
      <w:bodyDiv w:val="1"/>
      <w:marLeft w:val="0"/>
      <w:marRight w:val="0"/>
      <w:marTop w:val="0"/>
      <w:marBottom w:val="0"/>
      <w:divBdr>
        <w:top w:val="none" w:sz="0" w:space="0" w:color="auto"/>
        <w:left w:val="none" w:sz="0" w:space="0" w:color="auto"/>
        <w:bottom w:val="none" w:sz="0" w:space="0" w:color="auto"/>
        <w:right w:val="none" w:sz="0" w:space="0" w:color="auto"/>
      </w:divBdr>
    </w:div>
    <w:div w:id="1187447769">
      <w:bodyDiv w:val="1"/>
      <w:marLeft w:val="0"/>
      <w:marRight w:val="0"/>
      <w:marTop w:val="0"/>
      <w:marBottom w:val="0"/>
      <w:divBdr>
        <w:top w:val="none" w:sz="0" w:space="0" w:color="auto"/>
        <w:left w:val="none" w:sz="0" w:space="0" w:color="auto"/>
        <w:bottom w:val="none" w:sz="0" w:space="0" w:color="auto"/>
        <w:right w:val="none" w:sz="0" w:space="0" w:color="auto"/>
      </w:divBdr>
    </w:div>
    <w:div w:id="1197231629">
      <w:bodyDiv w:val="1"/>
      <w:marLeft w:val="0"/>
      <w:marRight w:val="0"/>
      <w:marTop w:val="0"/>
      <w:marBottom w:val="0"/>
      <w:divBdr>
        <w:top w:val="none" w:sz="0" w:space="0" w:color="auto"/>
        <w:left w:val="none" w:sz="0" w:space="0" w:color="auto"/>
        <w:bottom w:val="none" w:sz="0" w:space="0" w:color="auto"/>
        <w:right w:val="none" w:sz="0" w:space="0" w:color="auto"/>
      </w:divBdr>
    </w:div>
    <w:div w:id="1204101019">
      <w:bodyDiv w:val="1"/>
      <w:marLeft w:val="0"/>
      <w:marRight w:val="0"/>
      <w:marTop w:val="0"/>
      <w:marBottom w:val="0"/>
      <w:divBdr>
        <w:top w:val="none" w:sz="0" w:space="0" w:color="auto"/>
        <w:left w:val="none" w:sz="0" w:space="0" w:color="auto"/>
        <w:bottom w:val="none" w:sz="0" w:space="0" w:color="auto"/>
        <w:right w:val="none" w:sz="0" w:space="0" w:color="auto"/>
      </w:divBdr>
    </w:div>
    <w:div w:id="1206521632">
      <w:bodyDiv w:val="1"/>
      <w:marLeft w:val="0"/>
      <w:marRight w:val="0"/>
      <w:marTop w:val="0"/>
      <w:marBottom w:val="0"/>
      <w:divBdr>
        <w:top w:val="none" w:sz="0" w:space="0" w:color="auto"/>
        <w:left w:val="none" w:sz="0" w:space="0" w:color="auto"/>
        <w:bottom w:val="none" w:sz="0" w:space="0" w:color="auto"/>
        <w:right w:val="none" w:sz="0" w:space="0" w:color="auto"/>
      </w:divBdr>
    </w:div>
    <w:div w:id="1216039183">
      <w:bodyDiv w:val="1"/>
      <w:marLeft w:val="0"/>
      <w:marRight w:val="0"/>
      <w:marTop w:val="0"/>
      <w:marBottom w:val="0"/>
      <w:divBdr>
        <w:top w:val="none" w:sz="0" w:space="0" w:color="auto"/>
        <w:left w:val="none" w:sz="0" w:space="0" w:color="auto"/>
        <w:bottom w:val="none" w:sz="0" w:space="0" w:color="auto"/>
        <w:right w:val="none" w:sz="0" w:space="0" w:color="auto"/>
      </w:divBdr>
    </w:div>
    <w:div w:id="1235160411">
      <w:bodyDiv w:val="1"/>
      <w:marLeft w:val="0"/>
      <w:marRight w:val="0"/>
      <w:marTop w:val="0"/>
      <w:marBottom w:val="0"/>
      <w:divBdr>
        <w:top w:val="none" w:sz="0" w:space="0" w:color="auto"/>
        <w:left w:val="none" w:sz="0" w:space="0" w:color="auto"/>
        <w:bottom w:val="none" w:sz="0" w:space="0" w:color="auto"/>
        <w:right w:val="none" w:sz="0" w:space="0" w:color="auto"/>
      </w:divBdr>
    </w:div>
    <w:div w:id="1241795237">
      <w:bodyDiv w:val="1"/>
      <w:marLeft w:val="0"/>
      <w:marRight w:val="0"/>
      <w:marTop w:val="0"/>
      <w:marBottom w:val="0"/>
      <w:divBdr>
        <w:top w:val="none" w:sz="0" w:space="0" w:color="auto"/>
        <w:left w:val="none" w:sz="0" w:space="0" w:color="auto"/>
        <w:bottom w:val="none" w:sz="0" w:space="0" w:color="auto"/>
        <w:right w:val="none" w:sz="0" w:space="0" w:color="auto"/>
      </w:divBdr>
    </w:div>
    <w:div w:id="1265117364">
      <w:bodyDiv w:val="1"/>
      <w:marLeft w:val="0"/>
      <w:marRight w:val="0"/>
      <w:marTop w:val="0"/>
      <w:marBottom w:val="0"/>
      <w:divBdr>
        <w:top w:val="none" w:sz="0" w:space="0" w:color="auto"/>
        <w:left w:val="none" w:sz="0" w:space="0" w:color="auto"/>
        <w:bottom w:val="none" w:sz="0" w:space="0" w:color="auto"/>
        <w:right w:val="none" w:sz="0" w:space="0" w:color="auto"/>
      </w:divBdr>
    </w:div>
    <w:div w:id="1271399475">
      <w:bodyDiv w:val="1"/>
      <w:marLeft w:val="0"/>
      <w:marRight w:val="0"/>
      <w:marTop w:val="0"/>
      <w:marBottom w:val="0"/>
      <w:divBdr>
        <w:top w:val="none" w:sz="0" w:space="0" w:color="auto"/>
        <w:left w:val="none" w:sz="0" w:space="0" w:color="auto"/>
        <w:bottom w:val="none" w:sz="0" w:space="0" w:color="auto"/>
        <w:right w:val="none" w:sz="0" w:space="0" w:color="auto"/>
      </w:divBdr>
    </w:div>
    <w:div w:id="1274752369">
      <w:bodyDiv w:val="1"/>
      <w:marLeft w:val="0"/>
      <w:marRight w:val="0"/>
      <w:marTop w:val="0"/>
      <w:marBottom w:val="0"/>
      <w:divBdr>
        <w:top w:val="none" w:sz="0" w:space="0" w:color="auto"/>
        <w:left w:val="none" w:sz="0" w:space="0" w:color="auto"/>
        <w:bottom w:val="none" w:sz="0" w:space="0" w:color="auto"/>
        <w:right w:val="none" w:sz="0" w:space="0" w:color="auto"/>
      </w:divBdr>
    </w:div>
    <w:div w:id="1293515726">
      <w:bodyDiv w:val="1"/>
      <w:marLeft w:val="0"/>
      <w:marRight w:val="0"/>
      <w:marTop w:val="0"/>
      <w:marBottom w:val="0"/>
      <w:divBdr>
        <w:top w:val="none" w:sz="0" w:space="0" w:color="auto"/>
        <w:left w:val="none" w:sz="0" w:space="0" w:color="auto"/>
        <w:bottom w:val="none" w:sz="0" w:space="0" w:color="auto"/>
        <w:right w:val="none" w:sz="0" w:space="0" w:color="auto"/>
      </w:divBdr>
    </w:div>
    <w:div w:id="1307587743">
      <w:bodyDiv w:val="1"/>
      <w:marLeft w:val="0"/>
      <w:marRight w:val="0"/>
      <w:marTop w:val="0"/>
      <w:marBottom w:val="0"/>
      <w:divBdr>
        <w:top w:val="none" w:sz="0" w:space="0" w:color="auto"/>
        <w:left w:val="none" w:sz="0" w:space="0" w:color="auto"/>
        <w:bottom w:val="none" w:sz="0" w:space="0" w:color="auto"/>
        <w:right w:val="none" w:sz="0" w:space="0" w:color="auto"/>
      </w:divBdr>
    </w:div>
    <w:div w:id="1319382759">
      <w:bodyDiv w:val="1"/>
      <w:marLeft w:val="0"/>
      <w:marRight w:val="0"/>
      <w:marTop w:val="0"/>
      <w:marBottom w:val="0"/>
      <w:divBdr>
        <w:top w:val="none" w:sz="0" w:space="0" w:color="auto"/>
        <w:left w:val="none" w:sz="0" w:space="0" w:color="auto"/>
        <w:bottom w:val="none" w:sz="0" w:space="0" w:color="auto"/>
        <w:right w:val="none" w:sz="0" w:space="0" w:color="auto"/>
      </w:divBdr>
    </w:div>
    <w:div w:id="1323507995">
      <w:bodyDiv w:val="1"/>
      <w:marLeft w:val="0"/>
      <w:marRight w:val="0"/>
      <w:marTop w:val="0"/>
      <w:marBottom w:val="0"/>
      <w:divBdr>
        <w:top w:val="none" w:sz="0" w:space="0" w:color="auto"/>
        <w:left w:val="none" w:sz="0" w:space="0" w:color="auto"/>
        <w:bottom w:val="none" w:sz="0" w:space="0" w:color="auto"/>
        <w:right w:val="none" w:sz="0" w:space="0" w:color="auto"/>
      </w:divBdr>
    </w:div>
    <w:div w:id="1324964586">
      <w:bodyDiv w:val="1"/>
      <w:marLeft w:val="0"/>
      <w:marRight w:val="0"/>
      <w:marTop w:val="0"/>
      <w:marBottom w:val="0"/>
      <w:divBdr>
        <w:top w:val="none" w:sz="0" w:space="0" w:color="auto"/>
        <w:left w:val="none" w:sz="0" w:space="0" w:color="auto"/>
        <w:bottom w:val="none" w:sz="0" w:space="0" w:color="auto"/>
        <w:right w:val="none" w:sz="0" w:space="0" w:color="auto"/>
      </w:divBdr>
    </w:div>
    <w:div w:id="1329671569">
      <w:bodyDiv w:val="1"/>
      <w:marLeft w:val="0"/>
      <w:marRight w:val="0"/>
      <w:marTop w:val="0"/>
      <w:marBottom w:val="0"/>
      <w:divBdr>
        <w:top w:val="none" w:sz="0" w:space="0" w:color="auto"/>
        <w:left w:val="none" w:sz="0" w:space="0" w:color="auto"/>
        <w:bottom w:val="none" w:sz="0" w:space="0" w:color="auto"/>
        <w:right w:val="none" w:sz="0" w:space="0" w:color="auto"/>
      </w:divBdr>
    </w:div>
    <w:div w:id="1335380910">
      <w:bodyDiv w:val="1"/>
      <w:marLeft w:val="0"/>
      <w:marRight w:val="0"/>
      <w:marTop w:val="0"/>
      <w:marBottom w:val="0"/>
      <w:divBdr>
        <w:top w:val="none" w:sz="0" w:space="0" w:color="auto"/>
        <w:left w:val="none" w:sz="0" w:space="0" w:color="auto"/>
        <w:bottom w:val="none" w:sz="0" w:space="0" w:color="auto"/>
        <w:right w:val="none" w:sz="0" w:space="0" w:color="auto"/>
      </w:divBdr>
    </w:div>
    <w:div w:id="1350643524">
      <w:bodyDiv w:val="1"/>
      <w:marLeft w:val="0"/>
      <w:marRight w:val="0"/>
      <w:marTop w:val="0"/>
      <w:marBottom w:val="0"/>
      <w:divBdr>
        <w:top w:val="none" w:sz="0" w:space="0" w:color="auto"/>
        <w:left w:val="none" w:sz="0" w:space="0" w:color="auto"/>
        <w:bottom w:val="none" w:sz="0" w:space="0" w:color="auto"/>
        <w:right w:val="none" w:sz="0" w:space="0" w:color="auto"/>
      </w:divBdr>
    </w:div>
    <w:div w:id="1380006848">
      <w:bodyDiv w:val="1"/>
      <w:marLeft w:val="0"/>
      <w:marRight w:val="0"/>
      <w:marTop w:val="0"/>
      <w:marBottom w:val="0"/>
      <w:divBdr>
        <w:top w:val="none" w:sz="0" w:space="0" w:color="auto"/>
        <w:left w:val="none" w:sz="0" w:space="0" w:color="auto"/>
        <w:bottom w:val="none" w:sz="0" w:space="0" w:color="auto"/>
        <w:right w:val="none" w:sz="0" w:space="0" w:color="auto"/>
      </w:divBdr>
    </w:div>
    <w:div w:id="1389574124">
      <w:bodyDiv w:val="1"/>
      <w:marLeft w:val="0"/>
      <w:marRight w:val="0"/>
      <w:marTop w:val="0"/>
      <w:marBottom w:val="0"/>
      <w:divBdr>
        <w:top w:val="none" w:sz="0" w:space="0" w:color="auto"/>
        <w:left w:val="none" w:sz="0" w:space="0" w:color="auto"/>
        <w:bottom w:val="none" w:sz="0" w:space="0" w:color="auto"/>
        <w:right w:val="none" w:sz="0" w:space="0" w:color="auto"/>
      </w:divBdr>
    </w:div>
    <w:div w:id="1395154615">
      <w:bodyDiv w:val="1"/>
      <w:marLeft w:val="0"/>
      <w:marRight w:val="0"/>
      <w:marTop w:val="0"/>
      <w:marBottom w:val="0"/>
      <w:divBdr>
        <w:top w:val="none" w:sz="0" w:space="0" w:color="auto"/>
        <w:left w:val="none" w:sz="0" w:space="0" w:color="auto"/>
        <w:bottom w:val="none" w:sz="0" w:space="0" w:color="auto"/>
        <w:right w:val="none" w:sz="0" w:space="0" w:color="auto"/>
      </w:divBdr>
    </w:div>
    <w:div w:id="1397122631">
      <w:bodyDiv w:val="1"/>
      <w:marLeft w:val="0"/>
      <w:marRight w:val="0"/>
      <w:marTop w:val="0"/>
      <w:marBottom w:val="0"/>
      <w:divBdr>
        <w:top w:val="none" w:sz="0" w:space="0" w:color="auto"/>
        <w:left w:val="none" w:sz="0" w:space="0" w:color="auto"/>
        <w:bottom w:val="none" w:sz="0" w:space="0" w:color="auto"/>
        <w:right w:val="none" w:sz="0" w:space="0" w:color="auto"/>
      </w:divBdr>
    </w:div>
    <w:div w:id="1397126950">
      <w:bodyDiv w:val="1"/>
      <w:marLeft w:val="0"/>
      <w:marRight w:val="0"/>
      <w:marTop w:val="0"/>
      <w:marBottom w:val="0"/>
      <w:divBdr>
        <w:top w:val="none" w:sz="0" w:space="0" w:color="auto"/>
        <w:left w:val="none" w:sz="0" w:space="0" w:color="auto"/>
        <w:bottom w:val="none" w:sz="0" w:space="0" w:color="auto"/>
        <w:right w:val="none" w:sz="0" w:space="0" w:color="auto"/>
      </w:divBdr>
    </w:div>
    <w:div w:id="1417746254">
      <w:bodyDiv w:val="1"/>
      <w:marLeft w:val="0"/>
      <w:marRight w:val="0"/>
      <w:marTop w:val="0"/>
      <w:marBottom w:val="0"/>
      <w:divBdr>
        <w:top w:val="none" w:sz="0" w:space="0" w:color="auto"/>
        <w:left w:val="none" w:sz="0" w:space="0" w:color="auto"/>
        <w:bottom w:val="none" w:sz="0" w:space="0" w:color="auto"/>
        <w:right w:val="none" w:sz="0" w:space="0" w:color="auto"/>
      </w:divBdr>
    </w:div>
    <w:div w:id="1418937366">
      <w:bodyDiv w:val="1"/>
      <w:marLeft w:val="0"/>
      <w:marRight w:val="0"/>
      <w:marTop w:val="0"/>
      <w:marBottom w:val="0"/>
      <w:divBdr>
        <w:top w:val="none" w:sz="0" w:space="0" w:color="auto"/>
        <w:left w:val="none" w:sz="0" w:space="0" w:color="auto"/>
        <w:bottom w:val="none" w:sz="0" w:space="0" w:color="auto"/>
        <w:right w:val="none" w:sz="0" w:space="0" w:color="auto"/>
      </w:divBdr>
    </w:div>
    <w:div w:id="1420951653">
      <w:bodyDiv w:val="1"/>
      <w:marLeft w:val="0"/>
      <w:marRight w:val="0"/>
      <w:marTop w:val="0"/>
      <w:marBottom w:val="0"/>
      <w:divBdr>
        <w:top w:val="none" w:sz="0" w:space="0" w:color="auto"/>
        <w:left w:val="none" w:sz="0" w:space="0" w:color="auto"/>
        <w:bottom w:val="none" w:sz="0" w:space="0" w:color="auto"/>
        <w:right w:val="none" w:sz="0" w:space="0" w:color="auto"/>
      </w:divBdr>
    </w:div>
    <w:div w:id="1432241705">
      <w:bodyDiv w:val="1"/>
      <w:marLeft w:val="0"/>
      <w:marRight w:val="0"/>
      <w:marTop w:val="0"/>
      <w:marBottom w:val="0"/>
      <w:divBdr>
        <w:top w:val="none" w:sz="0" w:space="0" w:color="auto"/>
        <w:left w:val="none" w:sz="0" w:space="0" w:color="auto"/>
        <w:bottom w:val="none" w:sz="0" w:space="0" w:color="auto"/>
        <w:right w:val="none" w:sz="0" w:space="0" w:color="auto"/>
      </w:divBdr>
    </w:div>
    <w:div w:id="1435325082">
      <w:bodyDiv w:val="1"/>
      <w:marLeft w:val="0"/>
      <w:marRight w:val="0"/>
      <w:marTop w:val="0"/>
      <w:marBottom w:val="0"/>
      <w:divBdr>
        <w:top w:val="none" w:sz="0" w:space="0" w:color="auto"/>
        <w:left w:val="none" w:sz="0" w:space="0" w:color="auto"/>
        <w:bottom w:val="none" w:sz="0" w:space="0" w:color="auto"/>
        <w:right w:val="none" w:sz="0" w:space="0" w:color="auto"/>
      </w:divBdr>
    </w:div>
    <w:div w:id="1444615354">
      <w:bodyDiv w:val="1"/>
      <w:marLeft w:val="0"/>
      <w:marRight w:val="0"/>
      <w:marTop w:val="0"/>
      <w:marBottom w:val="0"/>
      <w:divBdr>
        <w:top w:val="none" w:sz="0" w:space="0" w:color="auto"/>
        <w:left w:val="none" w:sz="0" w:space="0" w:color="auto"/>
        <w:bottom w:val="none" w:sz="0" w:space="0" w:color="auto"/>
        <w:right w:val="none" w:sz="0" w:space="0" w:color="auto"/>
      </w:divBdr>
    </w:div>
    <w:div w:id="1449083799">
      <w:bodyDiv w:val="1"/>
      <w:marLeft w:val="0"/>
      <w:marRight w:val="0"/>
      <w:marTop w:val="0"/>
      <w:marBottom w:val="0"/>
      <w:divBdr>
        <w:top w:val="none" w:sz="0" w:space="0" w:color="auto"/>
        <w:left w:val="none" w:sz="0" w:space="0" w:color="auto"/>
        <w:bottom w:val="none" w:sz="0" w:space="0" w:color="auto"/>
        <w:right w:val="none" w:sz="0" w:space="0" w:color="auto"/>
      </w:divBdr>
    </w:div>
    <w:div w:id="1462846293">
      <w:bodyDiv w:val="1"/>
      <w:marLeft w:val="0"/>
      <w:marRight w:val="0"/>
      <w:marTop w:val="0"/>
      <w:marBottom w:val="0"/>
      <w:divBdr>
        <w:top w:val="none" w:sz="0" w:space="0" w:color="auto"/>
        <w:left w:val="none" w:sz="0" w:space="0" w:color="auto"/>
        <w:bottom w:val="none" w:sz="0" w:space="0" w:color="auto"/>
        <w:right w:val="none" w:sz="0" w:space="0" w:color="auto"/>
      </w:divBdr>
    </w:div>
    <w:div w:id="1466434972">
      <w:bodyDiv w:val="1"/>
      <w:marLeft w:val="0"/>
      <w:marRight w:val="0"/>
      <w:marTop w:val="0"/>
      <w:marBottom w:val="0"/>
      <w:divBdr>
        <w:top w:val="none" w:sz="0" w:space="0" w:color="auto"/>
        <w:left w:val="none" w:sz="0" w:space="0" w:color="auto"/>
        <w:bottom w:val="none" w:sz="0" w:space="0" w:color="auto"/>
        <w:right w:val="none" w:sz="0" w:space="0" w:color="auto"/>
      </w:divBdr>
    </w:div>
    <w:div w:id="1484816061">
      <w:bodyDiv w:val="1"/>
      <w:marLeft w:val="0"/>
      <w:marRight w:val="0"/>
      <w:marTop w:val="0"/>
      <w:marBottom w:val="0"/>
      <w:divBdr>
        <w:top w:val="none" w:sz="0" w:space="0" w:color="auto"/>
        <w:left w:val="none" w:sz="0" w:space="0" w:color="auto"/>
        <w:bottom w:val="none" w:sz="0" w:space="0" w:color="auto"/>
        <w:right w:val="none" w:sz="0" w:space="0" w:color="auto"/>
      </w:divBdr>
    </w:div>
    <w:div w:id="1490248405">
      <w:bodyDiv w:val="1"/>
      <w:marLeft w:val="0"/>
      <w:marRight w:val="0"/>
      <w:marTop w:val="0"/>
      <w:marBottom w:val="0"/>
      <w:divBdr>
        <w:top w:val="none" w:sz="0" w:space="0" w:color="auto"/>
        <w:left w:val="none" w:sz="0" w:space="0" w:color="auto"/>
        <w:bottom w:val="none" w:sz="0" w:space="0" w:color="auto"/>
        <w:right w:val="none" w:sz="0" w:space="0" w:color="auto"/>
      </w:divBdr>
    </w:div>
    <w:div w:id="15025484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14800513">
      <w:bodyDiv w:val="1"/>
      <w:marLeft w:val="0"/>
      <w:marRight w:val="0"/>
      <w:marTop w:val="0"/>
      <w:marBottom w:val="0"/>
      <w:divBdr>
        <w:top w:val="none" w:sz="0" w:space="0" w:color="auto"/>
        <w:left w:val="none" w:sz="0" w:space="0" w:color="auto"/>
        <w:bottom w:val="none" w:sz="0" w:space="0" w:color="auto"/>
        <w:right w:val="none" w:sz="0" w:space="0" w:color="auto"/>
      </w:divBdr>
    </w:div>
    <w:div w:id="1533764579">
      <w:bodyDiv w:val="1"/>
      <w:marLeft w:val="0"/>
      <w:marRight w:val="0"/>
      <w:marTop w:val="0"/>
      <w:marBottom w:val="0"/>
      <w:divBdr>
        <w:top w:val="none" w:sz="0" w:space="0" w:color="auto"/>
        <w:left w:val="none" w:sz="0" w:space="0" w:color="auto"/>
        <w:bottom w:val="none" w:sz="0" w:space="0" w:color="auto"/>
        <w:right w:val="none" w:sz="0" w:space="0" w:color="auto"/>
      </w:divBdr>
    </w:div>
    <w:div w:id="1579947782">
      <w:bodyDiv w:val="1"/>
      <w:marLeft w:val="0"/>
      <w:marRight w:val="0"/>
      <w:marTop w:val="0"/>
      <w:marBottom w:val="0"/>
      <w:divBdr>
        <w:top w:val="none" w:sz="0" w:space="0" w:color="auto"/>
        <w:left w:val="none" w:sz="0" w:space="0" w:color="auto"/>
        <w:bottom w:val="none" w:sz="0" w:space="0" w:color="auto"/>
        <w:right w:val="none" w:sz="0" w:space="0" w:color="auto"/>
      </w:divBdr>
    </w:div>
    <w:div w:id="1584681235">
      <w:bodyDiv w:val="1"/>
      <w:marLeft w:val="0"/>
      <w:marRight w:val="0"/>
      <w:marTop w:val="0"/>
      <w:marBottom w:val="0"/>
      <w:divBdr>
        <w:top w:val="none" w:sz="0" w:space="0" w:color="auto"/>
        <w:left w:val="none" w:sz="0" w:space="0" w:color="auto"/>
        <w:bottom w:val="none" w:sz="0" w:space="0" w:color="auto"/>
        <w:right w:val="none" w:sz="0" w:space="0" w:color="auto"/>
      </w:divBdr>
    </w:div>
    <w:div w:id="1591498521">
      <w:bodyDiv w:val="1"/>
      <w:marLeft w:val="0"/>
      <w:marRight w:val="0"/>
      <w:marTop w:val="0"/>
      <w:marBottom w:val="0"/>
      <w:divBdr>
        <w:top w:val="none" w:sz="0" w:space="0" w:color="auto"/>
        <w:left w:val="none" w:sz="0" w:space="0" w:color="auto"/>
        <w:bottom w:val="none" w:sz="0" w:space="0" w:color="auto"/>
        <w:right w:val="none" w:sz="0" w:space="0" w:color="auto"/>
      </w:divBdr>
    </w:div>
    <w:div w:id="1608853076">
      <w:bodyDiv w:val="1"/>
      <w:marLeft w:val="0"/>
      <w:marRight w:val="0"/>
      <w:marTop w:val="0"/>
      <w:marBottom w:val="0"/>
      <w:divBdr>
        <w:top w:val="none" w:sz="0" w:space="0" w:color="auto"/>
        <w:left w:val="none" w:sz="0" w:space="0" w:color="auto"/>
        <w:bottom w:val="none" w:sz="0" w:space="0" w:color="auto"/>
        <w:right w:val="none" w:sz="0" w:space="0" w:color="auto"/>
      </w:divBdr>
    </w:div>
    <w:div w:id="1624728543">
      <w:bodyDiv w:val="1"/>
      <w:marLeft w:val="0"/>
      <w:marRight w:val="0"/>
      <w:marTop w:val="0"/>
      <w:marBottom w:val="0"/>
      <w:divBdr>
        <w:top w:val="none" w:sz="0" w:space="0" w:color="auto"/>
        <w:left w:val="none" w:sz="0" w:space="0" w:color="auto"/>
        <w:bottom w:val="none" w:sz="0" w:space="0" w:color="auto"/>
        <w:right w:val="none" w:sz="0" w:space="0" w:color="auto"/>
      </w:divBdr>
    </w:div>
    <w:div w:id="1640921579">
      <w:bodyDiv w:val="1"/>
      <w:marLeft w:val="0"/>
      <w:marRight w:val="0"/>
      <w:marTop w:val="0"/>
      <w:marBottom w:val="0"/>
      <w:divBdr>
        <w:top w:val="none" w:sz="0" w:space="0" w:color="auto"/>
        <w:left w:val="none" w:sz="0" w:space="0" w:color="auto"/>
        <w:bottom w:val="none" w:sz="0" w:space="0" w:color="auto"/>
        <w:right w:val="none" w:sz="0" w:space="0" w:color="auto"/>
      </w:divBdr>
    </w:div>
    <w:div w:id="1650094878">
      <w:bodyDiv w:val="1"/>
      <w:marLeft w:val="0"/>
      <w:marRight w:val="0"/>
      <w:marTop w:val="0"/>
      <w:marBottom w:val="0"/>
      <w:divBdr>
        <w:top w:val="none" w:sz="0" w:space="0" w:color="auto"/>
        <w:left w:val="none" w:sz="0" w:space="0" w:color="auto"/>
        <w:bottom w:val="none" w:sz="0" w:space="0" w:color="auto"/>
        <w:right w:val="none" w:sz="0" w:space="0" w:color="auto"/>
      </w:divBdr>
    </w:div>
    <w:div w:id="1669477703">
      <w:bodyDiv w:val="1"/>
      <w:marLeft w:val="0"/>
      <w:marRight w:val="0"/>
      <w:marTop w:val="0"/>
      <w:marBottom w:val="0"/>
      <w:divBdr>
        <w:top w:val="none" w:sz="0" w:space="0" w:color="auto"/>
        <w:left w:val="none" w:sz="0" w:space="0" w:color="auto"/>
        <w:bottom w:val="none" w:sz="0" w:space="0" w:color="auto"/>
        <w:right w:val="none" w:sz="0" w:space="0" w:color="auto"/>
      </w:divBdr>
    </w:div>
    <w:div w:id="1673223220">
      <w:bodyDiv w:val="1"/>
      <w:marLeft w:val="0"/>
      <w:marRight w:val="0"/>
      <w:marTop w:val="0"/>
      <w:marBottom w:val="0"/>
      <w:divBdr>
        <w:top w:val="none" w:sz="0" w:space="0" w:color="auto"/>
        <w:left w:val="none" w:sz="0" w:space="0" w:color="auto"/>
        <w:bottom w:val="none" w:sz="0" w:space="0" w:color="auto"/>
        <w:right w:val="none" w:sz="0" w:space="0" w:color="auto"/>
      </w:divBdr>
    </w:div>
    <w:div w:id="1678117242">
      <w:bodyDiv w:val="1"/>
      <w:marLeft w:val="0"/>
      <w:marRight w:val="0"/>
      <w:marTop w:val="0"/>
      <w:marBottom w:val="0"/>
      <w:divBdr>
        <w:top w:val="none" w:sz="0" w:space="0" w:color="auto"/>
        <w:left w:val="none" w:sz="0" w:space="0" w:color="auto"/>
        <w:bottom w:val="none" w:sz="0" w:space="0" w:color="auto"/>
        <w:right w:val="none" w:sz="0" w:space="0" w:color="auto"/>
      </w:divBdr>
    </w:div>
    <w:div w:id="1705211306">
      <w:bodyDiv w:val="1"/>
      <w:marLeft w:val="0"/>
      <w:marRight w:val="0"/>
      <w:marTop w:val="0"/>
      <w:marBottom w:val="0"/>
      <w:divBdr>
        <w:top w:val="none" w:sz="0" w:space="0" w:color="auto"/>
        <w:left w:val="none" w:sz="0" w:space="0" w:color="auto"/>
        <w:bottom w:val="none" w:sz="0" w:space="0" w:color="auto"/>
        <w:right w:val="none" w:sz="0" w:space="0" w:color="auto"/>
      </w:divBdr>
    </w:div>
    <w:div w:id="1709143279">
      <w:bodyDiv w:val="1"/>
      <w:marLeft w:val="0"/>
      <w:marRight w:val="0"/>
      <w:marTop w:val="0"/>
      <w:marBottom w:val="0"/>
      <w:divBdr>
        <w:top w:val="none" w:sz="0" w:space="0" w:color="auto"/>
        <w:left w:val="none" w:sz="0" w:space="0" w:color="auto"/>
        <w:bottom w:val="none" w:sz="0" w:space="0" w:color="auto"/>
        <w:right w:val="none" w:sz="0" w:space="0" w:color="auto"/>
      </w:divBdr>
    </w:div>
    <w:div w:id="1712336517">
      <w:bodyDiv w:val="1"/>
      <w:marLeft w:val="0"/>
      <w:marRight w:val="0"/>
      <w:marTop w:val="0"/>
      <w:marBottom w:val="0"/>
      <w:divBdr>
        <w:top w:val="none" w:sz="0" w:space="0" w:color="auto"/>
        <w:left w:val="none" w:sz="0" w:space="0" w:color="auto"/>
        <w:bottom w:val="none" w:sz="0" w:space="0" w:color="auto"/>
        <w:right w:val="none" w:sz="0" w:space="0" w:color="auto"/>
      </w:divBdr>
    </w:div>
    <w:div w:id="1724595733">
      <w:bodyDiv w:val="1"/>
      <w:marLeft w:val="0"/>
      <w:marRight w:val="0"/>
      <w:marTop w:val="0"/>
      <w:marBottom w:val="0"/>
      <w:divBdr>
        <w:top w:val="none" w:sz="0" w:space="0" w:color="auto"/>
        <w:left w:val="none" w:sz="0" w:space="0" w:color="auto"/>
        <w:bottom w:val="none" w:sz="0" w:space="0" w:color="auto"/>
        <w:right w:val="none" w:sz="0" w:space="0" w:color="auto"/>
      </w:divBdr>
    </w:div>
    <w:div w:id="1728987306">
      <w:bodyDiv w:val="1"/>
      <w:marLeft w:val="0"/>
      <w:marRight w:val="0"/>
      <w:marTop w:val="0"/>
      <w:marBottom w:val="0"/>
      <w:divBdr>
        <w:top w:val="none" w:sz="0" w:space="0" w:color="auto"/>
        <w:left w:val="none" w:sz="0" w:space="0" w:color="auto"/>
        <w:bottom w:val="none" w:sz="0" w:space="0" w:color="auto"/>
        <w:right w:val="none" w:sz="0" w:space="0" w:color="auto"/>
      </w:divBdr>
    </w:div>
    <w:div w:id="1733388376">
      <w:bodyDiv w:val="1"/>
      <w:marLeft w:val="0"/>
      <w:marRight w:val="0"/>
      <w:marTop w:val="0"/>
      <w:marBottom w:val="0"/>
      <w:divBdr>
        <w:top w:val="none" w:sz="0" w:space="0" w:color="auto"/>
        <w:left w:val="none" w:sz="0" w:space="0" w:color="auto"/>
        <w:bottom w:val="none" w:sz="0" w:space="0" w:color="auto"/>
        <w:right w:val="none" w:sz="0" w:space="0" w:color="auto"/>
      </w:divBdr>
    </w:div>
    <w:div w:id="1744444904">
      <w:bodyDiv w:val="1"/>
      <w:marLeft w:val="0"/>
      <w:marRight w:val="0"/>
      <w:marTop w:val="0"/>
      <w:marBottom w:val="0"/>
      <w:divBdr>
        <w:top w:val="none" w:sz="0" w:space="0" w:color="auto"/>
        <w:left w:val="none" w:sz="0" w:space="0" w:color="auto"/>
        <w:bottom w:val="none" w:sz="0" w:space="0" w:color="auto"/>
        <w:right w:val="none" w:sz="0" w:space="0" w:color="auto"/>
      </w:divBdr>
    </w:div>
    <w:div w:id="1749694503">
      <w:bodyDiv w:val="1"/>
      <w:marLeft w:val="0"/>
      <w:marRight w:val="0"/>
      <w:marTop w:val="0"/>
      <w:marBottom w:val="0"/>
      <w:divBdr>
        <w:top w:val="none" w:sz="0" w:space="0" w:color="auto"/>
        <w:left w:val="none" w:sz="0" w:space="0" w:color="auto"/>
        <w:bottom w:val="none" w:sz="0" w:space="0" w:color="auto"/>
        <w:right w:val="none" w:sz="0" w:space="0" w:color="auto"/>
      </w:divBdr>
    </w:div>
    <w:div w:id="1749812578">
      <w:bodyDiv w:val="1"/>
      <w:marLeft w:val="0"/>
      <w:marRight w:val="0"/>
      <w:marTop w:val="0"/>
      <w:marBottom w:val="0"/>
      <w:divBdr>
        <w:top w:val="none" w:sz="0" w:space="0" w:color="auto"/>
        <w:left w:val="none" w:sz="0" w:space="0" w:color="auto"/>
        <w:bottom w:val="none" w:sz="0" w:space="0" w:color="auto"/>
        <w:right w:val="none" w:sz="0" w:space="0" w:color="auto"/>
      </w:divBdr>
    </w:div>
    <w:div w:id="1768696792">
      <w:bodyDiv w:val="1"/>
      <w:marLeft w:val="0"/>
      <w:marRight w:val="0"/>
      <w:marTop w:val="0"/>
      <w:marBottom w:val="0"/>
      <w:divBdr>
        <w:top w:val="none" w:sz="0" w:space="0" w:color="auto"/>
        <w:left w:val="none" w:sz="0" w:space="0" w:color="auto"/>
        <w:bottom w:val="none" w:sz="0" w:space="0" w:color="auto"/>
        <w:right w:val="none" w:sz="0" w:space="0" w:color="auto"/>
      </w:divBdr>
    </w:div>
    <w:div w:id="1826162119">
      <w:bodyDiv w:val="1"/>
      <w:marLeft w:val="0"/>
      <w:marRight w:val="0"/>
      <w:marTop w:val="0"/>
      <w:marBottom w:val="0"/>
      <w:divBdr>
        <w:top w:val="none" w:sz="0" w:space="0" w:color="auto"/>
        <w:left w:val="none" w:sz="0" w:space="0" w:color="auto"/>
        <w:bottom w:val="none" w:sz="0" w:space="0" w:color="auto"/>
        <w:right w:val="none" w:sz="0" w:space="0" w:color="auto"/>
      </w:divBdr>
    </w:div>
    <w:div w:id="1826506239">
      <w:bodyDiv w:val="1"/>
      <w:marLeft w:val="0"/>
      <w:marRight w:val="0"/>
      <w:marTop w:val="0"/>
      <w:marBottom w:val="0"/>
      <w:divBdr>
        <w:top w:val="none" w:sz="0" w:space="0" w:color="auto"/>
        <w:left w:val="none" w:sz="0" w:space="0" w:color="auto"/>
        <w:bottom w:val="none" w:sz="0" w:space="0" w:color="auto"/>
        <w:right w:val="none" w:sz="0" w:space="0" w:color="auto"/>
      </w:divBdr>
    </w:div>
    <w:div w:id="1830292430">
      <w:bodyDiv w:val="1"/>
      <w:marLeft w:val="0"/>
      <w:marRight w:val="0"/>
      <w:marTop w:val="0"/>
      <w:marBottom w:val="0"/>
      <w:divBdr>
        <w:top w:val="none" w:sz="0" w:space="0" w:color="auto"/>
        <w:left w:val="none" w:sz="0" w:space="0" w:color="auto"/>
        <w:bottom w:val="none" w:sz="0" w:space="0" w:color="auto"/>
        <w:right w:val="none" w:sz="0" w:space="0" w:color="auto"/>
      </w:divBdr>
    </w:div>
    <w:div w:id="1843658872">
      <w:bodyDiv w:val="1"/>
      <w:marLeft w:val="0"/>
      <w:marRight w:val="0"/>
      <w:marTop w:val="0"/>
      <w:marBottom w:val="0"/>
      <w:divBdr>
        <w:top w:val="none" w:sz="0" w:space="0" w:color="auto"/>
        <w:left w:val="none" w:sz="0" w:space="0" w:color="auto"/>
        <w:bottom w:val="none" w:sz="0" w:space="0" w:color="auto"/>
        <w:right w:val="none" w:sz="0" w:space="0" w:color="auto"/>
      </w:divBdr>
    </w:div>
    <w:div w:id="1852639244">
      <w:bodyDiv w:val="1"/>
      <w:marLeft w:val="0"/>
      <w:marRight w:val="0"/>
      <w:marTop w:val="0"/>
      <w:marBottom w:val="0"/>
      <w:divBdr>
        <w:top w:val="none" w:sz="0" w:space="0" w:color="auto"/>
        <w:left w:val="none" w:sz="0" w:space="0" w:color="auto"/>
        <w:bottom w:val="none" w:sz="0" w:space="0" w:color="auto"/>
        <w:right w:val="none" w:sz="0" w:space="0" w:color="auto"/>
      </w:divBdr>
    </w:div>
    <w:div w:id="1879120821">
      <w:bodyDiv w:val="1"/>
      <w:marLeft w:val="0"/>
      <w:marRight w:val="0"/>
      <w:marTop w:val="0"/>
      <w:marBottom w:val="0"/>
      <w:divBdr>
        <w:top w:val="none" w:sz="0" w:space="0" w:color="auto"/>
        <w:left w:val="none" w:sz="0" w:space="0" w:color="auto"/>
        <w:bottom w:val="none" w:sz="0" w:space="0" w:color="auto"/>
        <w:right w:val="none" w:sz="0" w:space="0" w:color="auto"/>
      </w:divBdr>
    </w:div>
    <w:div w:id="1885218370">
      <w:bodyDiv w:val="1"/>
      <w:marLeft w:val="0"/>
      <w:marRight w:val="0"/>
      <w:marTop w:val="0"/>
      <w:marBottom w:val="0"/>
      <w:divBdr>
        <w:top w:val="none" w:sz="0" w:space="0" w:color="auto"/>
        <w:left w:val="none" w:sz="0" w:space="0" w:color="auto"/>
        <w:bottom w:val="none" w:sz="0" w:space="0" w:color="auto"/>
        <w:right w:val="none" w:sz="0" w:space="0" w:color="auto"/>
      </w:divBdr>
    </w:div>
    <w:div w:id="1891916285">
      <w:bodyDiv w:val="1"/>
      <w:marLeft w:val="0"/>
      <w:marRight w:val="0"/>
      <w:marTop w:val="0"/>
      <w:marBottom w:val="0"/>
      <w:divBdr>
        <w:top w:val="none" w:sz="0" w:space="0" w:color="auto"/>
        <w:left w:val="none" w:sz="0" w:space="0" w:color="auto"/>
        <w:bottom w:val="none" w:sz="0" w:space="0" w:color="auto"/>
        <w:right w:val="none" w:sz="0" w:space="0" w:color="auto"/>
      </w:divBdr>
    </w:div>
    <w:div w:id="1896888679">
      <w:bodyDiv w:val="1"/>
      <w:marLeft w:val="0"/>
      <w:marRight w:val="0"/>
      <w:marTop w:val="0"/>
      <w:marBottom w:val="0"/>
      <w:divBdr>
        <w:top w:val="none" w:sz="0" w:space="0" w:color="auto"/>
        <w:left w:val="none" w:sz="0" w:space="0" w:color="auto"/>
        <w:bottom w:val="none" w:sz="0" w:space="0" w:color="auto"/>
        <w:right w:val="none" w:sz="0" w:space="0" w:color="auto"/>
      </w:divBdr>
    </w:div>
    <w:div w:id="1920938129">
      <w:bodyDiv w:val="1"/>
      <w:marLeft w:val="0"/>
      <w:marRight w:val="0"/>
      <w:marTop w:val="0"/>
      <w:marBottom w:val="0"/>
      <w:divBdr>
        <w:top w:val="none" w:sz="0" w:space="0" w:color="auto"/>
        <w:left w:val="none" w:sz="0" w:space="0" w:color="auto"/>
        <w:bottom w:val="none" w:sz="0" w:space="0" w:color="auto"/>
        <w:right w:val="none" w:sz="0" w:space="0" w:color="auto"/>
      </w:divBdr>
    </w:div>
    <w:div w:id="1929843609">
      <w:bodyDiv w:val="1"/>
      <w:marLeft w:val="0"/>
      <w:marRight w:val="0"/>
      <w:marTop w:val="0"/>
      <w:marBottom w:val="0"/>
      <w:divBdr>
        <w:top w:val="none" w:sz="0" w:space="0" w:color="auto"/>
        <w:left w:val="none" w:sz="0" w:space="0" w:color="auto"/>
        <w:bottom w:val="none" w:sz="0" w:space="0" w:color="auto"/>
        <w:right w:val="none" w:sz="0" w:space="0" w:color="auto"/>
      </w:divBdr>
    </w:div>
    <w:div w:id="1954902105">
      <w:bodyDiv w:val="1"/>
      <w:marLeft w:val="0"/>
      <w:marRight w:val="0"/>
      <w:marTop w:val="0"/>
      <w:marBottom w:val="0"/>
      <w:divBdr>
        <w:top w:val="none" w:sz="0" w:space="0" w:color="auto"/>
        <w:left w:val="none" w:sz="0" w:space="0" w:color="auto"/>
        <w:bottom w:val="none" w:sz="0" w:space="0" w:color="auto"/>
        <w:right w:val="none" w:sz="0" w:space="0" w:color="auto"/>
      </w:divBdr>
    </w:div>
    <w:div w:id="1958678905">
      <w:bodyDiv w:val="1"/>
      <w:marLeft w:val="0"/>
      <w:marRight w:val="0"/>
      <w:marTop w:val="0"/>
      <w:marBottom w:val="0"/>
      <w:divBdr>
        <w:top w:val="none" w:sz="0" w:space="0" w:color="auto"/>
        <w:left w:val="none" w:sz="0" w:space="0" w:color="auto"/>
        <w:bottom w:val="none" w:sz="0" w:space="0" w:color="auto"/>
        <w:right w:val="none" w:sz="0" w:space="0" w:color="auto"/>
      </w:divBdr>
    </w:div>
    <w:div w:id="1996181777">
      <w:bodyDiv w:val="1"/>
      <w:marLeft w:val="0"/>
      <w:marRight w:val="0"/>
      <w:marTop w:val="0"/>
      <w:marBottom w:val="0"/>
      <w:divBdr>
        <w:top w:val="none" w:sz="0" w:space="0" w:color="auto"/>
        <w:left w:val="none" w:sz="0" w:space="0" w:color="auto"/>
        <w:bottom w:val="none" w:sz="0" w:space="0" w:color="auto"/>
        <w:right w:val="none" w:sz="0" w:space="0" w:color="auto"/>
      </w:divBdr>
    </w:div>
    <w:div w:id="2001301865">
      <w:bodyDiv w:val="1"/>
      <w:marLeft w:val="0"/>
      <w:marRight w:val="0"/>
      <w:marTop w:val="0"/>
      <w:marBottom w:val="0"/>
      <w:divBdr>
        <w:top w:val="none" w:sz="0" w:space="0" w:color="auto"/>
        <w:left w:val="none" w:sz="0" w:space="0" w:color="auto"/>
        <w:bottom w:val="none" w:sz="0" w:space="0" w:color="auto"/>
        <w:right w:val="none" w:sz="0" w:space="0" w:color="auto"/>
      </w:divBdr>
    </w:div>
    <w:div w:id="2004122714">
      <w:bodyDiv w:val="1"/>
      <w:marLeft w:val="0"/>
      <w:marRight w:val="0"/>
      <w:marTop w:val="0"/>
      <w:marBottom w:val="0"/>
      <w:divBdr>
        <w:top w:val="none" w:sz="0" w:space="0" w:color="auto"/>
        <w:left w:val="none" w:sz="0" w:space="0" w:color="auto"/>
        <w:bottom w:val="none" w:sz="0" w:space="0" w:color="auto"/>
        <w:right w:val="none" w:sz="0" w:space="0" w:color="auto"/>
      </w:divBdr>
    </w:div>
    <w:div w:id="2004383766">
      <w:bodyDiv w:val="1"/>
      <w:marLeft w:val="0"/>
      <w:marRight w:val="0"/>
      <w:marTop w:val="0"/>
      <w:marBottom w:val="0"/>
      <w:divBdr>
        <w:top w:val="none" w:sz="0" w:space="0" w:color="auto"/>
        <w:left w:val="none" w:sz="0" w:space="0" w:color="auto"/>
        <w:bottom w:val="none" w:sz="0" w:space="0" w:color="auto"/>
        <w:right w:val="none" w:sz="0" w:space="0" w:color="auto"/>
      </w:divBdr>
    </w:div>
    <w:div w:id="2043553355">
      <w:bodyDiv w:val="1"/>
      <w:marLeft w:val="0"/>
      <w:marRight w:val="0"/>
      <w:marTop w:val="0"/>
      <w:marBottom w:val="0"/>
      <w:divBdr>
        <w:top w:val="none" w:sz="0" w:space="0" w:color="auto"/>
        <w:left w:val="none" w:sz="0" w:space="0" w:color="auto"/>
        <w:bottom w:val="none" w:sz="0" w:space="0" w:color="auto"/>
        <w:right w:val="none" w:sz="0" w:space="0" w:color="auto"/>
      </w:divBdr>
    </w:div>
    <w:div w:id="2050494850">
      <w:bodyDiv w:val="1"/>
      <w:marLeft w:val="0"/>
      <w:marRight w:val="0"/>
      <w:marTop w:val="0"/>
      <w:marBottom w:val="0"/>
      <w:divBdr>
        <w:top w:val="none" w:sz="0" w:space="0" w:color="auto"/>
        <w:left w:val="none" w:sz="0" w:space="0" w:color="auto"/>
        <w:bottom w:val="none" w:sz="0" w:space="0" w:color="auto"/>
        <w:right w:val="none" w:sz="0" w:space="0" w:color="auto"/>
      </w:divBdr>
    </w:div>
    <w:div w:id="2051372774">
      <w:bodyDiv w:val="1"/>
      <w:marLeft w:val="0"/>
      <w:marRight w:val="0"/>
      <w:marTop w:val="0"/>
      <w:marBottom w:val="0"/>
      <w:divBdr>
        <w:top w:val="none" w:sz="0" w:space="0" w:color="auto"/>
        <w:left w:val="none" w:sz="0" w:space="0" w:color="auto"/>
        <w:bottom w:val="none" w:sz="0" w:space="0" w:color="auto"/>
        <w:right w:val="none" w:sz="0" w:space="0" w:color="auto"/>
      </w:divBdr>
    </w:div>
    <w:div w:id="2055227654">
      <w:bodyDiv w:val="1"/>
      <w:marLeft w:val="0"/>
      <w:marRight w:val="0"/>
      <w:marTop w:val="0"/>
      <w:marBottom w:val="0"/>
      <w:divBdr>
        <w:top w:val="none" w:sz="0" w:space="0" w:color="auto"/>
        <w:left w:val="none" w:sz="0" w:space="0" w:color="auto"/>
        <w:bottom w:val="none" w:sz="0" w:space="0" w:color="auto"/>
        <w:right w:val="none" w:sz="0" w:space="0" w:color="auto"/>
      </w:divBdr>
    </w:div>
    <w:div w:id="2056394105">
      <w:bodyDiv w:val="1"/>
      <w:marLeft w:val="0"/>
      <w:marRight w:val="0"/>
      <w:marTop w:val="0"/>
      <w:marBottom w:val="0"/>
      <w:divBdr>
        <w:top w:val="none" w:sz="0" w:space="0" w:color="auto"/>
        <w:left w:val="none" w:sz="0" w:space="0" w:color="auto"/>
        <w:bottom w:val="none" w:sz="0" w:space="0" w:color="auto"/>
        <w:right w:val="none" w:sz="0" w:space="0" w:color="auto"/>
      </w:divBdr>
    </w:div>
    <w:div w:id="2103867662">
      <w:bodyDiv w:val="1"/>
      <w:marLeft w:val="0"/>
      <w:marRight w:val="0"/>
      <w:marTop w:val="0"/>
      <w:marBottom w:val="0"/>
      <w:divBdr>
        <w:top w:val="none" w:sz="0" w:space="0" w:color="auto"/>
        <w:left w:val="none" w:sz="0" w:space="0" w:color="auto"/>
        <w:bottom w:val="none" w:sz="0" w:space="0" w:color="auto"/>
        <w:right w:val="none" w:sz="0" w:space="0" w:color="auto"/>
      </w:divBdr>
    </w:div>
    <w:div w:id="21161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7391-2D7C-4DC1-B210-F0079BF5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227</Pages>
  <Words>71087</Words>
  <Characters>405201</Characters>
  <Application>Microsoft Office Word</Application>
  <DocSecurity>0</DocSecurity>
  <Lines>3376</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Omid Farhangi</cp:lastModifiedBy>
  <cp:revision>2</cp:revision>
  <dcterms:created xsi:type="dcterms:W3CDTF">2024-05-05T01:41:00Z</dcterms:created>
  <dcterms:modified xsi:type="dcterms:W3CDTF">2024-05-05T01:41:00Z</dcterms:modified>
</cp:coreProperties>
</file>